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A82B" w14:textId="77777777" w:rsidR="00216D90" w:rsidRPr="00D7585A" w:rsidRDefault="00CE683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D7585A">
        <w:rPr>
          <w:rFonts w:ascii="Arial" w:hAnsi="Arial" w:cs="Arial" w:hint="eastAsia"/>
          <w:kern w:val="0"/>
          <w:szCs w:val="21"/>
        </w:rPr>
        <w:t>様式第１号（第５条関係）</w:t>
      </w:r>
    </w:p>
    <w:p w14:paraId="71024C0A" w14:textId="77777777" w:rsidR="00CE6833" w:rsidRPr="00D7585A" w:rsidRDefault="00CE683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14:paraId="002C1459" w14:textId="77777777" w:rsidR="00CE6833" w:rsidRPr="00D7585A" w:rsidRDefault="00973C56" w:rsidP="00CE6833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神川町</w:t>
      </w:r>
      <w:r w:rsidR="00CC411F" w:rsidRPr="00D7585A">
        <w:rPr>
          <w:rFonts w:hAnsi="ＭＳ 明朝" w:cs="ＭＳ 明朝" w:hint="eastAsia"/>
          <w:color w:val="000000"/>
          <w:kern w:val="0"/>
          <w:szCs w:val="21"/>
        </w:rPr>
        <w:t>出産祝金支給</w:t>
      </w:r>
      <w:r w:rsidR="00CE6833" w:rsidRPr="00D7585A">
        <w:rPr>
          <w:rFonts w:hAnsi="ＭＳ 明朝" w:cs="ＭＳ 明朝" w:hint="eastAsia"/>
          <w:color w:val="000000"/>
          <w:kern w:val="0"/>
          <w:szCs w:val="21"/>
        </w:rPr>
        <w:t>申請書</w:t>
      </w:r>
      <w:r>
        <w:rPr>
          <w:rFonts w:hAnsi="ＭＳ 明朝" w:cs="ＭＳ 明朝" w:hint="eastAsia"/>
          <w:color w:val="000000"/>
          <w:kern w:val="0"/>
          <w:szCs w:val="21"/>
        </w:rPr>
        <w:t>兼請求書</w:t>
      </w:r>
    </w:p>
    <w:p w14:paraId="36153F6C" w14:textId="77777777" w:rsidR="00CE6833" w:rsidRPr="00D7585A" w:rsidRDefault="00CE6833" w:rsidP="00CE6833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  <w:szCs w:val="21"/>
        </w:rPr>
      </w:pPr>
    </w:p>
    <w:p w14:paraId="682EE8B3" w14:textId="77777777" w:rsidR="00CE6833" w:rsidRPr="00D7585A" w:rsidRDefault="00CE6833" w:rsidP="00F37B4D">
      <w:pPr>
        <w:autoSpaceDE w:val="0"/>
        <w:autoSpaceDN w:val="0"/>
        <w:adjustRightInd w:val="0"/>
        <w:ind w:firstLineChars="3200" w:firstLine="6720"/>
        <w:rPr>
          <w:rFonts w:hAnsi="ＭＳ 明朝" w:cs="ＭＳ 明朝"/>
          <w:color w:val="000000"/>
          <w:kern w:val="0"/>
          <w:szCs w:val="21"/>
        </w:rPr>
      </w:pPr>
      <w:r w:rsidRPr="00D7585A">
        <w:rPr>
          <w:rFonts w:hAnsi="ＭＳ 明朝" w:cs="ＭＳ 明朝" w:hint="eastAsia"/>
          <w:color w:val="000000"/>
          <w:kern w:val="0"/>
          <w:szCs w:val="21"/>
        </w:rPr>
        <w:t>年　　月　　日</w:t>
      </w:r>
    </w:p>
    <w:p w14:paraId="6AA21AC7" w14:textId="77777777" w:rsidR="00CE6833" w:rsidRPr="00D7585A" w:rsidRDefault="00CE6833" w:rsidP="006B7E58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Cs w:val="21"/>
        </w:rPr>
      </w:pPr>
    </w:p>
    <w:p w14:paraId="67EA38E1" w14:textId="77777777" w:rsidR="00CE6833" w:rsidRPr="00D7585A" w:rsidRDefault="00CE6833" w:rsidP="00CE683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  <w:r w:rsidRPr="00D7585A">
        <w:rPr>
          <w:rFonts w:hAnsi="ＭＳ 明朝" w:cs="ＭＳ 明朝" w:hint="eastAsia"/>
          <w:color w:val="000000"/>
          <w:kern w:val="0"/>
          <w:szCs w:val="21"/>
        </w:rPr>
        <w:t xml:space="preserve">　　神川町長　　　　　　　様</w:t>
      </w:r>
    </w:p>
    <w:p w14:paraId="1F9501DB" w14:textId="77777777" w:rsidR="00CE6833" w:rsidRPr="00D7585A" w:rsidRDefault="00D7585A" w:rsidP="00CE683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</w:p>
    <w:p w14:paraId="3274FA89" w14:textId="77777777" w:rsidR="00CE6833" w:rsidRPr="00D7585A" w:rsidRDefault="006B7E58" w:rsidP="00CE683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  <w:r w:rsidRPr="00D7585A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CE6833" w:rsidRPr="00D7585A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="00D7585A"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  <w:r w:rsidR="000146D9">
        <w:rPr>
          <w:rFonts w:hAnsi="ＭＳ 明朝" w:cs="ＭＳ 明朝" w:hint="eastAsia"/>
          <w:color w:val="000000"/>
          <w:kern w:val="0"/>
          <w:szCs w:val="21"/>
        </w:rPr>
        <w:t>住　　所</w:t>
      </w:r>
    </w:p>
    <w:p w14:paraId="4CBC3AA7" w14:textId="0D32ACEA" w:rsidR="00CE6833" w:rsidRPr="00D7585A" w:rsidRDefault="006B7E58" w:rsidP="000146D9">
      <w:pPr>
        <w:autoSpaceDE w:val="0"/>
        <w:autoSpaceDN w:val="0"/>
        <w:adjustRightInd w:val="0"/>
        <w:spacing w:beforeLines="50" w:before="120" w:after="100" w:afterAutospacing="1"/>
        <w:jc w:val="left"/>
        <w:rPr>
          <w:rFonts w:hAnsi="ＭＳ 明朝" w:cs="ＭＳ 明朝"/>
          <w:color w:val="000000"/>
          <w:kern w:val="0"/>
          <w:szCs w:val="21"/>
        </w:rPr>
      </w:pPr>
      <w:r w:rsidRPr="00D7585A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CE6833" w:rsidRPr="00D7585A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D7585A"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  <w:r w:rsidR="00CE6833" w:rsidRPr="00D7585A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0146D9">
        <w:rPr>
          <w:rFonts w:hAnsi="ＭＳ 明朝" w:cs="ＭＳ 明朝" w:hint="eastAsia"/>
          <w:color w:val="000000"/>
          <w:kern w:val="0"/>
          <w:szCs w:val="21"/>
        </w:rPr>
        <w:t xml:space="preserve">申請者　氏　　名　　　　　　　　　　　</w:t>
      </w:r>
      <w:r w:rsidR="00A523D2">
        <w:rPr>
          <w:rFonts w:hAnsi="ＭＳ 明朝" w:cs="ＭＳ 明朝" w:hint="eastAsia"/>
          <w:color w:val="000000"/>
          <w:kern w:val="0"/>
          <w:szCs w:val="21"/>
        </w:rPr>
        <w:t>㊞</w:t>
      </w:r>
    </w:p>
    <w:p w14:paraId="6C22ED2F" w14:textId="77777777" w:rsidR="00CE6833" w:rsidRPr="00D7585A" w:rsidRDefault="006B7E58" w:rsidP="00CE683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  <w:r w:rsidRPr="00D7585A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D7585A">
        <w:rPr>
          <w:rFonts w:hAnsi="ＭＳ 明朝" w:cs="ＭＳ 明朝" w:hint="eastAsia"/>
          <w:color w:val="000000"/>
          <w:kern w:val="0"/>
          <w:szCs w:val="21"/>
        </w:rPr>
        <w:t xml:space="preserve">　　　　</w:t>
      </w:r>
      <w:r w:rsidRPr="00D7585A">
        <w:rPr>
          <w:rFonts w:hAnsi="ＭＳ 明朝" w:cs="ＭＳ 明朝" w:hint="eastAsia"/>
          <w:color w:val="000000"/>
          <w:kern w:val="0"/>
          <w:szCs w:val="21"/>
        </w:rPr>
        <w:t xml:space="preserve">　　　　</w:t>
      </w:r>
      <w:r w:rsidR="00CE6833" w:rsidRPr="00D7585A">
        <w:rPr>
          <w:rFonts w:hAnsi="ＭＳ 明朝" w:cs="ＭＳ 明朝" w:hint="eastAsia"/>
          <w:color w:val="000000"/>
          <w:kern w:val="0"/>
          <w:szCs w:val="21"/>
        </w:rPr>
        <w:t>電話番号</w:t>
      </w:r>
    </w:p>
    <w:p w14:paraId="12F22015" w14:textId="77777777" w:rsidR="00A3671F" w:rsidRPr="00D7585A" w:rsidRDefault="00A3671F" w:rsidP="00CE683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14:paraId="6DC590C8" w14:textId="77777777" w:rsidR="006B7E58" w:rsidRPr="00D7585A" w:rsidRDefault="00E43B1A" w:rsidP="00D7585A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 明朝"/>
          <w:color w:val="000000"/>
          <w:kern w:val="0"/>
          <w:szCs w:val="21"/>
        </w:rPr>
      </w:pPr>
      <w:r w:rsidRPr="00D7585A">
        <w:rPr>
          <w:rFonts w:hAnsi="ＭＳ 明朝" w:cs="ＭＳ 明朝" w:hint="eastAsia"/>
          <w:color w:val="000000"/>
          <w:kern w:val="0"/>
          <w:szCs w:val="21"/>
        </w:rPr>
        <w:t>出産祝金</w:t>
      </w:r>
      <w:r w:rsidR="00CC411F" w:rsidRPr="00D7585A">
        <w:rPr>
          <w:rFonts w:hAnsi="ＭＳ 明朝" w:cs="ＭＳ 明朝" w:hint="eastAsia"/>
          <w:color w:val="000000"/>
          <w:kern w:val="0"/>
          <w:szCs w:val="21"/>
        </w:rPr>
        <w:t>の支給を受けたいので</w:t>
      </w:r>
      <w:r w:rsidR="006B7E58" w:rsidRPr="00D7585A">
        <w:rPr>
          <w:rFonts w:hAnsi="ＭＳ 明朝" w:cs="ＭＳ 明朝" w:hint="eastAsia"/>
          <w:color w:val="000000"/>
          <w:kern w:val="0"/>
          <w:szCs w:val="21"/>
        </w:rPr>
        <w:t>、神川町出産祝金支給事業実施要綱第５条の規定により申請します。</w:t>
      </w:r>
    </w:p>
    <w:p w14:paraId="4F50299D" w14:textId="77777777" w:rsidR="00A3671F" w:rsidRPr="00D7585A" w:rsidRDefault="00A3671F" w:rsidP="00CE683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283"/>
        <w:gridCol w:w="2410"/>
        <w:gridCol w:w="2268"/>
        <w:gridCol w:w="1082"/>
      </w:tblGrid>
      <w:tr w:rsidR="000908F2" w:rsidRPr="000908F2" w14:paraId="64286B22" w14:textId="77777777" w:rsidTr="003D1C00">
        <w:trPr>
          <w:trHeight w:val="496"/>
        </w:trPr>
        <w:tc>
          <w:tcPr>
            <w:tcW w:w="959" w:type="dxa"/>
            <w:shd w:val="clear" w:color="auto" w:fill="auto"/>
            <w:vAlign w:val="center"/>
          </w:tcPr>
          <w:p w14:paraId="515947AC" w14:textId="77777777" w:rsidR="006E4DE3" w:rsidRPr="000908F2" w:rsidRDefault="006E4DE3" w:rsidP="000908F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91F70F1" w14:textId="77777777" w:rsidR="006E4DE3" w:rsidRPr="000908F2" w:rsidRDefault="006E4DE3" w:rsidP="000908F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氏</w:t>
            </w:r>
            <w:r w:rsidR="001D30DE"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3CB71F" w14:textId="77777777" w:rsidR="006E4DE3" w:rsidRPr="000908F2" w:rsidRDefault="006E4DE3" w:rsidP="000908F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住</w:t>
            </w:r>
            <w:r w:rsidR="001D30DE"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CF7C3C"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1D30DE"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4A1DD8" w14:textId="77777777" w:rsidR="006E4DE3" w:rsidRPr="000908F2" w:rsidRDefault="006E4DE3" w:rsidP="000908F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067AB6E" w14:textId="77777777" w:rsidR="006E4DE3" w:rsidRPr="000908F2" w:rsidRDefault="006E4DE3" w:rsidP="000908F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備</w:t>
            </w:r>
            <w:r w:rsidR="001D30DE"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考</w:t>
            </w:r>
          </w:p>
        </w:tc>
      </w:tr>
      <w:tr w:rsidR="000908F2" w:rsidRPr="000908F2" w14:paraId="45FF963B" w14:textId="77777777" w:rsidTr="003D1C00">
        <w:trPr>
          <w:cantSplit/>
          <w:trHeight w:val="566"/>
        </w:trPr>
        <w:tc>
          <w:tcPr>
            <w:tcW w:w="959" w:type="dxa"/>
            <w:shd w:val="clear" w:color="auto" w:fill="auto"/>
            <w:vAlign w:val="center"/>
          </w:tcPr>
          <w:p w14:paraId="7DA2DED3" w14:textId="77777777" w:rsidR="006E4DE3" w:rsidRPr="000908F2" w:rsidRDefault="006E4DE3" w:rsidP="000908F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対象児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C4B3EEF" w14:textId="77777777" w:rsidR="006E4DE3" w:rsidRPr="000908F2" w:rsidRDefault="006E4DE3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BA4173" w14:textId="77777777" w:rsidR="006E4DE3" w:rsidRPr="000908F2" w:rsidRDefault="006E4DE3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6D9E8A" w14:textId="503BDF16" w:rsidR="006E4DE3" w:rsidRPr="000908F2" w:rsidRDefault="003D1C00" w:rsidP="003D1C00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610313" w:rsidRPr="000908F2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月　　日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167CBBB" w14:textId="77777777" w:rsidR="006E4DE3" w:rsidRPr="000908F2" w:rsidRDefault="006E4DE3" w:rsidP="000908F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第</w:t>
            </w:r>
            <w:r w:rsidR="00610313" w:rsidRPr="000908F2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610313"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1D30DE" w:rsidRPr="000908F2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子</w:t>
            </w:r>
          </w:p>
        </w:tc>
      </w:tr>
      <w:tr w:rsidR="000908F2" w:rsidRPr="000908F2" w14:paraId="2BB72841" w14:textId="77777777" w:rsidTr="003D1C00">
        <w:trPr>
          <w:trHeight w:val="566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9333257" w14:textId="77777777" w:rsidR="0088521C" w:rsidRPr="000908F2" w:rsidRDefault="007D7402" w:rsidP="000908F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保護者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C1F3CCD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6C4E6E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099026" w14:textId="257B1806" w:rsidR="0088521C" w:rsidRPr="000908F2" w:rsidRDefault="003D1C00" w:rsidP="003D1C00">
            <w:pPr>
              <w:jc w:val="right"/>
            </w:pPr>
            <w:r w:rsidRPr="003D1C00">
              <w:rPr>
                <w:rFonts w:hint="eastAsia"/>
              </w:rPr>
              <w:t>年</w:t>
            </w:r>
            <w:r w:rsidRPr="003D1C00">
              <w:rPr>
                <w:rFonts w:hint="eastAsia"/>
              </w:rPr>
              <w:t xml:space="preserve">  </w:t>
            </w:r>
            <w:r w:rsidRPr="003D1C00">
              <w:rPr>
                <w:rFonts w:hint="eastAsia"/>
              </w:rPr>
              <w:t xml:space="preserve">　月　　日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4EBF8DE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0908F2" w:rsidRPr="000908F2" w14:paraId="5E874D1B" w14:textId="77777777" w:rsidTr="003D1C00">
        <w:trPr>
          <w:trHeight w:val="566"/>
        </w:trPr>
        <w:tc>
          <w:tcPr>
            <w:tcW w:w="959" w:type="dxa"/>
            <w:vMerge/>
            <w:shd w:val="clear" w:color="auto" w:fill="auto"/>
            <w:vAlign w:val="center"/>
          </w:tcPr>
          <w:p w14:paraId="2C9003A8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BE906CB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B66D85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943DA3" w14:textId="712F7DCE" w:rsidR="0088521C" w:rsidRPr="000908F2" w:rsidRDefault="003D1C00" w:rsidP="003D1C00">
            <w:pPr>
              <w:jc w:val="right"/>
            </w:pPr>
            <w:r w:rsidRPr="003D1C00">
              <w:rPr>
                <w:rFonts w:hint="eastAsia"/>
              </w:rPr>
              <w:t>年</w:t>
            </w:r>
            <w:r w:rsidRPr="003D1C00">
              <w:rPr>
                <w:rFonts w:hint="eastAsia"/>
              </w:rPr>
              <w:t xml:space="preserve">  </w:t>
            </w:r>
            <w:r w:rsidRPr="003D1C00">
              <w:rPr>
                <w:rFonts w:hint="eastAsia"/>
              </w:rPr>
              <w:t xml:space="preserve">　月　　日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C0D8A80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0908F2" w:rsidRPr="000908F2" w14:paraId="6E14DD9C" w14:textId="77777777" w:rsidTr="003D1C00">
        <w:trPr>
          <w:trHeight w:val="566"/>
        </w:trPr>
        <w:tc>
          <w:tcPr>
            <w:tcW w:w="959" w:type="dxa"/>
            <w:vMerge w:val="restart"/>
            <w:shd w:val="clear" w:color="auto" w:fill="auto"/>
            <w:textDirection w:val="tbRlV"/>
            <w:vAlign w:val="center"/>
          </w:tcPr>
          <w:p w14:paraId="07A5E159" w14:textId="77777777" w:rsidR="0088521C" w:rsidRPr="000908F2" w:rsidRDefault="0088521C" w:rsidP="000908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対象児以外の子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1C2D353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31CF46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E98C25" w14:textId="4FEEDA2E" w:rsidR="0088521C" w:rsidRPr="000908F2" w:rsidRDefault="003D1C00" w:rsidP="003D1C00">
            <w:pPr>
              <w:jc w:val="right"/>
            </w:pPr>
            <w:r w:rsidRPr="003D1C00">
              <w:rPr>
                <w:rFonts w:hint="eastAsia"/>
              </w:rPr>
              <w:t>年</w:t>
            </w:r>
            <w:r w:rsidRPr="003D1C00">
              <w:rPr>
                <w:rFonts w:hint="eastAsia"/>
              </w:rPr>
              <w:t xml:space="preserve">  </w:t>
            </w:r>
            <w:r w:rsidRPr="003D1C00">
              <w:rPr>
                <w:rFonts w:hint="eastAsia"/>
              </w:rPr>
              <w:t xml:space="preserve">　月　　日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1B23E82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0908F2" w:rsidRPr="000908F2" w14:paraId="1270C229" w14:textId="77777777" w:rsidTr="003D1C00">
        <w:trPr>
          <w:trHeight w:val="566"/>
        </w:trPr>
        <w:tc>
          <w:tcPr>
            <w:tcW w:w="959" w:type="dxa"/>
            <w:vMerge/>
            <w:shd w:val="clear" w:color="auto" w:fill="auto"/>
            <w:vAlign w:val="center"/>
          </w:tcPr>
          <w:p w14:paraId="3186A874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5F92A82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E071D4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7B991F" w14:textId="55309158" w:rsidR="0088521C" w:rsidRPr="000908F2" w:rsidRDefault="003D1C00" w:rsidP="003D1C00">
            <w:pPr>
              <w:jc w:val="right"/>
            </w:pPr>
            <w:r w:rsidRPr="003D1C00">
              <w:rPr>
                <w:rFonts w:hint="eastAsia"/>
              </w:rPr>
              <w:t>年</w:t>
            </w:r>
            <w:r w:rsidRPr="003D1C00">
              <w:rPr>
                <w:rFonts w:hint="eastAsia"/>
              </w:rPr>
              <w:t xml:space="preserve">  </w:t>
            </w:r>
            <w:r w:rsidRPr="003D1C00">
              <w:rPr>
                <w:rFonts w:hint="eastAsia"/>
              </w:rPr>
              <w:t xml:space="preserve">　月　　日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BAE228F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0908F2" w:rsidRPr="000908F2" w14:paraId="7DA38611" w14:textId="77777777" w:rsidTr="003D1C00">
        <w:trPr>
          <w:trHeight w:val="566"/>
        </w:trPr>
        <w:tc>
          <w:tcPr>
            <w:tcW w:w="959" w:type="dxa"/>
            <w:vMerge/>
            <w:shd w:val="clear" w:color="auto" w:fill="auto"/>
            <w:vAlign w:val="center"/>
          </w:tcPr>
          <w:p w14:paraId="0AD55C44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641471D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51F609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586A39" w14:textId="29FA8140" w:rsidR="0088521C" w:rsidRPr="000908F2" w:rsidRDefault="003D1C00" w:rsidP="003D1C00">
            <w:pPr>
              <w:jc w:val="right"/>
            </w:pPr>
            <w:r w:rsidRPr="003D1C00">
              <w:rPr>
                <w:rFonts w:hint="eastAsia"/>
              </w:rPr>
              <w:t>年</w:t>
            </w:r>
            <w:r w:rsidRPr="003D1C00">
              <w:rPr>
                <w:rFonts w:hint="eastAsia"/>
              </w:rPr>
              <w:t xml:space="preserve">  </w:t>
            </w:r>
            <w:r w:rsidRPr="003D1C00">
              <w:rPr>
                <w:rFonts w:hint="eastAsia"/>
              </w:rPr>
              <w:t xml:space="preserve">　月　　日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AEFD3F8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0908F2" w:rsidRPr="000908F2" w14:paraId="2F3C4C55" w14:textId="77777777" w:rsidTr="003D1C00">
        <w:trPr>
          <w:trHeight w:val="566"/>
        </w:trPr>
        <w:tc>
          <w:tcPr>
            <w:tcW w:w="959" w:type="dxa"/>
            <w:vMerge/>
            <w:shd w:val="clear" w:color="auto" w:fill="auto"/>
            <w:vAlign w:val="center"/>
          </w:tcPr>
          <w:p w14:paraId="055B2421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485B379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42E63F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87EF0D" w14:textId="1019AE04" w:rsidR="0088521C" w:rsidRPr="000908F2" w:rsidRDefault="003D1C00" w:rsidP="003D1C00">
            <w:pPr>
              <w:jc w:val="right"/>
            </w:pPr>
            <w:r w:rsidRPr="003D1C00">
              <w:rPr>
                <w:rFonts w:hint="eastAsia"/>
              </w:rPr>
              <w:t>年</w:t>
            </w:r>
            <w:r w:rsidRPr="003D1C00">
              <w:rPr>
                <w:rFonts w:hint="eastAsia"/>
              </w:rPr>
              <w:t xml:space="preserve">  </w:t>
            </w:r>
            <w:r w:rsidRPr="003D1C00">
              <w:rPr>
                <w:rFonts w:hint="eastAsia"/>
              </w:rPr>
              <w:t xml:space="preserve">　月　　日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EEAC2B5" w14:textId="77777777" w:rsidR="0088521C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8D5AAA" w:rsidRPr="000908F2" w14:paraId="22BE1352" w14:textId="77777777" w:rsidTr="000908F2">
        <w:trPr>
          <w:trHeight w:val="566"/>
        </w:trPr>
        <w:tc>
          <w:tcPr>
            <w:tcW w:w="959" w:type="dxa"/>
            <w:shd w:val="clear" w:color="auto" w:fill="auto"/>
            <w:vAlign w:val="center"/>
          </w:tcPr>
          <w:p w14:paraId="374923A8" w14:textId="77777777" w:rsidR="008D5AAA" w:rsidRPr="000908F2" w:rsidRDefault="008D5AAA" w:rsidP="000908F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申請額</w:t>
            </w:r>
          </w:p>
        </w:tc>
        <w:tc>
          <w:tcPr>
            <w:tcW w:w="7744" w:type="dxa"/>
            <w:gridSpan w:val="5"/>
            <w:shd w:val="clear" w:color="auto" w:fill="auto"/>
            <w:vAlign w:val="center"/>
          </w:tcPr>
          <w:p w14:paraId="0BE9C883" w14:textId="77777777" w:rsidR="008D5AAA" w:rsidRPr="000908F2" w:rsidRDefault="00365DFE" w:rsidP="000908F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対象児　　人</w:t>
            </w:r>
            <w:r w:rsidR="008D5AAA"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：</w:t>
            </w: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8D5AAA"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万円　　　</w:t>
            </w:r>
          </w:p>
        </w:tc>
      </w:tr>
      <w:tr w:rsidR="00D7585A" w:rsidRPr="000908F2" w14:paraId="61815CFC" w14:textId="77777777" w:rsidTr="000908F2">
        <w:trPr>
          <w:trHeight w:val="566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0F8006F" w14:textId="77777777" w:rsidR="00D7585A" w:rsidRPr="000908F2" w:rsidRDefault="00D7585A" w:rsidP="000908F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振込先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35A5BF" w14:textId="77777777" w:rsidR="00D7585A" w:rsidRPr="000908F2" w:rsidRDefault="00D7585A" w:rsidP="000908F2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6043" w:type="dxa"/>
            <w:gridSpan w:val="4"/>
            <w:shd w:val="clear" w:color="auto" w:fill="auto"/>
            <w:vAlign w:val="center"/>
          </w:tcPr>
          <w:p w14:paraId="597FCA05" w14:textId="71F7C467" w:rsidR="004F7FFB" w:rsidRDefault="00D7585A" w:rsidP="004F7FFB">
            <w:pPr>
              <w:autoSpaceDE w:val="0"/>
              <w:autoSpaceDN w:val="0"/>
              <w:adjustRightInd w:val="0"/>
              <w:ind w:firstLineChars="1300" w:firstLine="2184"/>
              <w:rPr>
                <w:rFonts w:hAnsi="ＭＳ 明朝" w:cs="ＭＳ 明朝"/>
                <w:color w:val="000000"/>
                <w:w w:val="8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w w:val="80"/>
                <w:kern w:val="0"/>
                <w:szCs w:val="21"/>
              </w:rPr>
              <w:t>銀行・</w:t>
            </w:r>
            <w:r w:rsidR="004F7FFB">
              <w:rPr>
                <w:rFonts w:hAnsi="ＭＳ 明朝" w:cs="ＭＳ 明朝" w:hint="eastAsia"/>
                <w:color w:val="000000"/>
                <w:w w:val="80"/>
                <w:kern w:val="0"/>
                <w:szCs w:val="21"/>
              </w:rPr>
              <w:t>農協　　　　　　　　　　　本店・本所</w:t>
            </w:r>
          </w:p>
          <w:p w14:paraId="2624814E" w14:textId="512CD121" w:rsidR="00D7585A" w:rsidRPr="000908F2" w:rsidRDefault="00D7585A" w:rsidP="004F7FFB">
            <w:pPr>
              <w:autoSpaceDE w:val="0"/>
              <w:autoSpaceDN w:val="0"/>
              <w:adjustRightInd w:val="0"/>
              <w:ind w:firstLineChars="1300" w:firstLine="2184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w w:val="80"/>
                <w:kern w:val="0"/>
                <w:szCs w:val="21"/>
              </w:rPr>
              <w:t>信</w:t>
            </w:r>
            <w:r w:rsidR="004F7FFB">
              <w:rPr>
                <w:rFonts w:hAnsi="ＭＳ 明朝" w:cs="ＭＳ 明朝" w:hint="eastAsia"/>
                <w:color w:val="000000"/>
                <w:w w:val="80"/>
                <w:kern w:val="0"/>
                <w:szCs w:val="21"/>
              </w:rPr>
              <w:t>金</w:t>
            </w:r>
            <w:r w:rsidRPr="000908F2">
              <w:rPr>
                <w:rFonts w:hAnsi="ＭＳ 明朝" w:cs="ＭＳ 明朝" w:hint="eastAsia"/>
                <w:color w:val="000000"/>
                <w:w w:val="80"/>
                <w:kern w:val="0"/>
                <w:szCs w:val="21"/>
              </w:rPr>
              <w:t>・</w:t>
            </w:r>
            <w:r w:rsidR="004F7FFB">
              <w:rPr>
                <w:rFonts w:hAnsi="ＭＳ 明朝" w:cs="ＭＳ 明朝" w:hint="eastAsia"/>
                <w:color w:val="000000"/>
                <w:w w:val="80"/>
                <w:kern w:val="0"/>
                <w:szCs w:val="21"/>
              </w:rPr>
              <w:t>信組</w:t>
            </w:r>
            <w:r w:rsidR="0088521C" w:rsidRPr="000908F2">
              <w:rPr>
                <w:rFonts w:hAnsi="ＭＳ 明朝" w:cs="ＭＳ 明朝" w:hint="eastAsia"/>
                <w:color w:val="000000"/>
                <w:w w:val="80"/>
                <w:kern w:val="0"/>
                <w:szCs w:val="21"/>
              </w:rPr>
              <w:t xml:space="preserve">　　　　　　</w:t>
            </w:r>
            <w:r w:rsidR="004F7FFB">
              <w:rPr>
                <w:rFonts w:hAnsi="ＭＳ 明朝" w:cs="ＭＳ 明朝" w:hint="eastAsia"/>
                <w:color w:val="000000"/>
                <w:w w:val="80"/>
                <w:kern w:val="0"/>
                <w:szCs w:val="21"/>
              </w:rPr>
              <w:t xml:space="preserve">　　　　　</w:t>
            </w:r>
            <w:r w:rsidRPr="000908F2">
              <w:rPr>
                <w:rFonts w:hAnsi="ＭＳ 明朝" w:cs="ＭＳ 明朝" w:hint="eastAsia"/>
                <w:color w:val="000000"/>
                <w:w w:val="80"/>
                <w:kern w:val="0"/>
                <w:szCs w:val="21"/>
              </w:rPr>
              <w:t>支店・支所</w:t>
            </w:r>
          </w:p>
        </w:tc>
      </w:tr>
      <w:tr w:rsidR="00D7585A" w:rsidRPr="000908F2" w14:paraId="7A2A3B40" w14:textId="77777777" w:rsidTr="000908F2">
        <w:trPr>
          <w:trHeight w:val="566"/>
        </w:trPr>
        <w:tc>
          <w:tcPr>
            <w:tcW w:w="959" w:type="dxa"/>
            <w:vMerge/>
            <w:shd w:val="clear" w:color="auto" w:fill="auto"/>
            <w:vAlign w:val="center"/>
          </w:tcPr>
          <w:p w14:paraId="3AD90C9C" w14:textId="77777777" w:rsidR="00D7585A" w:rsidRPr="000908F2" w:rsidRDefault="00D7585A" w:rsidP="000908F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C58714" w14:textId="77777777" w:rsidR="00D7585A" w:rsidRPr="000908F2" w:rsidRDefault="00D7585A" w:rsidP="000908F2">
            <w:pPr>
              <w:autoSpaceDE w:val="0"/>
              <w:autoSpaceDN w:val="0"/>
              <w:adjustRightInd w:val="0"/>
              <w:ind w:firstLineChars="16" w:firstLine="34"/>
              <w:jc w:val="distribut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種別・口座番号</w:t>
            </w:r>
          </w:p>
        </w:tc>
        <w:tc>
          <w:tcPr>
            <w:tcW w:w="6043" w:type="dxa"/>
            <w:gridSpan w:val="4"/>
            <w:shd w:val="clear" w:color="auto" w:fill="auto"/>
            <w:vAlign w:val="center"/>
          </w:tcPr>
          <w:p w14:paraId="3BDBCBE7" w14:textId="77777777" w:rsidR="00D7585A" w:rsidRPr="000908F2" w:rsidRDefault="0088521C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（　　</w:t>
            </w:r>
            <w:r w:rsidR="00CF7C3C"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D7585A" w:rsidRPr="000908F2" w14:paraId="2C525F01" w14:textId="77777777" w:rsidTr="000908F2">
        <w:trPr>
          <w:trHeight w:val="566"/>
        </w:trPr>
        <w:tc>
          <w:tcPr>
            <w:tcW w:w="959" w:type="dxa"/>
            <w:vMerge/>
            <w:shd w:val="clear" w:color="auto" w:fill="auto"/>
            <w:vAlign w:val="center"/>
          </w:tcPr>
          <w:p w14:paraId="412FFA64" w14:textId="77777777" w:rsidR="00D7585A" w:rsidRPr="000908F2" w:rsidRDefault="00D7585A" w:rsidP="000908F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A596C8" w14:textId="77777777" w:rsidR="00D7585A" w:rsidRPr="000908F2" w:rsidRDefault="0088521C" w:rsidP="000908F2">
            <w:pPr>
              <w:autoSpaceDE w:val="0"/>
              <w:autoSpaceDN w:val="0"/>
              <w:adjustRightInd w:val="0"/>
              <w:ind w:firstLineChars="16" w:firstLine="34"/>
              <w:jc w:val="distribut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6043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396694C" w14:textId="77777777" w:rsidR="00D7585A" w:rsidRPr="000908F2" w:rsidRDefault="00D7585A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D7585A" w:rsidRPr="000908F2" w14:paraId="142F207C" w14:textId="77777777" w:rsidTr="000908F2">
        <w:trPr>
          <w:trHeight w:val="566"/>
        </w:trPr>
        <w:tc>
          <w:tcPr>
            <w:tcW w:w="959" w:type="dxa"/>
            <w:vMerge/>
            <w:shd w:val="clear" w:color="auto" w:fill="auto"/>
            <w:vAlign w:val="center"/>
          </w:tcPr>
          <w:p w14:paraId="6F136D65" w14:textId="77777777" w:rsidR="00D7585A" w:rsidRPr="000908F2" w:rsidRDefault="00D7585A" w:rsidP="000908F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758B932" w14:textId="77777777" w:rsidR="00D7585A" w:rsidRPr="000908F2" w:rsidRDefault="0088521C" w:rsidP="000908F2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color w:val="000000"/>
                <w:kern w:val="0"/>
                <w:szCs w:val="21"/>
              </w:rPr>
              <w:t>口座名義人</w:t>
            </w:r>
          </w:p>
        </w:tc>
        <w:tc>
          <w:tcPr>
            <w:tcW w:w="6043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1C59699" w14:textId="77777777" w:rsidR="00D7585A" w:rsidRPr="000908F2" w:rsidRDefault="00D7585A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7A2878" w:rsidRPr="000908F2" w14:paraId="555E4941" w14:textId="77777777" w:rsidTr="000908F2">
        <w:trPr>
          <w:trHeight w:val="1708"/>
        </w:trPr>
        <w:tc>
          <w:tcPr>
            <w:tcW w:w="959" w:type="dxa"/>
            <w:shd w:val="clear" w:color="auto" w:fill="auto"/>
            <w:vAlign w:val="center"/>
          </w:tcPr>
          <w:p w14:paraId="6EFDF1AA" w14:textId="77777777" w:rsidR="007A2878" w:rsidRPr="000908F2" w:rsidRDefault="007A2878" w:rsidP="000908F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kern w:val="0"/>
                <w:szCs w:val="21"/>
              </w:rPr>
              <w:t>同意欄</w:t>
            </w:r>
          </w:p>
        </w:tc>
        <w:tc>
          <w:tcPr>
            <w:tcW w:w="7744" w:type="dxa"/>
            <w:gridSpan w:val="5"/>
            <w:shd w:val="clear" w:color="auto" w:fill="auto"/>
            <w:vAlign w:val="center"/>
          </w:tcPr>
          <w:p w14:paraId="1F2CF594" w14:textId="3C202679" w:rsidR="000146D9" w:rsidRPr="000908F2" w:rsidRDefault="007A2878" w:rsidP="000908F2">
            <w:pPr>
              <w:autoSpaceDE w:val="0"/>
              <w:autoSpaceDN w:val="0"/>
              <w:adjustRightInd w:val="0"/>
              <w:ind w:firstLineChars="50" w:firstLine="105"/>
              <w:rPr>
                <w:rFonts w:hAnsi="ＭＳ 明朝" w:cs="ＭＳ 明朝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kern w:val="0"/>
                <w:szCs w:val="21"/>
              </w:rPr>
              <w:t>祝金の支給決定にあたり、要綱第６条の規定に基づく審査</w:t>
            </w:r>
            <w:r w:rsidR="00C264EB" w:rsidRPr="000908F2">
              <w:rPr>
                <w:rFonts w:hAnsi="ＭＳ 明朝" w:cs="ＭＳ 明朝" w:hint="eastAsia"/>
                <w:kern w:val="0"/>
                <w:szCs w:val="21"/>
              </w:rPr>
              <w:t>のため</w:t>
            </w:r>
            <w:r w:rsidRPr="000908F2">
              <w:rPr>
                <w:rFonts w:hAnsi="ＭＳ 明朝" w:cs="ＭＳ 明朝" w:hint="eastAsia"/>
                <w:kern w:val="0"/>
                <w:szCs w:val="21"/>
              </w:rPr>
              <w:t>、</w:t>
            </w:r>
            <w:r w:rsidR="00973C56" w:rsidRPr="000908F2">
              <w:rPr>
                <w:rFonts w:hAnsi="ＭＳ 明朝" w:cs="ＭＳ 明朝" w:hint="eastAsia"/>
                <w:kern w:val="0"/>
                <w:szCs w:val="21"/>
              </w:rPr>
              <w:t>受給資格</w:t>
            </w:r>
            <w:r w:rsidRPr="000908F2">
              <w:rPr>
                <w:rFonts w:hAnsi="ＭＳ 明朝" w:cs="ＭＳ 明朝" w:hint="eastAsia"/>
                <w:kern w:val="0"/>
                <w:szCs w:val="21"/>
              </w:rPr>
              <w:t>者</w:t>
            </w:r>
            <w:r w:rsidR="00CF7C3C" w:rsidRPr="000908F2">
              <w:rPr>
                <w:rFonts w:hAnsi="ＭＳ 明朝" w:cs="ＭＳ 明朝" w:hint="eastAsia"/>
                <w:kern w:val="0"/>
                <w:szCs w:val="21"/>
              </w:rPr>
              <w:t>及び</w:t>
            </w:r>
            <w:r w:rsidR="0052562C" w:rsidRPr="000908F2">
              <w:rPr>
                <w:rFonts w:hAnsi="ＭＳ 明朝" w:cs="ＭＳ 明朝" w:hint="eastAsia"/>
                <w:kern w:val="0"/>
                <w:szCs w:val="21"/>
              </w:rPr>
              <w:t>そ</w:t>
            </w:r>
            <w:r w:rsidRPr="000908F2">
              <w:rPr>
                <w:rFonts w:hAnsi="ＭＳ 明朝" w:cs="ＭＳ 明朝" w:hint="eastAsia"/>
                <w:kern w:val="0"/>
                <w:szCs w:val="21"/>
              </w:rPr>
              <w:t>の属する世帯の住民登録状況</w:t>
            </w:r>
            <w:r w:rsidR="009255CA">
              <w:rPr>
                <w:rFonts w:hAnsi="ＭＳ 明朝" w:cs="ＭＳ 明朝" w:hint="eastAsia"/>
                <w:kern w:val="0"/>
                <w:szCs w:val="21"/>
              </w:rPr>
              <w:t>及び戸籍</w:t>
            </w:r>
            <w:r w:rsidR="00CF7C3C" w:rsidRPr="000908F2">
              <w:rPr>
                <w:rFonts w:hAnsi="ＭＳ 明朝" w:cs="ＭＳ 明朝" w:hint="eastAsia"/>
                <w:kern w:val="0"/>
                <w:szCs w:val="21"/>
              </w:rPr>
              <w:t>並びに</w:t>
            </w:r>
            <w:r w:rsidR="00172B72" w:rsidRPr="000908F2">
              <w:rPr>
                <w:rFonts w:hAnsi="ＭＳ 明朝" w:cs="ＭＳ 明朝" w:hint="eastAsia"/>
                <w:kern w:val="0"/>
                <w:szCs w:val="21"/>
              </w:rPr>
              <w:t>本町の租税、保険料、徴収金等の納付状況</w:t>
            </w:r>
            <w:r w:rsidR="00C264EB" w:rsidRPr="000908F2">
              <w:rPr>
                <w:rFonts w:hAnsi="ＭＳ 明朝" w:cs="ＭＳ 明朝" w:hint="eastAsia"/>
                <w:kern w:val="0"/>
                <w:szCs w:val="21"/>
              </w:rPr>
              <w:t>について町が</w:t>
            </w:r>
            <w:r w:rsidR="00172B72" w:rsidRPr="000908F2">
              <w:rPr>
                <w:rFonts w:hAnsi="ＭＳ 明朝" w:cs="ＭＳ 明朝" w:hint="eastAsia"/>
                <w:kern w:val="0"/>
                <w:szCs w:val="21"/>
              </w:rPr>
              <w:t>確認</w:t>
            </w:r>
            <w:r w:rsidR="00C264EB" w:rsidRPr="000908F2">
              <w:rPr>
                <w:rFonts w:hAnsi="ＭＳ 明朝" w:cs="ＭＳ 明朝" w:hint="eastAsia"/>
                <w:kern w:val="0"/>
                <w:szCs w:val="21"/>
              </w:rPr>
              <w:t>する</w:t>
            </w:r>
            <w:r w:rsidR="00172B72" w:rsidRPr="000908F2">
              <w:rPr>
                <w:rFonts w:hAnsi="ＭＳ 明朝" w:cs="ＭＳ 明朝" w:hint="eastAsia"/>
                <w:kern w:val="0"/>
                <w:szCs w:val="21"/>
              </w:rPr>
              <w:t>ことに</w:t>
            </w:r>
            <w:r w:rsidR="000146D9" w:rsidRPr="000908F2">
              <w:rPr>
                <w:rFonts w:hAnsi="ＭＳ 明朝" w:cs="ＭＳ 明朝" w:hint="eastAsia"/>
                <w:kern w:val="0"/>
                <w:szCs w:val="21"/>
              </w:rPr>
              <w:t>、</w:t>
            </w:r>
          </w:p>
          <w:p w14:paraId="1AD5FB1F" w14:textId="77777777" w:rsidR="007A2878" w:rsidRPr="000908F2" w:rsidRDefault="0052562C" w:rsidP="000908F2">
            <w:pPr>
              <w:autoSpaceDE w:val="0"/>
              <w:autoSpaceDN w:val="0"/>
              <w:adjustRightInd w:val="0"/>
              <w:spacing w:beforeLines="50" w:before="120" w:afterLines="50" w:after="120"/>
              <w:ind w:firstLineChars="50" w:firstLine="105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kern w:val="0"/>
                <w:szCs w:val="21"/>
              </w:rPr>
              <w:t xml:space="preserve">【　</w:t>
            </w:r>
            <w:r w:rsidR="00C264EB" w:rsidRPr="000908F2">
              <w:rPr>
                <w:rFonts w:hAnsi="ＭＳ 明朝" w:cs="ＭＳ 明朝" w:hint="eastAsia"/>
                <w:kern w:val="0"/>
                <w:szCs w:val="21"/>
              </w:rPr>
              <w:t>同意します。</w:t>
            </w:r>
            <w:r w:rsidRPr="000908F2">
              <w:rPr>
                <w:rFonts w:hAnsi="ＭＳ 明朝" w:cs="ＭＳ 明朝" w:hint="eastAsia"/>
                <w:kern w:val="0"/>
                <w:szCs w:val="21"/>
              </w:rPr>
              <w:t xml:space="preserve">　・　同意しません。　】</w:t>
            </w:r>
          </w:p>
          <w:p w14:paraId="1E0F8B43" w14:textId="77777777" w:rsidR="0052562C" w:rsidRPr="000908F2" w:rsidRDefault="001D30DE" w:rsidP="000908F2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  <w:r w:rsidRPr="000908F2">
              <w:rPr>
                <w:rFonts w:hAnsi="ＭＳ 明朝" w:cs="ＭＳ 明朝" w:hint="eastAsia"/>
                <w:kern w:val="0"/>
                <w:szCs w:val="21"/>
              </w:rPr>
              <w:t>※</w:t>
            </w:r>
            <w:r w:rsidR="00BA52F3" w:rsidRPr="000908F2">
              <w:rPr>
                <w:rFonts w:hAnsi="ＭＳ 明朝" w:cs="ＭＳ 明朝" w:hint="eastAsia"/>
                <w:kern w:val="0"/>
                <w:szCs w:val="21"/>
              </w:rPr>
              <w:t>同意しない場合は、</w:t>
            </w:r>
            <w:r w:rsidRPr="000908F2">
              <w:rPr>
                <w:rFonts w:hAnsi="ＭＳ 明朝" w:cs="ＭＳ 明朝" w:hint="eastAsia"/>
                <w:kern w:val="0"/>
                <w:szCs w:val="21"/>
              </w:rPr>
              <w:t>納付状況等の分かる書類を提出してください。</w:t>
            </w:r>
          </w:p>
        </w:tc>
      </w:tr>
    </w:tbl>
    <w:p w14:paraId="1D2D1A22" w14:textId="77777777" w:rsidR="00A3671F" w:rsidRPr="00D7585A" w:rsidRDefault="00A3671F" w:rsidP="00CE683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A3671F" w:rsidRPr="00D7585A" w:rsidSect="000146D9">
      <w:footerReference w:type="default" r:id="rId8"/>
      <w:pgSz w:w="11905" w:h="16837"/>
      <w:pgMar w:top="1418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CADB" w14:textId="77777777" w:rsidR="000908F2" w:rsidRDefault="000908F2">
      <w:r>
        <w:separator/>
      </w:r>
    </w:p>
  </w:endnote>
  <w:endnote w:type="continuationSeparator" w:id="0">
    <w:p w14:paraId="42C61FAF" w14:textId="77777777" w:rsidR="000908F2" w:rsidRDefault="0009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F661" w14:textId="77777777" w:rsidR="00AD293C" w:rsidRDefault="00AD293C" w:rsidP="00242CF4">
    <w:pPr>
      <w:autoSpaceDE w:val="0"/>
      <w:autoSpaceDN w:val="0"/>
      <w:adjustRightInd w:val="0"/>
      <w:spacing w:line="252" w:lineRule="atLeast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B558" w14:textId="77777777" w:rsidR="000908F2" w:rsidRDefault="000908F2">
      <w:r>
        <w:separator/>
      </w:r>
    </w:p>
  </w:footnote>
  <w:footnote w:type="continuationSeparator" w:id="0">
    <w:p w14:paraId="73A120F6" w14:textId="77777777" w:rsidR="000908F2" w:rsidRDefault="0009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967C6"/>
    <w:multiLevelType w:val="hybridMultilevel"/>
    <w:tmpl w:val="EF12185C"/>
    <w:lvl w:ilvl="0" w:tplc="4FCCC13E">
      <w:start w:val="6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81864B0"/>
    <w:multiLevelType w:val="hybridMultilevel"/>
    <w:tmpl w:val="3E326178"/>
    <w:lvl w:ilvl="0" w:tplc="D72E96DE">
      <w:start w:val="6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B71618"/>
    <w:multiLevelType w:val="hybridMultilevel"/>
    <w:tmpl w:val="279E5B70"/>
    <w:lvl w:ilvl="0" w:tplc="79AC18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1A111F"/>
    <w:multiLevelType w:val="hybridMultilevel"/>
    <w:tmpl w:val="4E58F4D4"/>
    <w:lvl w:ilvl="0" w:tplc="CA9C72EC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3C62B3"/>
    <w:multiLevelType w:val="hybridMultilevel"/>
    <w:tmpl w:val="1006F32E"/>
    <w:lvl w:ilvl="0" w:tplc="0ABE8426">
      <w:start w:val="6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31555965">
    <w:abstractNumId w:val="3"/>
  </w:num>
  <w:num w:numId="2" w16cid:durableId="1293099682">
    <w:abstractNumId w:val="1"/>
  </w:num>
  <w:num w:numId="3" w16cid:durableId="1677885133">
    <w:abstractNumId w:val="4"/>
  </w:num>
  <w:num w:numId="4" w16cid:durableId="2050377252">
    <w:abstractNumId w:val="0"/>
  </w:num>
  <w:num w:numId="5" w16cid:durableId="1524442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E85"/>
    <w:rsid w:val="00002DA3"/>
    <w:rsid w:val="000146D9"/>
    <w:rsid w:val="000240F6"/>
    <w:rsid w:val="000263AA"/>
    <w:rsid w:val="00062C88"/>
    <w:rsid w:val="000908F2"/>
    <w:rsid w:val="00095F26"/>
    <w:rsid w:val="000A59E6"/>
    <w:rsid w:val="000F2D2E"/>
    <w:rsid w:val="00125394"/>
    <w:rsid w:val="00172B72"/>
    <w:rsid w:val="00187CB3"/>
    <w:rsid w:val="001C39A7"/>
    <w:rsid w:val="001D23DF"/>
    <w:rsid w:val="001D30DE"/>
    <w:rsid w:val="00203280"/>
    <w:rsid w:val="00216D90"/>
    <w:rsid w:val="0023272F"/>
    <w:rsid w:val="00242CF4"/>
    <w:rsid w:val="0025013E"/>
    <w:rsid w:val="00254E4D"/>
    <w:rsid w:val="00271F37"/>
    <w:rsid w:val="002843BC"/>
    <w:rsid w:val="002944CC"/>
    <w:rsid w:val="002976F9"/>
    <w:rsid w:val="002A6516"/>
    <w:rsid w:val="002F21D7"/>
    <w:rsid w:val="00326578"/>
    <w:rsid w:val="00343621"/>
    <w:rsid w:val="00353DFA"/>
    <w:rsid w:val="00364884"/>
    <w:rsid w:val="00365DFE"/>
    <w:rsid w:val="003A032F"/>
    <w:rsid w:val="003B084D"/>
    <w:rsid w:val="003D1C00"/>
    <w:rsid w:val="00414A1D"/>
    <w:rsid w:val="004264D8"/>
    <w:rsid w:val="00435514"/>
    <w:rsid w:val="00445F1B"/>
    <w:rsid w:val="00452E01"/>
    <w:rsid w:val="004614EE"/>
    <w:rsid w:val="00465416"/>
    <w:rsid w:val="00471B0D"/>
    <w:rsid w:val="00497E25"/>
    <w:rsid w:val="004B12EE"/>
    <w:rsid w:val="004B466A"/>
    <w:rsid w:val="004B5CAA"/>
    <w:rsid w:val="004C6948"/>
    <w:rsid w:val="004E75AC"/>
    <w:rsid w:val="004F7FFB"/>
    <w:rsid w:val="00502210"/>
    <w:rsid w:val="0052562C"/>
    <w:rsid w:val="00534ABE"/>
    <w:rsid w:val="00571A3D"/>
    <w:rsid w:val="005B2353"/>
    <w:rsid w:val="005B3526"/>
    <w:rsid w:val="005C7EDD"/>
    <w:rsid w:val="005F3B66"/>
    <w:rsid w:val="00605CAB"/>
    <w:rsid w:val="00610313"/>
    <w:rsid w:val="00610D35"/>
    <w:rsid w:val="00616447"/>
    <w:rsid w:val="00644B0F"/>
    <w:rsid w:val="006933E2"/>
    <w:rsid w:val="006B2277"/>
    <w:rsid w:val="006B7E58"/>
    <w:rsid w:val="006C682B"/>
    <w:rsid w:val="006C72C9"/>
    <w:rsid w:val="006E4DE3"/>
    <w:rsid w:val="00703143"/>
    <w:rsid w:val="00716FF6"/>
    <w:rsid w:val="00731B5A"/>
    <w:rsid w:val="007477B4"/>
    <w:rsid w:val="007A2878"/>
    <w:rsid w:val="007C09FD"/>
    <w:rsid w:val="007C311F"/>
    <w:rsid w:val="007D1EC8"/>
    <w:rsid w:val="007D42D6"/>
    <w:rsid w:val="007D7402"/>
    <w:rsid w:val="00813FE6"/>
    <w:rsid w:val="00833181"/>
    <w:rsid w:val="0083424A"/>
    <w:rsid w:val="00845D76"/>
    <w:rsid w:val="00863E85"/>
    <w:rsid w:val="0088521C"/>
    <w:rsid w:val="008B5974"/>
    <w:rsid w:val="008B6D16"/>
    <w:rsid w:val="008D5AAA"/>
    <w:rsid w:val="008E57CD"/>
    <w:rsid w:val="00917EE1"/>
    <w:rsid w:val="009255CA"/>
    <w:rsid w:val="00956DE9"/>
    <w:rsid w:val="0096456C"/>
    <w:rsid w:val="00973C56"/>
    <w:rsid w:val="00992550"/>
    <w:rsid w:val="009E238B"/>
    <w:rsid w:val="00A03E60"/>
    <w:rsid w:val="00A0608E"/>
    <w:rsid w:val="00A20712"/>
    <w:rsid w:val="00A3671F"/>
    <w:rsid w:val="00A41CCD"/>
    <w:rsid w:val="00A43885"/>
    <w:rsid w:val="00A523D2"/>
    <w:rsid w:val="00A530B7"/>
    <w:rsid w:val="00AA2DD1"/>
    <w:rsid w:val="00AD293C"/>
    <w:rsid w:val="00AF0B70"/>
    <w:rsid w:val="00AF4562"/>
    <w:rsid w:val="00AF45FF"/>
    <w:rsid w:val="00B0363B"/>
    <w:rsid w:val="00B31878"/>
    <w:rsid w:val="00BA52F3"/>
    <w:rsid w:val="00BB1217"/>
    <w:rsid w:val="00BB5CB2"/>
    <w:rsid w:val="00C264EB"/>
    <w:rsid w:val="00C35C0A"/>
    <w:rsid w:val="00C6019B"/>
    <w:rsid w:val="00CB2D65"/>
    <w:rsid w:val="00CC27EB"/>
    <w:rsid w:val="00CC411F"/>
    <w:rsid w:val="00CE6833"/>
    <w:rsid w:val="00CF1695"/>
    <w:rsid w:val="00CF7C3C"/>
    <w:rsid w:val="00D043E1"/>
    <w:rsid w:val="00D06EF3"/>
    <w:rsid w:val="00D2669F"/>
    <w:rsid w:val="00D42650"/>
    <w:rsid w:val="00D520B4"/>
    <w:rsid w:val="00D7585A"/>
    <w:rsid w:val="00D81D15"/>
    <w:rsid w:val="00DB1E6F"/>
    <w:rsid w:val="00E12DA2"/>
    <w:rsid w:val="00E150B7"/>
    <w:rsid w:val="00E41BC0"/>
    <w:rsid w:val="00E43B1A"/>
    <w:rsid w:val="00E57184"/>
    <w:rsid w:val="00E94D14"/>
    <w:rsid w:val="00EA348D"/>
    <w:rsid w:val="00ED6A8E"/>
    <w:rsid w:val="00F01F5A"/>
    <w:rsid w:val="00F05B47"/>
    <w:rsid w:val="00F23CFE"/>
    <w:rsid w:val="00F23F18"/>
    <w:rsid w:val="00F37B4D"/>
    <w:rsid w:val="00F47807"/>
    <w:rsid w:val="00F555F0"/>
    <w:rsid w:val="00F81188"/>
    <w:rsid w:val="00F9728A"/>
    <w:rsid w:val="00FB322B"/>
    <w:rsid w:val="00FC1785"/>
    <w:rsid w:val="00FC6D85"/>
    <w:rsid w:val="00FE565A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1FE06"/>
  <w14:defaultImageDpi w14:val="0"/>
  <w15:docId w15:val="{05EA80DB-CF7A-4A80-B124-4EE0C809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F0B70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F0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F0B70"/>
    <w:rPr>
      <w:rFonts w:cs="Times New Roman"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F37B4D"/>
    <w:pPr>
      <w:jc w:val="center"/>
    </w:pPr>
    <w:rPr>
      <w:rFonts w:hAnsi="ＭＳ 明朝" w:cs="ＭＳ 明朝"/>
      <w:color w:val="000000"/>
      <w:kern w:val="0"/>
      <w:szCs w:val="21"/>
    </w:rPr>
  </w:style>
  <w:style w:type="character" w:customStyle="1" w:styleId="a9">
    <w:name w:val="記 (文字)"/>
    <w:link w:val="a8"/>
    <w:uiPriority w:val="99"/>
    <w:locked/>
    <w:rsid w:val="00F37B4D"/>
    <w:rPr>
      <w:rFonts w:ascii="Century" w:eastAsia="ＭＳ 明朝" w:hAnsi="ＭＳ 明朝" w:cs="ＭＳ 明朝"/>
      <w:color w:val="000000"/>
      <w:kern w:val="0"/>
    </w:rPr>
  </w:style>
  <w:style w:type="paragraph" w:styleId="aa">
    <w:name w:val="Closing"/>
    <w:basedOn w:val="a"/>
    <w:link w:val="ab"/>
    <w:uiPriority w:val="99"/>
    <w:unhideWhenUsed/>
    <w:rsid w:val="00F37B4D"/>
    <w:pPr>
      <w:jc w:val="right"/>
    </w:pPr>
    <w:rPr>
      <w:rFonts w:hAnsi="ＭＳ 明朝" w:cs="ＭＳ 明朝"/>
      <w:color w:val="000000"/>
      <w:kern w:val="0"/>
      <w:szCs w:val="21"/>
    </w:rPr>
  </w:style>
  <w:style w:type="character" w:customStyle="1" w:styleId="ab">
    <w:name w:val="結語 (文字)"/>
    <w:link w:val="aa"/>
    <w:uiPriority w:val="99"/>
    <w:locked/>
    <w:rsid w:val="00F37B4D"/>
    <w:rPr>
      <w:rFonts w:ascii="Century" w:eastAsia="ＭＳ 明朝" w:hAnsi="ＭＳ 明朝" w:cs="ＭＳ 明朝"/>
      <w:color w:val="000000"/>
      <w:kern w:val="0"/>
    </w:rPr>
  </w:style>
  <w:style w:type="paragraph" w:styleId="Web">
    <w:name w:val="Normal (Web)"/>
    <w:basedOn w:val="a"/>
    <w:uiPriority w:val="99"/>
    <w:unhideWhenUsed/>
    <w:rsid w:val="006C72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A348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EA348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D459-60E8-42D2-8954-AD894900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WS809</dc:creator>
  <cp:keywords/>
  <dc:description/>
  <cp:lastModifiedBy>相沢　淑恵</cp:lastModifiedBy>
  <cp:revision>8</cp:revision>
  <cp:lastPrinted>2017-10-30T05:45:00Z</cp:lastPrinted>
  <dcterms:created xsi:type="dcterms:W3CDTF">2018-02-02T00:58:00Z</dcterms:created>
  <dcterms:modified xsi:type="dcterms:W3CDTF">2024-03-26T01:58:00Z</dcterms:modified>
</cp:coreProperties>
</file>