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B0C" w:rsidRPr="00A93F73" w:rsidRDefault="00636B0C" w:rsidP="00A93F73">
      <w:pPr>
        <w:overflowPunct w:val="0"/>
        <w:autoSpaceDE w:val="0"/>
        <w:autoSpaceDN w:val="0"/>
        <w:rPr>
          <w:rFonts w:ascii="ＭＳ 明朝"/>
        </w:rPr>
      </w:pPr>
      <w:bookmarkStart w:id="0" w:name="_GoBack"/>
      <w:bookmarkEnd w:id="0"/>
      <w:r w:rsidRPr="00A93F73">
        <w:rPr>
          <w:rFonts w:ascii="ＭＳ 明朝" w:hint="eastAsia"/>
        </w:rPr>
        <w:t>様式第１号</w:t>
      </w:r>
      <w:r w:rsidRPr="00A93F73">
        <w:rPr>
          <w:rFonts w:ascii="ＭＳ 明朝"/>
        </w:rPr>
        <w:t>(</w:t>
      </w:r>
      <w:r w:rsidRPr="00A93F73">
        <w:rPr>
          <w:rFonts w:ascii="ＭＳ 明朝" w:hint="eastAsia"/>
        </w:rPr>
        <w:t>第５条関係</w:t>
      </w:r>
      <w:r w:rsidRPr="00A93F73">
        <w:rPr>
          <w:rFonts w:ascii="ＭＳ 明朝"/>
        </w:rPr>
        <w:t>)</w:t>
      </w:r>
    </w:p>
    <w:p w:rsidR="00636B0C" w:rsidRPr="00A93F73" w:rsidRDefault="00636B0C" w:rsidP="00636B0C">
      <w:pPr>
        <w:jc w:val="right"/>
      </w:pPr>
      <w:r w:rsidRPr="00A93F73">
        <w:rPr>
          <w:rFonts w:hint="eastAsia"/>
        </w:rPr>
        <w:t xml:space="preserve">　　年　　月　　日</w:t>
      </w:r>
    </w:p>
    <w:p w:rsidR="00636B0C" w:rsidRPr="00A93F73" w:rsidRDefault="00636B0C" w:rsidP="00636B0C"/>
    <w:p w:rsidR="00636B0C" w:rsidRPr="00A93F73" w:rsidRDefault="00636B0C" w:rsidP="00636B0C">
      <w:r w:rsidRPr="00A93F73">
        <w:rPr>
          <w:rFonts w:hint="eastAsia"/>
        </w:rPr>
        <w:t>（</w:t>
      </w:r>
      <w:r w:rsidR="00810412">
        <w:rPr>
          <w:rFonts w:hint="eastAsia"/>
        </w:rPr>
        <w:t>宛</w:t>
      </w:r>
      <w:r w:rsidRPr="00A93F73">
        <w:rPr>
          <w:rFonts w:hint="eastAsia"/>
        </w:rPr>
        <w:t>先）神川町長</w:t>
      </w:r>
    </w:p>
    <w:p w:rsidR="00636B0C" w:rsidRPr="00A93F73" w:rsidRDefault="00636B0C" w:rsidP="00636B0C"/>
    <w:p w:rsidR="00636B0C" w:rsidRPr="00A93F73" w:rsidRDefault="00636B0C" w:rsidP="00636B0C">
      <w:pPr>
        <w:ind w:firstLineChars="1900" w:firstLine="4638"/>
      </w:pPr>
      <w:r w:rsidRPr="00A93F73">
        <w:rPr>
          <w:rFonts w:hint="eastAsia"/>
        </w:rPr>
        <w:t>申請者　住所</w:t>
      </w:r>
    </w:p>
    <w:p w:rsidR="00636B0C" w:rsidRPr="00A93F73" w:rsidRDefault="00636B0C" w:rsidP="00636B0C">
      <w:r w:rsidRPr="00A93F73">
        <w:rPr>
          <w:rFonts w:hint="eastAsia"/>
        </w:rPr>
        <w:t xml:space="preserve">　　　　　　　　　　　　　　　　　　　　　　　氏名　　　　　　　　　　</w:t>
      </w:r>
      <w:r w:rsidR="000E7FDD">
        <w:rPr>
          <w:rFonts w:hint="eastAsia"/>
        </w:rPr>
        <w:t xml:space="preserve">　</w:t>
      </w:r>
    </w:p>
    <w:p w:rsidR="00636B0C" w:rsidRPr="00A93F73" w:rsidRDefault="00636B0C" w:rsidP="00636B0C">
      <w:r w:rsidRPr="00A93F73">
        <w:rPr>
          <w:rFonts w:hint="eastAsia"/>
        </w:rPr>
        <w:t xml:space="preserve">　　　　　　　　　　　　　　　　　　　　　　　電話番号</w:t>
      </w:r>
    </w:p>
    <w:p w:rsidR="00636B0C" w:rsidRPr="00A93F73" w:rsidRDefault="00636B0C" w:rsidP="00636B0C"/>
    <w:p w:rsidR="00636B0C" w:rsidRPr="00A93F73" w:rsidRDefault="00636B0C" w:rsidP="008269A5">
      <w:pPr>
        <w:ind w:firstLineChars="300" w:firstLine="732"/>
        <w:jc w:val="center"/>
      </w:pPr>
      <w:r w:rsidRPr="00A93F73">
        <w:rPr>
          <w:rFonts w:hint="eastAsia"/>
        </w:rPr>
        <w:t>スズメバチ駆除費補助金交付申請書</w:t>
      </w:r>
    </w:p>
    <w:p w:rsidR="00636B0C" w:rsidRPr="00A93F73" w:rsidRDefault="00636B0C" w:rsidP="00636B0C"/>
    <w:p w:rsidR="00884DEF" w:rsidRDefault="00884DEF" w:rsidP="00636B0C">
      <w:r>
        <w:rPr>
          <w:rFonts w:hint="eastAsia"/>
        </w:rPr>
        <w:t xml:space="preserve">　</w:t>
      </w:r>
      <w:r w:rsidRPr="00884DEF">
        <w:rPr>
          <w:rFonts w:hint="eastAsia"/>
        </w:rPr>
        <w:t>次のとおり、スズメバチ駆除費補助金の交付を受けたいので、神川町スズメバチ駆除費補助金交付要綱第５条の規定により、関係書類を添えて申請します。</w:t>
      </w:r>
    </w:p>
    <w:p w:rsidR="00884DEF" w:rsidRPr="00884DEF" w:rsidRDefault="00884DEF" w:rsidP="00636B0C">
      <w:r>
        <w:rPr>
          <w:rFonts w:hint="eastAsia"/>
        </w:rPr>
        <w:t xml:space="preserve">　</w:t>
      </w:r>
      <w:r w:rsidRPr="00884DEF">
        <w:rPr>
          <w:rFonts w:hint="eastAsia"/>
        </w:rPr>
        <w:t>なお、本申請に当たり、申請者の住民基本台帳並びに町税の申告の有無及び納税状況について閲覧することを承諾します。</w:t>
      </w:r>
    </w:p>
    <w:p w:rsidR="00636B0C" w:rsidRPr="00A93F73" w:rsidRDefault="00636B0C" w:rsidP="00636B0C"/>
    <w:p w:rsidR="00636B0C" w:rsidRPr="00A93F73" w:rsidRDefault="00636B0C" w:rsidP="00636B0C">
      <w:r w:rsidRPr="00A93F73">
        <w:rPr>
          <w:rFonts w:hint="eastAsia"/>
        </w:rPr>
        <w:t xml:space="preserve">　　　　　　　　　　　　　　　　　　　</w:t>
      </w:r>
    </w:p>
    <w:p w:rsidR="00636B0C" w:rsidRPr="00A93F73" w:rsidRDefault="00636B0C" w:rsidP="00636B0C"/>
    <w:p w:rsidR="00636B0C" w:rsidRPr="00A93F73" w:rsidRDefault="00636B0C" w:rsidP="00636B0C">
      <w:pPr>
        <w:ind w:firstLineChars="100" w:firstLine="244"/>
      </w:pPr>
      <w:r w:rsidRPr="00A93F73">
        <w:rPr>
          <w:rFonts w:hint="eastAsia"/>
        </w:rPr>
        <w:t>１　補助金交付申請額　　　　　　　　　　　　　　　円</w:t>
      </w:r>
    </w:p>
    <w:p w:rsidR="00636B0C" w:rsidRPr="00A93F73" w:rsidRDefault="00636B0C" w:rsidP="00636B0C"/>
    <w:p w:rsidR="00636B0C" w:rsidRPr="00A93F73" w:rsidRDefault="00636B0C" w:rsidP="00636B0C">
      <w:r w:rsidRPr="00A93F73">
        <w:rPr>
          <w:rFonts w:hint="eastAsia"/>
        </w:rPr>
        <w:t xml:space="preserve">　２　営巣場所　　　　　　神川町　　　　　　　　　　番地</w:t>
      </w:r>
    </w:p>
    <w:p w:rsidR="00636B0C" w:rsidRPr="00A93F73" w:rsidRDefault="00636B0C" w:rsidP="00636B0C"/>
    <w:p w:rsidR="00636B0C" w:rsidRPr="00A93F73" w:rsidRDefault="00636B0C" w:rsidP="00636B0C">
      <w:r w:rsidRPr="00A93F73">
        <w:rPr>
          <w:rFonts w:hint="eastAsia"/>
        </w:rPr>
        <w:t xml:space="preserve">　添付書類</w:t>
      </w:r>
    </w:p>
    <w:p w:rsidR="00636B0C" w:rsidRPr="00A93F73" w:rsidRDefault="00636B0C" w:rsidP="00636B0C">
      <w:r w:rsidRPr="00A93F73">
        <w:rPr>
          <w:rFonts w:hint="eastAsia"/>
        </w:rPr>
        <w:t xml:space="preserve">　　　</w:t>
      </w:r>
      <w:r w:rsidRPr="00A93F73">
        <w:t>(1)</w:t>
      </w:r>
      <w:r w:rsidRPr="00A93F73">
        <w:rPr>
          <w:rFonts w:hint="eastAsia"/>
        </w:rPr>
        <w:t xml:space="preserve">　駆除に要した費用の領収書</w:t>
      </w:r>
    </w:p>
    <w:p w:rsidR="00636B0C" w:rsidRPr="00A93F73" w:rsidRDefault="00636B0C" w:rsidP="00636B0C">
      <w:r w:rsidRPr="00A93F73">
        <w:rPr>
          <w:rFonts w:hint="eastAsia"/>
        </w:rPr>
        <w:t xml:space="preserve">　　　</w:t>
      </w:r>
      <w:r w:rsidRPr="00A93F73">
        <w:t>(2)</w:t>
      </w:r>
      <w:r w:rsidRPr="00A93F73">
        <w:rPr>
          <w:rFonts w:hint="eastAsia"/>
        </w:rPr>
        <w:t xml:space="preserve">　駆除前と駆除後の状況写真</w:t>
      </w:r>
    </w:p>
    <w:p w:rsidR="00636B0C" w:rsidRPr="00A93F73" w:rsidRDefault="00636B0C" w:rsidP="00636B0C">
      <w:r w:rsidRPr="00A93F73">
        <w:rPr>
          <w:rFonts w:hint="eastAsia"/>
        </w:rPr>
        <w:t xml:space="preserve">　　　</w:t>
      </w:r>
      <w:r w:rsidRPr="00A93F73">
        <w:t>(3)</w:t>
      </w:r>
      <w:r w:rsidRPr="00A93F73">
        <w:rPr>
          <w:rFonts w:hint="eastAsia"/>
        </w:rPr>
        <w:t xml:space="preserve">　</w:t>
      </w:r>
      <w:r w:rsidR="00884DEF" w:rsidRPr="00A93F73">
        <w:rPr>
          <w:rFonts w:hint="eastAsia"/>
        </w:rPr>
        <w:t>その他町長が必要と認める書類</w:t>
      </w:r>
    </w:p>
    <w:p w:rsidR="00636B0C" w:rsidRPr="00A93F73" w:rsidRDefault="00636B0C" w:rsidP="00636B0C"/>
    <w:p w:rsidR="00636B0C" w:rsidRPr="00A93F73" w:rsidRDefault="00636B0C" w:rsidP="00636B0C"/>
    <w:p w:rsidR="00636B0C" w:rsidRPr="00A93F73" w:rsidRDefault="00636B0C" w:rsidP="00636B0C"/>
    <w:p w:rsidR="00636B0C" w:rsidRPr="00A93F73" w:rsidRDefault="00636B0C" w:rsidP="00636B0C"/>
    <w:p w:rsidR="00636B0C" w:rsidRPr="00A93F73" w:rsidRDefault="00636B0C" w:rsidP="00636B0C">
      <w:r w:rsidRPr="00A93F73">
        <w:rPr>
          <w:rFonts w:hint="eastAsia"/>
        </w:rPr>
        <w:t xml:space="preserve">　</w:t>
      </w:r>
      <w:r w:rsidRPr="00A93F73">
        <w:rPr>
          <w:rFonts w:hint="eastAsia"/>
          <w:spacing w:val="-2"/>
        </w:rPr>
        <w:t>この申請書は、駆除に要した費用の領収書に記載された領収日から起算して３</w:t>
      </w:r>
      <w:r w:rsidRPr="00A93F73">
        <w:rPr>
          <w:rFonts w:hint="eastAsia"/>
        </w:rPr>
        <w:t>０日以内に提出して下さい。３０日を経過すると補助金交付出来ません。</w:t>
      </w:r>
    </w:p>
    <w:p w:rsidR="00636B0C" w:rsidRPr="00A93F73" w:rsidRDefault="00636B0C" w:rsidP="00636B0C"/>
    <w:sectPr w:rsidR="00636B0C" w:rsidRPr="00A93F73" w:rsidSect="00EB289A">
      <w:pgSz w:w="11907" w:h="16840" w:code="9"/>
      <w:pgMar w:top="1418" w:right="1418" w:bottom="1418" w:left="1701" w:header="851" w:footer="992" w:gutter="0"/>
      <w:cols w:space="425"/>
      <w:docGrid w:type="linesAndChars" w:linePitch="389" w:charSpace="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F5" w:rsidRDefault="00BA49F5" w:rsidP="00636B0C">
      <w:r>
        <w:separator/>
      </w:r>
    </w:p>
  </w:endnote>
  <w:endnote w:type="continuationSeparator" w:id="0">
    <w:p w:rsidR="00BA49F5" w:rsidRDefault="00BA49F5" w:rsidP="0063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F5" w:rsidRDefault="00BA49F5" w:rsidP="00636B0C">
      <w:r>
        <w:separator/>
      </w:r>
    </w:p>
  </w:footnote>
  <w:footnote w:type="continuationSeparator" w:id="0">
    <w:p w:rsidR="00BA49F5" w:rsidRDefault="00BA49F5" w:rsidP="0063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2582E"/>
    <w:multiLevelType w:val="hybridMultilevel"/>
    <w:tmpl w:val="5AFCE2FA"/>
    <w:lvl w:ilvl="0" w:tplc="B7CECC5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98"/>
    <w:rsid w:val="00013701"/>
    <w:rsid w:val="000E5870"/>
    <w:rsid w:val="000E7FDD"/>
    <w:rsid w:val="001569CC"/>
    <w:rsid w:val="00156A11"/>
    <w:rsid w:val="002B1D2D"/>
    <w:rsid w:val="003511DA"/>
    <w:rsid w:val="003637F1"/>
    <w:rsid w:val="0048346D"/>
    <w:rsid w:val="005D10BC"/>
    <w:rsid w:val="005F32BD"/>
    <w:rsid w:val="00630C1F"/>
    <w:rsid w:val="00636B0C"/>
    <w:rsid w:val="006A5EEE"/>
    <w:rsid w:val="006B34CC"/>
    <w:rsid w:val="00717486"/>
    <w:rsid w:val="0078579A"/>
    <w:rsid w:val="007F39AC"/>
    <w:rsid w:val="007F3BA8"/>
    <w:rsid w:val="00810412"/>
    <w:rsid w:val="008269A5"/>
    <w:rsid w:val="008403D7"/>
    <w:rsid w:val="00867F3F"/>
    <w:rsid w:val="00884DEF"/>
    <w:rsid w:val="008C5026"/>
    <w:rsid w:val="0092055D"/>
    <w:rsid w:val="00927190"/>
    <w:rsid w:val="00933898"/>
    <w:rsid w:val="00977F87"/>
    <w:rsid w:val="00A15394"/>
    <w:rsid w:val="00A93F73"/>
    <w:rsid w:val="00A97D9D"/>
    <w:rsid w:val="00B04D92"/>
    <w:rsid w:val="00B256BB"/>
    <w:rsid w:val="00B97171"/>
    <w:rsid w:val="00BA49F5"/>
    <w:rsid w:val="00BE59BA"/>
    <w:rsid w:val="00C61AD9"/>
    <w:rsid w:val="00C75AAD"/>
    <w:rsid w:val="00C97856"/>
    <w:rsid w:val="00CD29E8"/>
    <w:rsid w:val="00D11AA2"/>
    <w:rsid w:val="00D13F33"/>
    <w:rsid w:val="00DB5CEF"/>
    <w:rsid w:val="00DC2FD7"/>
    <w:rsid w:val="00E077F5"/>
    <w:rsid w:val="00E56CEF"/>
    <w:rsid w:val="00E651C2"/>
    <w:rsid w:val="00E74023"/>
    <w:rsid w:val="00EB289A"/>
    <w:rsid w:val="00EC76FD"/>
    <w:rsid w:val="00EF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494835-15A5-4238-AF3A-42EA96A3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89A"/>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97171"/>
  </w:style>
  <w:style w:type="character" w:customStyle="1" w:styleId="a4">
    <w:name w:val="日付 (文字)"/>
    <w:basedOn w:val="a0"/>
    <w:link w:val="a3"/>
    <w:uiPriority w:val="99"/>
    <w:semiHidden/>
    <w:locked/>
    <w:rPr>
      <w:rFonts w:cs="Times New Roman"/>
      <w:kern w:val="2"/>
      <w:sz w:val="24"/>
      <w:szCs w:val="24"/>
    </w:rPr>
  </w:style>
  <w:style w:type="paragraph" w:styleId="a5">
    <w:name w:val="Balloon Text"/>
    <w:basedOn w:val="a"/>
    <w:link w:val="a6"/>
    <w:uiPriority w:val="99"/>
    <w:semiHidden/>
    <w:rsid w:val="008403D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unhideWhenUsed/>
    <w:rsid w:val="00636B0C"/>
    <w:pPr>
      <w:tabs>
        <w:tab w:val="center" w:pos="4252"/>
        <w:tab w:val="right" w:pos="8504"/>
      </w:tabs>
      <w:snapToGrid w:val="0"/>
    </w:pPr>
  </w:style>
  <w:style w:type="character" w:customStyle="1" w:styleId="a8">
    <w:name w:val="ヘッダー (文字)"/>
    <w:basedOn w:val="a0"/>
    <w:link w:val="a7"/>
    <w:uiPriority w:val="99"/>
    <w:locked/>
    <w:rsid w:val="00636B0C"/>
    <w:rPr>
      <w:rFonts w:cs="Times New Roman"/>
      <w:kern w:val="2"/>
      <w:sz w:val="24"/>
    </w:rPr>
  </w:style>
  <w:style w:type="paragraph" w:styleId="a9">
    <w:name w:val="footer"/>
    <w:basedOn w:val="a"/>
    <w:link w:val="aa"/>
    <w:uiPriority w:val="99"/>
    <w:unhideWhenUsed/>
    <w:rsid w:val="00636B0C"/>
    <w:pPr>
      <w:tabs>
        <w:tab w:val="center" w:pos="4252"/>
        <w:tab w:val="right" w:pos="8504"/>
      </w:tabs>
      <w:snapToGrid w:val="0"/>
    </w:pPr>
  </w:style>
  <w:style w:type="character" w:customStyle="1" w:styleId="aa">
    <w:name w:val="フッター (文字)"/>
    <w:basedOn w:val="a0"/>
    <w:link w:val="a9"/>
    <w:uiPriority w:val="99"/>
    <w:locked/>
    <w:rsid w:val="00636B0C"/>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476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谷澤　泰征</cp:lastModifiedBy>
  <cp:revision>2</cp:revision>
  <cp:lastPrinted>2005-10-28T00:25:00Z</cp:lastPrinted>
  <dcterms:created xsi:type="dcterms:W3CDTF">2022-03-23T06:39:00Z</dcterms:created>
  <dcterms:modified xsi:type="dcterms:W3CDTF">2022-03-23T06:39:00Z</dcterms:modified>
</cp:coreProperties>
</file>