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8AFF" w14:textId="77777777" w:rsidR="002F41C7" w:rsidRPr="005F4DEF" w:rsidRDefault="005D624C" w:rsidP="001B0948">
      <w:pPr>
        <w:autoSpaceDE w:val="0"/>
        <w:autoSpaceDN w:val="0"/>
        <w:adjustRightInd w:val="0"/>
      </w:pPr>
      <w:r w:rsidRPr="005F4DEF">
        <w:rPr>
          <w:rFonts w:hint="eastAsia"/>
        </w:rPr>
        <w:t>（</w:t>
      </w:r>
      <w:r w:rsidR="008A0664" w:rsidRPr="005F4DEF">
        <w:rPr>
          <w:rFonts w:hint="eastAsia"/>
        </w:rPr>
        <w:t>様式第６</w:t>
      </w:r>
      <w:r w:rsidR="007F091D" w:rsidRPr="005F4DEF">
        <w:rPr>
          <w:rFonts w:hint="eastAsia"/>
        </w:rPr>
        <w:t>号</w:t>
      </w:r>
      <w:r w:rsidRPr="005F4DEF">
        <w:rPr>
          <w:rFonts w:hint="eastAsia"/>
        </w:rPr>
        <w:t>）</w:t>
      </w:r>
    </w:p>
    <w:p w14:paraId="466B2909" w14:textId="77777777" w:rsidR="007F091D" w:rsidRPr="005F4DEF" w:rsidRDefault="007F091D" w:rsidP="007F091D"/>
    <w:p w14:paraId="1812144A" w14:textId="77777777" w:rsidR="007F091D" w:rsidRPr="005F4DEF" w:rsidRDefault="0024711D" w:rsidP="007F091D">
      <w:pPr>
        <w:jc w:val="center"/>
        <w:rPr>
          <w:rFonts w:ascii="ＭＳ 明朝" w:hAnsi="ＭＳ 明朝" w:cs="Times New Roman"/>
          <w:sz w:val="40"/>
          <w:szCs w:val="40"/>
        </w:rPr>
      </w:pPr>
      <w:r w:rsidRPr="005F4DEF">
        <w:rPr>
          <w:rFonts w:ascii="ＭＳ 明朝" w:hAnsi="ＭＳ 明朝" w:cs="Times New Roman" w:hint="eastAsia"/>
          <w:sz w:val="40"/>
          <w:szCs w:val="40"/>
        </w:rPr>
        <w:t>選　定</w:t>
      </w:r>
      <w:r w:rsidR="007F091D" w:rsidRPr="005F4DEF">
        <w:rPr>
          <w:rFonts w:ascii="ＭＳ 明朝" w:hAnsi="ＭＳ 明朝" w:cs="Times New Roman" w:hint="eastAsia"/>
          <w:sz w:val="40"/>
          <w:szCs w:val="40"/>
        </w:rPr>
        <w:t xml:space="preserve">　</w:t>
      </w:r>
      <w:r w:rsidR="00CF1310" w:rsidRPr="005F4DEF">
        <w:rPr>
          <w:rFonts w:ascii="ＭＳ 明朝" w:hAnsi="ＭＳ 明朝" w:cs="Times New Roman" w:hint="eastAsia"/>
          <w:sz w:val="40"/>
          <w:szCs w:val="40"/>
        </w:rPr>
        <w:t xml:space="preserve">立　会　</w:t>
      </w:r>
      <w:r w:rsidR="007F091D" w:rsidRPr="005F4DEF">
        <w:rPr>
          <w:rFonts w:ascii="ＭＳ 明朝" w:hAnsi="ＭＳ 明朝" w:cs="Times New Roman" w:hint="eastAsia"/>
          <w:sz w:val="40"/>
          <w:szCs w:val="40"/>
        </w:rPr>
        <w:t>委　任　状</w:t>
      </w:r>
    </w:p>
    <w:p w14:paraId="08A12271" w14:textId="77777777" w:rsidR="007F091D" w:rsidRPr="005F4DEF" w:rsidRDefault="007F091D" w:rsidP="007F091D"/>
    <w:p w14:paraId="28B30E70" w14:textId="77777777" w:rsidR="007F091D" w:rsidRPr="005F4DEF" w:rsidRDefault="007F091D" w:rsidP="007F091D"/>
    <w:p w14:paraId="783D99CE" w14:textId="77777777" w:rsidR="007F091D" w:rsidRPr="005F4DEF" w:rsidRDefault="007F091D" w:rsidP="007F091D"/>
    <w:p w14:paraId="6E4259BC" w14:textId="77777777" w:rsidR="007F091D" w:rsidRPr="005F4DEF" w:rsidRDefault="007F091D" w:rsidP="007F091D">
      <w:pPr>
        <w:ind w:firstLineChars="100" w:firstLine="252"/>
      </w:pPr>
      <w:r w:rsidRPr="005F4DEF">
        <w:rPr>
          <w:rFonts w:hint="eastAsia"/>
        </w:rPr>
        <w:t>私は</w:t>
      </w:r>
      <w:r w:rsidR="008B40EE" w:rsidRPr="005F4DEF">
        <w:rPr>
          <w:rFonts w:hint="eastAsia"/>
        </w:rPr>
        <w:t>、　　　　　　　　　　　　　　　　印　を代理人と定め、下記の</w:t>
      </w:r>
      <w:r w:rsidR="0024711D" w:rsidRPr="005F4DEF">
        <w:rPr>
          <w:rFonts w:hint="eastAsia"/>
        </w:rPr>
        <w:t>選定</w:t>
      </w:r>
      <w:r w:rsidRPr="005F4DEF">
        <w:rPr>
          <w:rFonts w:hint="eastAsia"/>
        </w:rPr>
        <w:t>に係る一切の権限を委任します。</w:t>
      </w:r>
    </w:p>
    <w:p w14:paraId="027982B4" w14:textId="77777777" w:rsidR="007F091D" w:rsidRPr="005F4DEF" w:rsidRDefault="007F091D" w:rsidP="007F091D"/>
    <w:p w14:paraId="0A97DB2E" w14:textId="77777777" w:rsidR="007F091D" w:rsidRPr="005F4DEF" w:rsidRDefault="007F091D" w:rsidP="007F091D">
      <w:pPr>
        <w:jc w:val="center"/>
      </w:pPr>
      <w:r w:rsidRPr="005F4DEF">
        <w:rPr>
          <w:rFonts w:hint="eastAsia"/>
        </w:rPr>
        <w:t>記</w:t>
      </w:r>
    </w:p>
    <w:p w14:paraId="7EC0387E" w14:textId="77777777" w:rsidR="007F091D" w:rsidRPr="005F4DEF" w:rsidRDefault="007F091D" w:rsidP="007F091D"/>
    <w:p w14:paraId="2F44473B" w14:textId="7AE1E092" w:rsidR="00717901" w:rsidRPr="005F4DEF" w:rsidRDefault="00717901" w:rsidP="00717901">
      <w:r w:rsidRPr="005F4DEF">
        <w:rPr>
          <w:rFonts w:hint="eastAsia"/>
        </w:rPr>
        <w:t xml:space="preserve">１　選定日時　</w:t>
      </w:r>
      <w:r w:rsidR="00006FAB" w:rsidRPr="005F4DEF">
        <w:rPr>
          <w:rFonts w:hint="eastAsia"/>
        </w:rPr>
        <w:t>令和</w:t>
      </w:r>
      <w:r w:rsidR="00170013" w:rsidRPr="005F4DEF">
        <w:rPr>
          <w:rFonts w:hint="eastAsia"/>
        </w:rPr>
        <w:t>７</w:t>
      </w:r>
      <w:r w:rsidRPr="005F4DEF">
        <w:rPr>
          <w:rFonts w:hint="eastAsia"/>
        </w:rPr>
        <w:t>年２月</w:t>
      </w:r>
      <w:r w:rsidR="00170013" w:rsidRPr="005F4DEF">
        <w:rPr>
          <w:rFonts w:hint="eastAsia"/>
        </w:rPr>
        <w:t>１８</w:t>
      </w:r>
      <w:r w:rsidRPr="005F4DEF">
        <w:rPr>
          <w:rFonts w:hint="eastAsia"/>
        </w:rPr>
        <w:t>日（</w:t>
      </w:r>
      <w:r w:rsidR="00170013" w:rsidRPr="005F4DEF">
        <w:rPr>
          <w:rFonts w:hint="eastAsia"/>
        </w:rPr>
        <w:t>火</w:t>
      </w:r>
      <w:r w:rsidRPr="005F4DEF">
        <w:rPr>
          <w:rFonts w:hint="eastAsia"/>
        </w:rPr>
        <w:t>）　午前１０時００分</w:t>
      </w:r>
    </w:p>
    <w:p w14:paraId="696D6ABD" w14:textId="77777777" w:rsidR="005D624C" w:rsidRPr="005F4DEF" w:rsidRDefault="005D624C" w:rsidP="005D624C"/>
    <w:p w14:paraId="25A4B95E" w14:textId="77777777" w:rsidR="005D624C" w:rsidRPr="005F4DEF" w:rsidRDefault="005D624C" w:rsidP="005D624C">
      <w:r w:rsidRPr="005F4DEF">
        <w:rPr>
          <w:rFonts w:hint="eastAsia"/>
        </w:rPr>
        <w:t>２　選定事項　神川町</w:t>
      </w:r>
      <w:r w:rsidR="00734790" w:rsidRPr="005F4DEF">
        <w:rPr>
          <w:rFonts w:hint="eastAsia"/>
        </w:rPr>
        <w:t>公共施設</w:t>
      </w:r>
      <w:r w:rsidRPr="005F4DEF">
        <w:rPr>
          <w:rFonts w:hint="eastAsia"/>
        </w:rPr>
        <w:t>自動販売機設置事業者</w:t>
      </w:r>
    </w:p>
    <w:p w14:paraId="3B68036C" w14:textId="77777777" w:rsidR="007F091D" w:rsidRPr="005F4DEF" w:rsidRDefault="007F091D" w:rsidP="007F091D"/>
    <w:p w14:paraId="20580986" w14:textId="77777777" w:rsidR="007F091D" w:rsidRPr="005F4DEF" w:rsidRDefault="007F091D" w:rsidP="007F091D">
      <w:r w:rsidRPr="005F4DEF">
        <w:rPr>
          <w:rFonts w:hint="eastAsia"/>
        </w:rPr>
        <w:t xml:space="preserve">　　（作成日）</w:t>
      </w:r>
    </w:p>
    <w:p w14:paraId="6C721180" w14:textId="77777777" w:rsidR="007F091D" w:rsidRPr="005F4DEF" w:rsidRDefault="007F091D" w:rsidP="00CF1310">
      <w:pPr>
        <w:ind w:firstLineChars="200" w:firstLine="504"/>
      </w:pPr>
      <w:r w:rsidRPr="005F4DEF">
        <w:rPr>
          <w:rFonts w:hint="eastAsia"/>
        </w:rPr>
        <w:t xml:space="preserve">　</w:t>
      </w:r>
      <w:r w:rsidR="00006FAB" w:rsidRPr="005F4DEF">
        <w:rPr>
          <w:rFonts w:hint="eastAsia"/>
        </w:rPr>
        <w:t>令和</w:t>
      </w:r>
      <w:r w:rsidR="005B0555" w:rsidRPr="005F4DEF">
        <w:rPr>
          <w:rFonts w:hint="eastAsia"/>
        </w:rPr>
        <w:t xml:space="preserve">　　</w:t>
      </w:r>
      <w:r w:rsidRPr="005F4DEF">
        <w:rPr>
          <w:rFonts w:hint="eastAsia"/>
        </w:rPr>
        <w:t>年　　月　　日</w:t>
      </w:r>
    </w:p>
    <w:p w14:paraId="6F1641B3" w14:textId="77777777" w:rsidR="007F091D" w:rsidRPr="005F4DEF" w:rsidRDefault="007F091D" w:rsidP="007F091D"/>
    <w:p w14:paraId="43E366F0" w14:textId="77777777" w:rsidR="007F091D" w:rsidRPr="005F4DEF" w:rsidRDefault="007F091D" w:rsidP="007F091D"/>
    <w:p w14:paraId="05F0E938" w14:textId="77777777" w:rsidR="005D624C" w:rsidRPr="005F4DEF" w:rsidRDefault="00230C00" w:rsidP="005D624C">
      <w:pPr>
        <w:wordWrap w:val="0"/>
        <w:autoSpaceDE w:val="0"/>
        <w:autoSpaceDN w:val="0"/>
        <w:adjustRightInd w:val="0"/>
        <w:spacing w:line="386" w:lineRule="exact"/>
        <w:ind w:firstLineChars="1406" w:firstLine="3541"/>
        <w:rPr>
          <w:kern w:val="0"/>
          <w:sz w:val="26"/>
          <w:szCs w:val="26"/>
        </w:rPr>
      </w:pPr>
      <w:r w:rsidRPr="005F4D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D36148" wp14:editId="7147DD52">
                <wp:simplePos x="0" y="0"/>
                <wp:positionH relativeFrom="column">
                  <wp:posOffset>5180330</wp:posOffset>
                </wp:positionH>
                <wp:positionV relativeFrom="paragraph">
                  <wp:posOffset>125095</wp:posOffset>
                </wp:positionV>
                <wp:extent cx="575945" cy="57594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F36EF" w14:textId="77777777" w:rsidR="005D624C" w:rsidRPr="00123138" w:rsidRDefault="005D624C" w:rsidP="005D624C">
                            <w:pPr>
                              <w:jc w:val="center"/>
                            </w:pPr>
                            <w:r w:rsidRPr="0012313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576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36148" id="Oval 3" o:spid="_x0000_s1026" style="position:absolute;left:0;text-align:left;margin-left:407.9pt;margin-top:9.85pt;width:45.35pt;height:4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" filled="f">
                <v:stroke dashstyle="1 1" endcap="round"/>
                <v:textbox inset="1mm,1.6mm,1mm,1mm">
                  <w:txbxContent>
                    <w:p w14:paraId="379F36EF" w14:textId="77777777" w:rsidR="005D624C" w:rsidRPr="00123138" w:rsidRDefault="005D624C" w:rsidP="005D624C">
                      <w:pPr>
                        <w:jc w:val="center"/>
                      </w:pPr>
                      <w:r w:rsidRPr="00123138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D624C" w:rsidRPr="005F4DEF">
        <w:rPr>
          <w:rFonts w:ascii="ＭＳ 明朝" w:hAnsi="ＭＳ 明朝" w:hint="eastAsia"/>
          <w:spacing w:val="-1"/>
          <w:kern w:val="0"/>
          <w:sz w:val="26"/>
          <w:szCs w:val="26"/>
        </w:rPr>
        <w:t>住所又は所在地</w:t>
      </w:r>
    </w:p>
    <w:p w14:paraId="062FCFA1" w14:textId="77777777" w:rsidR="005D624C" w:rsidRPr="005F4DEF" w:rsidRDefault="005D624C" w:rsidP="005D624C">
      <w:pPr>
        <w:autoSpaceDE w:val="0"/>
        <w:autoSpaceDN w:val="0"/>
        <w:adjustRightInd w:val="0"/>
        <w:spacing w:line="386" w:lineRule="exact"/>
        <w:ind w:firstLineChars="1036" w:firstLine="3542"/>
        <w:rPr>
          <w:rFonts w:ascii="ＭＳ 明朝" w:hAnsi="ＭＳ 明朝"/>
          <w:kern w:val="0"/>
          <w:sz w:val="26"/>
          <w:szCs w:val="26"/>
        </w:rPr>
      </w:pPr>
      <w:r w:rsidRPr="005F4DEF">
        <w:rPr>
          <w:rFonts w:ascii="ＭＳ 明朝" w:hAnsi="ＭＳ 明朝" w:hint="eastAsia"/>
          <w:spacing w:val="45"/>
          <w:kern w:val="0"/>
          <w:fitText w:val="1890" w:id="1765444609"/>
        </w:rPr>
        <w:t>商号又は名</w:t>
      </w:r>
      <w:r w:rsidRPr="005F4DEF">
        <w:rPr>
          <w:rFonts w:ascii="ＭＳ 明朝" w:hAnsi="ＭＳ 明朝" w:hint="eastAsia"/>
          <w:kern w:val="0"/>
          <w:fitText w:val="1890" w:id="1765444609"/>
        </w:rPr>
        <w:t>称</w:t>
      </w:r>
    </w:p>
    <w:p w14:paraId="733D157F" w14:textId="77777777" w:rsidR="005D624C" w:rsidRPr="005F4DEF" w:rsidRDefault="005D624C" w:rsidP="005D624C">
      <w:pPr>
        <w:autoSpaceDE w:val="0"/>
        <w:autoSpaceDN w:val="0"/>
        <w:adjustRightInd w:val="0"/>
        <w:spacing w:line="386" w:lineRule="exact"/>
        <w:ind w:firstLineChars="1239" w:firstLine="3542"/>
        <w:rPr>
          <w:rFonts w:ascii="ＭＳ 明朝" w:hAnsi="ＭＳ 明朝"/>
          <w:kern w:val="0"/>
          <w:sz w:val="26"/>
          <w:szCs w:val="26"/>
        </w:rPr>
      </w:pPr>
      <w:r w:rsidRPr="005F4DEF">
        <w:rPr>
          <w:rFonts w:ascii="ＭＳ 明朝" w:hAnsi="ＭＳ 明朝" w:hint="eastAsia"/>
          <w:spacing w:val="17"/>
          <w:kern w:val="0"/>
          <w:fitText w:val="1890" w:id="1765444610"/>
        </w:rPr>
        <w:t>代表者職・氏</w:t>
      </w:r>
      <w:r w:rsidRPr="005F4DEF">
        <w:rPr>
          <w:rFonts w:ascii="ＭＳ 明朝" w:hAnsi="ＭＳ 明朝" w:hint="eastAsia"/>
          <w:spacing w:val="3"/>
          <w:kern w:val="0"/>
          <w:fitText w:val="1890" w:id="1765444610"/>
        </w:rPr>
        <w:t>名</w:t>
      </w:r>
    </w:p>
    <w:p w14:paraId="096EAA51" w14:textId="77777777" w:rsidR="007F091D" w:rsidRPr="005F4DEF" w:rsidRDefault="007F091D" w:rsidP="007F091D"/>
    <w:p w14:paraId="75889E98" w14:textId="77777777" w:rsidR="007F091D" w:rsidRPr="005F4DEF" w:rsidRDefault="007F091D" w:rsidP="007F091D"/>
    <w:p w14:paraId="15391DC4" w14:textId="77777777" w:rsidR="005D624C" w:rsidRDefault="005D624C" w:rsidP="005D624C">
      <w:pPr>
        <w:ind w:firstLineChars="100" w:firstLine="252"/>
        <w:rPr>
          <w:rFonts w:cs="Times New Roman"/>
          <w:spacing w:val="32"/>
          <w:kern w:val="0"/>
        </w:rPr>
      </w:pPr>
      <w:r w:rsidRPr="005F4DEF">
        <w:rPr>
          <w:rFonts w:hint="eastAsia"/>
        </w:rPr>
        <w:t>神川町長　あて</w:t>
      </w:r>
    </w:p>
    <w:p w14:paraId="4B379516" w14:textId="77777777" w:rsidR="007F091D" w:rsidRPr="00E31544" w:rsidRDefault="007F091D" w:rsidP="007F091D"/>
    <w:p w14:paraId="2E5F3F44" w14:textId="77777777" w:rsidR="007F091D" w:rsidRPr="00E31544" w:rsidRDefault="007F091D" w:rsidP="007F091D"/>
    <w:p w14:paraId="170AD81E" w14:textId="77777777" w:rsidR="007F091D" w:rsidRPr="00E31544" w:rsidRDefault="007F091D" w:rsidP="007F091D"/>
    <w:p w14:paraId="1611A428" w14:textId="77777777" w:rsidR="007F091D" w:rsidRDefault="007F091D" w:rsidP="00EC1F88">
      <w:pPr>
        <w:rPr>
          <w:rFonts w:cs="Times New Roman"/>
          <w:spacing w:val="32"/>
          <w:kern w:val="0"/>
        </w:rPr>
      </w:pPr>
    </w:p>
    <w:sectPr w:rsidR="007F091D" w:rsidSect="000D662C">
      <w:pgSz w:w="11904" w:h="16838" w:code="9"/>
      <w:pgMar w:top="1418" w:right="1418" w:bottom="1418" w:left="1418" w:header="720" w:footer="590" w:gutter="0"/>
      <w:cols w:space="720"/>
      <w:docGrid w:type="linesAndChars" w:linePitch="388" w:charSpace="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69127" w14:textId="77777777" w:rsidR="00B24304" w:rsidRDefault="00B24304" w:rsidP="009625F7">
      <w:r>
        <w:separator/>
      </w:r>
    </w:p>
  </w:endnote>
  <w:endnote w:type="continuationSeparator" w:id="0">
    <w:p w14:paraId="057073C4" w14:textId="77777777" w:rsidR="00B24304" w:rsidRDefault="00B24304" w:rsidP="0096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3386" w14:textId="77777777" w:rsidR="00B24304" w:rsidRDefault="00B24304" w:rsidP="009625F7">
      <w:r>
        <w:separator/>
      </w:r>
    </w:p>
  </w:footnote>
  <w:footnote w:type="continuationSeparator" w:id="0">
    <w:p w14:paraId="3869A890" w14:textId="77777777" w:rsidR="00B24304" w:rsidRDefault="00B24304" w:rsidP="0096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6D"/>
    <w:rsid w:val="00006FAB"/>
    <w:rsid w:val="00020F6D"/>
    <w:rsid w:val="0004221C"/>
    <w:rsid w:val="00043E3F"/>
    <w:rsid w:val="000452C4"/>
    <w:rsid w:val="00046617"/>
    <w:rsid w:val="00053FC1"/>
    <w:rsid w:val="00085AA7"/>
    <w:rsid w:val="000A458B"/>
    <w:rsid w:val="000A51CF"/>
    <w:rsid w:val="000B0A82"/>
    <w:rsid w:val="000B305D"/>
    <w:rsid w:val="000D662C"/>
    <w:rsid w:val="000F4642"/>
    <w:rsid w:val="000F7993"/>
    <w:rsid w:val="001315D7"/>
    <w:rsid w:val="00133332"/>
    <w:rsid w:val="00137798"/>
    <w:rsid w:val="001438E2"/>
    <w:rsid w:val="0014552E"/>
    <w:rsid w:val="00164A5C"/>
    <w:rsid w:val="00170013"/>
    <w:rsid w:val="001858D7"/>
    <w:rsid w:val="00194497"/>
    <w:rsid w:val="001B0948"/>
    <w:rsid w:val="001F5A95"/>
    <w:rsid w:val="00230C00"/>
    <w:rsid w:val="002441D5"/>
    <w:rsid w:val="0024711D"/>
    <w:rsid w:val="0025329C"/>
    <w:rsid w:val="002679E9"/>
    <w:rsid w:val="00287EAE"/>
    <w:rsid w:val="002A6569"/>
    <w:rsid w:val="002B2F1B"/>
    <w:rsid w:val="002C1447"/>
    <w:rsid w:val="002C250F"/>
    <w:rsid w:val="002E0C03"/>
    <w:rsid w:val="002F247A"/>
    <w:rsid w:val="002F41C7"/>
    <w:rsid w:val="00302662"/>
    <w:rsid w:val="0032104B"/>
    <w:rsid w:val="00331CB6"/>
    <w:rsid w:val="00332E14"/>
    <w:rsid w:val="003534DC"/>
    <w:rsid w:val="003635FF"/>
    <w:rsid w:val="00375B03"/>
    <w:rsid w:val="003B1252"/>
    <w:rsid w:val="003E3884"/>
    <w:rsid w:val="00412C3C"/>
    <w:rsid w:val="004344E7"/>
    <w:rsid w:val="00441921"/>
    <w:rsid w:val="00450B17"/>
    <w:rsid w:val="00455F54"/>
    <w:rsid w:val="004746B7"/>
    <w:rsid w:val="004754B6"/>
    <w:rsid w:val="0048336C"/>
    <w:rsid w:val="004854B9"/>
    <w:rsid w:val="004A2F63"/>
    <w:rsid w:val="004E369A"/>
    <w:rsid w:val="00512C34"/>
    <w:rsid w:val="00543711"/>
    <w:rsid w:val="005B0555"/>
    <w:rsid w:val="005C51D8"/>
    <w:rsid w:val="005D2BCC"/>
    <w:rsid w:val="005D624C"/>
    <w:rsid w:val="005E652B"/>
    <w:rsid w:val="005F0F1F"/>
    <w:rsid w:val="005F1694"/>
    <w:rsid w:val="005F4DEF"/>
    <w:rsid w:val="00620BFF"/>
    <w:rsid w:val="006442DA"/>
    <w:rsid w:val="0065539D"/>
    <w:rsid w:val="00655D5E"/>
    <w:rsid w:val="00673246"/>
    <w:rsid w:val="00674F1B"/>
    <w:rsid w:val="006827B0"/>
    <w:rsid w:val="006A09C7"/>
    <w:rsid w:val="006B7140"/>
    <w:rsid w:val="006D2E64"/>
    <w:rsid w:val="00701B02"/>
    <w:rsid w:val="007109CD"/>
    <w:rsid w:val="00717901"/>
    <w:rsid w:val="00734790"/>
    <w:rsid w:val="00750FA3"/>
    <w:rsid w:val="0076649D"/>
    <w:rsid w:val="00772E71"/>
    <w:rsid w:val="00780E62"/>
    <w:rsid w:val="007A56DC"/>
    <w:rsid w:val="007A6569"/>
    <w:rsid w:val="007B626D"/>
    <w:rsid w:val="007D59D7"/>
    <w:rsid w:val="007D6096"/>
    <w:rsid w:val="007F091D"/>
    <w:rsid w:val="008050AD"/>
    <w:rsid w:val="00806B04"/>
    <w:rsid w:val="008671DB"/>
    <w:rsid w:val="00872D8B"/>
    <w:rsid w:val="00883922"/>
    <w:rsid w:val="008A0664"/>
    <w:rsid w:val="008A66F8"/>
    <w:rsid w:val="008B40EE"/>
    <w:rsid w:val="008B63F4"/>
    <w:rsid w:val="008C7D25"/>
    <w:rsid w:val="008E28DE"/>
    <w:rsid w:val="008E4033"/>
    <w:rsid w:val="00905FEA"/>
    <w:rsid w:val="009244E3"/>
    <w:rsid w:val="009503C6"/>
    <w:rsid w:val="0095607F"/>
    <w:rsid w:val="009625F7"/>
    <w:rsid w:val="00967715"/>
    <w:rsid w:val="00970CD5"/>
    <w:rsid w:val="00976FD0"/>
    <w:rsid w:val="00977C57"/>
    <w:rsid w:val="00985D79"/>
    <w:rsid w:val="00992BDF"/>
    <w:rsid w:val="009C1F08"/>
    <w:rsid w:val="009F45B0"/>
    <w:rsid w:val="00A06A0D"/>
    <w:rsid w:val="00A17D19"/>
    <w:rsid w:val="00A748C3"/>
    <w:rsid w:val="00A82FAC"/>
    <w:rsid w:val="00A946A0"/>
    <w:rsid w:val="00A94B6E"/>
    <w:rsid w:val="00AB6616"/>
    <w:rsid w:val="00AB6D2B"/>
    <w:rsid w:val="00AD5C97"/>
    <w:rsid w:val="00AF04BD"/>
    <w:rsid w:val="00AF5B35"/>
    <w:rsid w:val="00B1426E"/>
    <w:rsid w:val="00B24304"/>
    <w:rsid w:val="00B25AB3"/>
    <w:rsid w:val="00B32807"/>
    <w:rsid w:val="00B3509A"/>
    <w:rsid w:val="00B355A2"/>
    <w:rsid w:val="00B63296"/>
    <w:rsid w:val="00B71E6F"/>
    <w:rsid w:val="00B754D3"/>
    <w:rsid w:val="00B77DCD"/>
    <w:rsid w:val="00BA17C5"/>
    <w:rsid w:val="00BA2663"/>
    <w:rsid w:val="00BB7C35"/>
    <w:rsid w:val="00BC0C2A"/>
    <w:rsid w:val="00BE76E3"/>
    <w:rsid w:val="00C06F64"/>
    <w:rsid w:val="00C14DB1"/>
    <w:rsid w:val="00C37032"/>
    <w:rsid w:val="00C76D5A"/>
    <w:rsid w:val="00C90A0E"/>
    <w:rsid w:val="00CA4F60"/>
    <w:rsid w:val="00CB4266"/>
    <w:rsid w:val="00CC3CD5"/>
    <w:rsid w:val="00CE6E0B"/>
    <w:rsid w:val="00CF1310"/>
    <w:rsid w:val="00D02E1F"/>
    <w:rsid w:val="00D11C45"/>
    <w:rsid w:val="00D3171D"/>
    <w:rsid w:val="00DB4BF7"/>
    <w:rsid w:val="00DF0923"/>
    <w:rsid w:val="00E12B50"/>
    <w:rsid w:val="00E130B7"/>
    <w:rsid w:val="00E15FEC"/>
    <w:rsid w:val="00E229E6"/>
    <w:rsid w:val="00E37313"/>
    <w:rsid w:val="00E96A3B"/>
    <w:rsid w:val="00EC1F88"/>
    <w:rsid w:val="00EE0DC2"/>
    <w:rsid w:val="00F1623A"/>
    <w:rsid w:val="00F25FBE"/>
    <w:rsid w:val="00F26B94"/>
    <w:rsid w:val="00F41E70"/>
    <w:rsid w:val="00F86480"/>
    <w:rsid w:val="00FB02D5"/>
    <w:rsid w:val="00FB2B3D"/>
    <w:rsid w:val="00FD0DEC"/>
    <w:rsid w:val="00FE6E59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489D43"/>
  <w15:chartTrackingRefBased/>
  <w15:docId w15:val="{F07EED43-AE0A-4B4D-84A1-901E4A24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62C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34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5F7"/>
    <w:rPr>
      <w:rFonts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62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5F7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○本庄市建設工事請負等競争入札執行要領</vt:lpstr>
      <vt:lpstr>○本庄市建設工事請負等競争入札執行要領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0793</dc:creator>
  <cp:keywords/>
  <dc:description/>
  <cp:lastModifiedBy>山内　美樹</cp:lastModifiedBy>
  <cp:revision>4</cp:revision>
  <cp:lastPrinted>2009-02-20T01:45:00Z</cp:lastPrinted>
  <dcterms:created xsi:type="dcterms:W3CDTF">2022-01-14T04:31:00Z</dcterms:created>
  <dcterms:modified xsi:type="dcterms:W3CDTF">2025-01-23T05:28:00Z</dcterms:modified>
</cp:coreProperties>
</file>