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53A1D" w14:textId="77777777" w:rsidR="00895B51" w:rsidRPr="00E27D83" w:rsidRDefault="00895B51" w:rsidP="00E27D83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E27D83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様式第２号（第４条関係）</w:t>
      </w:r>
    </w:p>
    <w:p w14:paraId="3323693D" w14:textId="77777777" w:rsidR="00895B51" w:rsidRPr="00E27D83" w:rsidRDefault="00895B51" w:rsidP="00895B51">
      <w:pPr>
        <w:wordWrap w:val="0"/>
        <w:overflowPunct w:val="0"/>
        <w:adjustRightInd/>
        <w:jc w:val="center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spacing w:val="54"/>
          <w:sz w:val="21"/>
          <w:szCs w:val="20"/>
        </w:rPr>
        <w:t>排水設備等計画確認申請</w:t>
      </w:r>
      <w:r w:rsidRPr="00E27D83">
        <w:rPr>
          <w:rFonts w:ascii="ＭＳ 明朝" w:eastAsia="ＭＳ 明朝" w:hAnsi="Courier New" w:cs="Times New Roman" w:hint="eastAsia"/>
          <w:spacing w:val="6"/>
          <w:sz w:val="21"/>
          <w:szCs w:val="20"/>
        </w:rPr>
        <w:t>書</w:t>
      </w:r>
    </w:p>
    <w:p w14:paraId="708928FE" w14:textId="77777777" w:rsidR="00895B51" w:rsidRPr="00E27D83" w:rsidRDefault="00895B51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>年　　月　　日</w:t>
      </w:r>
    </w:p>
    <w:p w14:paraId="58F67E53" w14:textId="77777777" w:rsidR="00895B51" w:rsidRPr="00E27D83" w:rsidRDefault="00895B51" w:rsidP="00895B51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  <w:r w:rsidRPr="00E27D83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神川町</w:t>
      </w: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>長　　様</w:t>
      </w:r>
    </w:p>
    <w:p w14:paraId="03591F48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住所　　　　　　　　　　　　　　　</w:t>
      </w:r>
    </w:p>
    <w:p w14:paraId="0D11BA91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申請</w:t>
      </w:r>
      <w:r w:rsidR="00037E7F"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者　氏名　　　　　　　　　　　　　　</w:t>
      </w:r>
      <w:r w:rsidR="00241AE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7C2F02FF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電話　　　　　　　　　　　　　　　</w:t>
      </w:r>
    </w:p>
    <w:p w14:paraId="3292E4ED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住所　　　　　　　　　　　　　　　</w:t>
      </w:r>
    </w:p>
    <w:p w14:paraId="48652E57" w14:textId="77777777" w:rsidR="00895B51" w:rsidRPr="00E27D83" w:rsidRDefault="00037E7F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工事施工者　氏名　　　　　　　　　　　　　　</w:t>
      </w:r>
      <w:r w:rsidR="00241AE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6CAF9C11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電話　　　　　　　　　　　　　　　</w:t>
      </w:r>
    </w:p>
    <w:p w14:paraId="28031790" w14:textId="77777777" w:rsidR="00895B51" w:rsidRPr="00E27D83" w:rsidRDefault="00895B51" w:rsidP="00895B51">
      <w:pPr>
        <w:wordWrap w:val="0"/>
        <w:overflowPunct w:val="0"/>
        <w:adjustRightInd/>
        <w:spacing w:line="20" w:lineRule="atLeast"/>
        <w:ind w:right="42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責任技術者　氏名　</w:t>
      </w:r>
      <w:r w:rsidR="00037E7F"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　　　　　　　　　　　</w:t>
      </w:r>
      <w:r w:rsidR="00241AE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19ABABA2" w14:textId="77777777" w:rsidR="00895B51" w:rsidRPr="00E27D83" w:rsidRDefault="00895B51" w:rsidP="00895B51">
      <w:pPr>
        <w:wordWrap w:val="0"/>
        <w:overflowPunct w:val="0"/>
        <w:adjustRightInd/>
        <w:spacing w:after="120"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排水設備等の設置について確認を受けたいので申請します。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85"/>
        <w:gridCol w:w="539"/>
        <w:gridCol w:w="105"/>
        <w:gridCol w:w="318"/>
        <w:gridCol w:w="627"/>
        <w:gridCol w:w="422"/>
        <w:gridCol w:w="1107"/>
        <w:gridCol w:w="201"/>
        <w:gridCol w:w="793"/>
        <w:gridCol w:w="1051"/>
        <w:gridCol w:w="2210"/>
      </w:tblGrid>
      <w:tr w:rsidR="00895B51" w:rsidRPr="00E27D83" w14:paraId="6056C14D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  <w:vMerge w:val="restart"/>
          </w:tcPr>
          <w:p w14:paraId="69E421CB" w14:textId="77777777" w:rsidR="00895B51" w:rsidRPr="00E27D83" w:rsidRDefault="00895B51" w:rsidP="00895B51">
            <w:pPr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工事種別</w:t>
            </w:r>
          </w:p>
        </w:tc>
        <w:tc>
          <w:tcPr>
            <w:tcW w:w="1050" w:type="dxa"/>
            <w:gridSpan w:val="3"/>
          </w:tcPr>
          <w:p w14:paraId="6FF14E9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排水設備</w:t>
            </w:r>
          </w:p>
        </w:tc>
        <w:tc>
          <w:tcPr>
            <w:tcW w:w="5782" w:type="dxa"/>
            <w:gridSpan w:val="6"/>
          </w:tcPr>
          <w:p w14:paraId="1760317A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新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設　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増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設　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改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築</w:t>
            </w:r>
          </w:p>
        </w:tc>
      </w:tr>
      <w:tr w:rsidR="00895B51" w:rsidRPr="00E27D83" w14:paraId="3AA71037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  <w:vMerge/>
          </w:tcPr>
          <w:p w14:paraId="7B4298B6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50" w:type="dxa"/>
            <w:gridSpan w:val="3"/>
          </w:tcPr>
          <w:p w14:paraId="44E973F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水洗便所</w:t>
            </w:r>
          </w:p>
        </w:tc>
        <w:tc>
          <w:tcPr>
            <w:tcW w:w="5782" w:type="dxa"/>
            <w:gridSpan w:val="6"/>
          </w:tcPr>
          <w:p w14:paraId="4B13336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新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設　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増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設　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改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築　　□浄化槽切換</w:t>
            </w:r>
          </w:p>
        </w:tc>
      </w:tr>
      <w:tr w:rsidR="00895B51" w:rsidRPr="00E27D83" w14:paraId="4F86E533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</w:tcPr>
          <w:p w14:paraId="3625F11D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工事場所</w:t>
            </w:r>
          </w:p>
        </w:tc>
        <w:tc>
          <w:tcPr>
            <w:tcW w:w="6832" w:type="dxa"/>
            <w:gridSpan w:val="9"/>
          </w:tcPr>
          <w:p w14:paraId="689FA4EC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神川町大字</w:t>
            </w:r>
          </w:p>
        </w:tc>
      </w:tr>
      <w:tr w:rsidR="00895B51" w:rsidRPr="00E27D83" w14:paraId="48F632D1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</w:tcPr>
          <w:p w14:paraId="0513ABD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予定工期</w:t>
            </w:r>
          </w:p>
        </w:tc>
        <w:tc>
          <w:tcPr>
            <w:tcW w:w="6832" w:type="dxa"/>
            <w:gridSpan w:val="9"/>
          </w:tcPr>
          <w:p w14:paraId="5EB460E6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　から　　　　　年　　月　　日　まで</w:t>
            </w:r>
          </w:p>
        </w:tc>
      </w:tr>
      <w:tr w:rsidR="00895B51" w:rsidRPr="00E27D83" w14:paraId="1442412B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  <w:vMerge w:val="restart"/>
          </w:tcPr>
          <w:p w14:paraId="28085EE8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用途</w:t>
            </w:r>
          </w:p>
        </w:tc>
        <w:tc>
          <w:tcPr>
            <w:tcW w:w="1050" w:type="dxa"/>
            <w:gridSpan w:val="3"/>
          </w:tcPr>
          <w:p w14:paraId="642DC218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一般家庭</w:t>
            </w:r>
          </w:p>
        </w:tc>
        <w:tc>
          <w:tcPr>
            <w:tcW w:w="5782" w:type="dxa"/>
            <w:gridSpan w:val="6"/>
          </w:tcPr>
          <w:p w14:paraId="4A7C0E6D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□自家用　　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貸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家　　□共同住宅</w:t>
            </w:r>
          </w:p>
        </w:tc>
      </w:tr>
      <w:tr w:rsidR="00895B51" w:rsidRPr="00E27D83" w14:paraId="408F1B1A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  <w:vMerge/>
          </w:tcPr>
          <w:p w14:paraId="4CCAD2B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50" w:type="dxa"/>
            <w:gridSpan w:val="3"/>
          </w:tcPr>
          <w:p w14:paraId="1C032E0C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spacing w:val="52"/>
                <w:sz w:val="21"/>
                <w:szCs w:val="20"/>
              </w:rPr>
              <w:t>その</w:t>
            </w:r>
            <w:r w:rsidRPr="00E27D83">
              <w:rPr>
                <w:rFonts w:ascii="ＭＳ 明朝" w:eastAsia="ＭＳ 明朝" w:hAnsi="Courier New" w:cs="Times New Roman" w:hint="eastAsia"/>
                <w:spacing w:val="1"/>
                <w:sz w:val="21"/>
                <w:szCs w:val="20"/>
              </w:rPr>
              <w:t>他</w:t>
            </w:r>
          </w:p>
        </w:tc>
        <w:tc>
          <w:tcPr>
            <w:tcW w:w="5782" w:type="dxa"/>
            <w:gridSpan w:val="6"/>
          </w:tcPr>
          <w:p w14:paraId="410A3B3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業種（　　　　　　　　　　　　　）</w:t>
            </w:r>
          </w:p>
        </w:tc>
      </w:tr>
      <w:tr w:rsidR="00895B51" w:rsidRPr="00E27D83" w14:paraId="6E69D174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gridSpan w:val="3"/>
          </w:tcPr>
          <w:p w14:paraId="4D0F9806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建築物所有別及び所有者の承諾</w:t>
            </w:r>
          </w:p>
        </w:tc>
        <w:tc>
          <w:tcPr>
            <w:tcW w:w="1050" w:type="dxa"/>
            <w:gridSpan w:val="3"/>
          </w:tcPr>
          <w:p w14:paraId="6A480760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自家</w:t>
            </w:r>
          </w:p>
          <w:p w14:paraId="684FEEF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借家</w:t>
            </w:r>
          </w:p>
        </w:tc>
        <w:tc>
          <w:tcPr>
            <w:tcW w:w="5782" w:type="dxa"/>
            <w:gridSpan w:val="6"/>
          </w:tcPr>
          <w:p w14:paraId="5D8FC562" w14:textId="77777777" w:rsidR="00895B51" w:rsidRPr="00E27D83" w:rsidRDefault="00895B51" w:rsidP="00895B51">
            <w:pPr>
              <w:widowControl/>
              <w:wordWrap w:val="0"/>
              <w:overflowPunct w:val="0"/>
              <w:adjustRightInd/>
              <w:spacing w:line="320" w:lineRule="exac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水洗便所の設置を承諾する。</w:t>
            </w:r>
          </w:p>
          <w:p w14:paraId="6F943543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所有者住所</w:t>
            </w:r>
          </w:p>
          <w:p w14:paraId="23CC446D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氏名　</w:t>
            </w:r>
            <w:r w:rsidR="00037E7F"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</w:p>
        </w:tc>
      </w:tr>
      <w:tr w:rsidR="00895B51" w:rsidRPr="00E27D83" w14:paraId="55B8BBF0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gridSpan w:val="2"/>
          </w:tcPr>
          <w:p w14:paraId="6C95306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使用水別</w:t>
            </w:r>
          </w:p>
        </w:tc>
        <w:tc>
          <w:tcPr>
            <w:tcW w:w="7371" w:type="dxa"/>
            <w:gridSpan w:val="10"/>
          </w:tcPr>
          <w:p w14:paraId="326E8A34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□水道水　　　□水道水以外　　　□</w:t>
            </w: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併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</w:t>
            </w:r>
          </w:p>
        </w:tc>
      </w:tr>
      <w:tr w:rsidR="00895B51" w:rsidRPr="00E27D83" w14:paraId="133F180F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gridSpan w:val="2"/>
          </w:tcPr>
          <w:p w14:paraId="2B0ED83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使用人数</w:t>
            </w:r>
          </w:p>
        </w:tc>
        <w:tc>
          <w:tcPr>
            <w:tcW w:w="7371" w:type="dxa"/>
            <w:gridSpan w:val="10"/>
          </w:tcPr>
          <w:p w14:paraId="738A1471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　　　　　　　人</w:t>
            </w:r>
          </w:p>
        </w:tc>
      </w:tr>
      <w:tr w:rsidR="00895B51" w:rsidRPr="00E27D83" w14:paraId="7F20AA8E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gridSpan w:val="2"/>
          </w:tcPr>
          <w:p w14:paraId="768AA53A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添付書類</w:t>
            </w:r>
          </w:p>
        </w:tc>
        <w:tc>
          <w:tcPr>
            <w:tcW w:w="7371" w:type="dxa"/>
            <w:gridSpan w:val="10"/>
          </w:tcPr>
          <w:p w14:paraId="3FF1A19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□設計書　　□位置図及び見取図　　□縦断面図　　□構造図</w:t>
            </w:r>
          </w:p>
          <w:p w14:paraId="33D14A6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□承諾書（借地・借家・その他）　　□その他（　　　　　　　　　）</w:t>
            </w:r>
          </w:p>
        </w:tc>
      </w:tr>
      <w:tr w:rsidR="00895B51" w:rsidRPr="00E27D83" w14:paraId="5961BED2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3" w:type="dxa"/>
            <w:gridSpan w:val="10"/>
            <w:vMerge w:val="restart"/>
          </w:tcPr>
          <w:p w14:paraId="233C18ED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備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考</w:t>
            </w:r>
          </w:p>
          <w:p w14:paraId="53950201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１、上水道メータ番号</w:t>
            </w:r>
          </w:p>
          <w:p w14:paraId="167ACC43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２、その他</w:t>
            </w:r>
          </w:p>
          <w:p w14:paraId="7FFAEF64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①子メータ設置</w:t>
            </w:r>
          </w:p>
          <w:p w14:paraId="58BED35A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②排水戸数</w:t>
            </w:r>
          </w:p>
        </w:tc>
        <w:tc>
          <w:tcPr>
            <w:tcW w:w="3262" w:type="dxa"/>
            <w:gridSpan w:val="2"/>
          </w:tcPr>
          <w:p w14:paraId="2BBEFFA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受付欄</w:t>
            </w:r>
          </w:p>
        </w:tc>
      </w:tr>
      <w:tr w:rsidR="00895B51" w:rsidRPr="00E27D83" w14:paraId="367AF8E1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3" w:type="dxa"/>
            <w:gridSpan w:val="10"/>
            <w:vMerge/>
            <w:tcBorders>
              <w:bottom w:val="double" w:sz="4" w:space="0" w:color="auto"/>
            </w:tcBorders>
          </w:tcPr>
          <w:p w14:paraId="15E2576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262" w:type="dxa"/>
            <w:gridSpan w:val="2"/>
            <w:tcBorders>
              <w:bottom w:val="double" w:sz="4" w:space="0" w:color="auto"/>
            </w:tcBorders>
          </w:tcPr>
          <w:p w14:paraId="273EFCF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E27D83" w14:paraId="7CDDF1EC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9" w:type="dxa"/>
            <w:gridSpan w:val="8"/>
            <w:vMerge w:val="restart"/>
            <w:tcBorders>
              <w:top w:val="double" w:sz="4" w:space="0" w:color="auto"/>
            </w:tcBorders>
          </w:tcPr>
          <w:p w14:paraId="26AA9A38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上記申請に基づき調査の結果、次のとおり確認したので報告します。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</w:tcPr>
          <w:p w14:paraId="79EB1EF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起案</w:t>
            </w:r>
          </w:p>
        </w:tc>
        <w:tc>
          <w:tcPr>
            <w:tcW w:w="3262" w:type="dxa"/>
            <w:gridSpan w:val="2"/>
            <w:tcBorders>
              <w:top w:val="double" w:sz="4" w:space="0" w:color="auto"/>
            </w:tcBorders>
          </w:tcPr>
          <w:p w14:paraId="4C0F2A7E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E27D83" w14:paraId="6F441D17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9" w:type="dxa"/>
            <w:gridSpan w:val="8"/>
            <w:vMerge/>
          </w:tcPr>
          <w:p w14:paraId="6996D5E1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4" w:type="dxa"/>
            <w:gridSpan w:val="2"/>
          </w:tcPr>
          <w:p w14:paraId="5A980F5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決裁</w:t>
            </w:r>
          </w:p>
        </w:tc>
        <w:tc>
          <w:tcPr>
            <w:tcW w:w="3262" w:type="dxa"/>
            <w:gridSpan w:val="2"/>
          </w:tcPr>
          <w:p w14:paraId="1691B7C7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E27D83" w14:paraId="0FC63403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9" w:type="dxa"/>
            <w:gridSpan w:val="8"/>
            <w:vMerge/>
          </w:tcPr>
          <w:p w14:paraId="231CE65B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4" w:type="dxa"/>
            <w:gridSpan w:val="2"/>
          </w:tcPr>
          <w:p w14:paraId="26BDF33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施行</w:t>
            </w:r>
          </w:p>
        </w:tc>
        <w:tc>
          <w:tcPr>
            <w:tcW w:w="3262" w:type="dxa"/>
            <w:gridSpan w:val="2"/>
          </w:tcPr>
          <w:p w14:paraId="60289418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E27D83" w14:paraId="241C373C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8" w:type="dxa"/>
          </w:tcPr>
          <w:p w14:paraId="41C6220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町長</w:t>
            </w:r>
          </w:p>
        </w:tc>
        <w:tc>
          <w:tcPr>
            <w:tcW w:w="1048" w:type="dxa"/>
            <w:gridSpan w:val="4"/>
          </w:tcPr>
          <w:p w14:paraId="6913E5DE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副町長</w:t>
            </w:r>
          </w:p>
        </w:tc>
        <w:tc>
          <w:tcPr>
            <w:tcW w:w="1049" w:type="dxa"/>
            <w:gridSpan w:val="2"/>
          </w:tcPr>
          <w:p w14:paraId="3B665D80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</w:t>
            </w:r>
          </w:p>
        </w:tc>
        <w:tc>
          <w:tcPr>
            <w:tcW w:w="1108" w:type="dxa"/>
          </w:tcPr>
          <w:p w14:paraId="611DC7E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課長補佐</w:t>
            </w:r>
          </w:p>
        </w:tc>
        <w:tc>
          <w:tcPr>
            <w:tcW w:w="990" w:type="dxa"/>
            <w:gridSpan w:val="2"/>
          </w:tcPr>
          <w:p w14:paraId="4E8A989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主査</w:t>
            </w:r>
          </w:p>
        </w:tc>
        <w:tc>
          <w:tcPr>
            <w:tcW w:w="1051" w:type="dxa"/>
          </w:tcPr>
          <w:p w14:paraId="360C06F6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担当</w:t>
            </w:r>
          </w:p>
        </w:tc>
        <w:tc>
          <w:tcPr>
            <w:tcW w:w="2211" w:type="dxa"/>
          </w:tcPr>
          <w:p w14:paraId="0673D0C1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spacing w:val="315"/>
                <w:kern w:val="2"/>
                <w:sz w:val="21"/>
                <w:szCs w:val="20"/>
              </w:rPr>
              <w:t>合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議</w:t>
            </w:r>
          </w:p>
        </w:tc>
      </w:tr>
      <w:tr w:rsidR="00895B51" w:rsidRPr="00E27D83" w14:paraId="3E7C9B66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8" w:type="dxa"/>
          </w:tcPr>
          <w:p w14:paraId="697FB85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63CF9647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2DC5163C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7CF2B99C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14:paraId="06C7904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108" w:type="dxa"/>
          </w:tcPr>
          <w:p w14:paraId="30F5EDBF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90" w:type="dxa"/>
            <w:gridSpan w:val="2"/>
          </w:tcPr>
          <w:p w14:paraId="65AE93F2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51" w:type="dxa"/>
          </w:tcPr>
          <w:p w14:paraId="756EA9C4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11" w:type="dxa"/>
          </w:tcPr>
          <w:p w14:paraId="3173B1E6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E27D83" w14:paraId="38B85040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8" w:type="dxa"/>
            <w:gridSpan w:val="4"/>
          </w:tcPr>
          <w:p w14:paraId="4D625F89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決定区分</w:t>
            </w:r>
          </w:p>
        </w:tc>
        <w:tc>
          <w:tcPr>
            <w:tcW w:w="2676" w:type="dxa"/>
            <w:gridSpan w:val="5"/>
          </w:tcPr>
          <w:p w14:paraId="51F7EF8C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ind w:firstLine="210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適合・</w:t>
            </w: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不適合</w:t>
            </w:r>
          </w:p>
        </w:tc>
        <w:tc>
          <w:tcPr>
            <w:tcW w:w="1840" w:type="dxa"/>
            <w:gridSpan w:val="2"/>
          </w:tcPr>
          <w:p w14:paraId="2FADB377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確認番号</w:t>
            </w:r>
          </w:p>
        </w:tc>
        <w:tc>
          <w:tcPr>
            <w:tcW w:w="2211" w:type="dxa"/>
          </w:tcPr>
          <w:p w14:paraId="35CA9B65" w14:textId="77777777" w:rsidR="00895B51" w:rsidRPr="00E27D83" w:rsidRDefault="00895B51" w:rsidP="00895B51">
            <w:pPr>
              <w:wordWrap w:val="0"/>
              <w:overflowPunct w:val="0"/>
              <w:adjustRightInd/>
              <w:spacing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E27D8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号</w:t>
            </w:r>
          </w:p>
        </w:tc>
      </w:tr>
    </w:tbl>
    <w:p w14:paraId="11EB89EF" w14:textId="77777777" w:rsidR="00137C87" w:rsidRPr="00E27D83" w:rsidRDefault="00895B51" w:rsidP="00097767">
      <w:pPr>
        <w:wordWrap w:val="0"/>
        <w:overflowPunct w:val="0"/>
        <w:adjustRightInd/>
        <w:spacing w:before="120"/>
        <w:jc w:val="both"/>
        <w:textAlignment w:val="center"/>
        <w:rPr>
          <w:rFonts w:ascii="ＭＳ 明朝" w:eastAsia="ＭＳ 明朝" w:hAnsi="ＭＳ 明朝" w:cs="ＭＳ 明朝"/>
        </w:rPr>
      </w:pPr>
      <w:r w:rsidRPr="00E27D83">
        <w:rPr>
          <w:rFonts w:ascii="ＭＳ 明朝" w:eastAsia="ＭＳ 明朝" w:hAnsi="Courier New" w:cs="Times New Roman" w:hint="eastAsia"/>
          <w:kern w:val="2"/>
          <w:sz w:val="21"/>
          <w:szCs w:val="20"/>
        </w:rPr>
        <w:t>※この申請書は、工事着工５日前（休日は除く。）までに必ず提出してください。</w:t>
      </w:r>
    </w:p>
    <w:sectPr w:rsidR="00137C87" w:rsidRPr="00E27D83" w:rsidSect="00DF74F9">
      <w:pgSz w:w="11905" w:h="16837" w:code="9"/>
      <w:pgMar w:top="1418" w:right="1418" w:bottom="1418" w:left="1418" w:header="851" w:footer="992" w:gutter="0"/>
      <w:cols w:space="720"/>
      <w:noEndnote/>
      <w:docGrid w:type="linesAndChars" w:linePitch="38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A454C" w14:textId="77777777" w:rsidR="008149E1" w:rsidRDefault="008149E1" w:rsidP="004B253D">
      <w:r>
        <w:separator/>
      </w:r>
    </w:p>
  </w:endnote>
  <w:endnote w:type="continuationSeparator" w:id="0">
    <w:p w14:paraId="3324BB81" w14:textId="77777777" w:rsidR="008149E1" w:rsidRDefault="008149E1" w:rsidP="004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FAC82" w14:textId="77777777" w:rsidR="008149E1" w:rsidRDefault="008149E1" w:rsidP="004B253D">
      <w:r>
        <w:separator/>
      </w:r>
    </w:p>
  </w:footnote>
  <w:footnote w:type="continuationSeparator" w:id="0">
    <w:p w14:paraId="022EF4F1" w14:textId="77777777" w:rsidR="008149E1" w:rsidRDefault="008149E1" w:rsidP="004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24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0248F8"/>
    <w:rsid w:val="00034D9C"/>
    <w:rsid w:val="00037E7F"/>
    <w:rsid w:val="00097767"/>
    <w:rsid w:val="00137C87"/>
    <w:rsid w:val="001F1287"/>
    <w:rsid w:val="0022354C"/>
    <w:rsid w:val="00241AED"/>
    <w:rsid w:val="002B314E"/>
    <w:rsid w:val="002C0726"/>
    <w:rsid w:val="003D5205"/>
    <w:rsid w:val="00445B1B"/>
    <w:rsid w:val="00480598"/>
    <w:rsid w:val="00481465"/>
    <w:rsid w:val="004B253D"/>
    <w:rsid w:val="004F282E"/>
    <w:rsid w:val="00567B8C"/>
    <w:rsid w:val="00574087"/>
    <w:rsid w:val="00576B54"/>
    <w:rsid w:val="005D307C"/>
    <w:rsid w:val="00603A1F"/>
    <w:rsid w:val="006714E1"/>
    <w:rsid w:val="006841CE"/>
    <w:rsid w:val="006F11A5"/>
    <w:rsid w:val="007C6A56"/>
    <w:rsid w:val="00805B03"/>
    <w:rsid w:val="008149E1"/>
    <w:rsid w:val="00857189"/>
    <w:rsid w:val="00884BA4"/>
    <w:rsid w:val="00895B51"/>
    <w:rsid w:val="008F67E8"/>
    <w:rsid w:val="00932A25"/>
    <w:rsid w:val="0099440B"/>
    <w:rsid w:val="009A4704"/>
    <w:rsid w:val="00AD4A4C"/>
    <w:rsid w:val="00AF0DA4"/>
    <w:rsid w:val="00B37FD2"/>
    <w:rsid w:val="00B459E5"/>
    <w:rsid w:val="00B52255"/>
    <w:rsid w:val="00C37784"/>
    <w:rsid w:val="00C74490"/>
    <w:rsid w:val="00CD5545"/>
    <w:rsid w:val="00D82D20"/>
    <w:rsid w:val="00DF74F9"/>
    <w:rsid w:val="00E27D83"/>
    <w:rsid w:val="00EA7F51"/>
    <w:rsid w:val="00EB3796"/>
    <w:rsid w:val="00F37B2F"/>
    <w:rsid w:val="00F43881"/>
    <w:rsid w:val="00FB7149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B7755"/>
  <w14:defaultImageDpi w14:val="0"/>
  <w15:docId w15:val="{2D07901C-0AB7-427D-A8A7-C8510EEC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4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Manager>_x000d_</Manager>
  <Company>　_x000d_</Company>
  <LinksUpToDate>false</LinksUpToDate>
  <CharactersWithSpaces>789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高柳　直貴</cp:lastModifiedBy>
  <cp:revision>2</cp:revision>
  <cp:lastPrinted>2015-03-11T05:24:00Z</cp:lastPrinted>
  <dcterms:created xsi:type="dcterms:W3CDTF">2026-01-29T06:57:00Z</dcterms:created>
  <dcterms:modified xsi:type="dcterms:W3CDTF">2026-01-29T06:57:00Z</dcterms:modified>
  <cp:category>_x000d_</cp:category>
</cp:coreProperties>
</file>