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F8DDC" w14:textId="77777777" w:rsidR="00037E7F" w:rsidRPr="003467CD" w:rsidRDefault="00037E7F" w:rsidP="003467CD">
      <w:pPr>
        <w:overflowPunct w:val="0"/>
        <w:adjustRightInd/>
        <w:jc w:val="both"/>
        <w:rPr>
          <w:rFonts w:ascii="ＭＳ 明朝" w:eastAsia="ＭＳ 明朝" w:hAnsi="Century" w:cs="Times New Roman"/>
          <w:kern w:val="2"/>
          <w:sz w:val="21"/>
          <w:szCs w:val="20"/>
        </w:rPr>
      </w:pPr>
      <w:r w:rsidRPr="003467CD">
        <w:rPr>
          <w:rFonts w:ascii="ＭＳ 明朝" w:eastAsia="ＭＳ 明朝" w:hAnsi="Century" w:cs="Times New Roman" w:hint="eastAsia"/>
          <w:kern w:val="2"/>
          <w:sz w:val="21"/>
          <w:szCs w:val="20"/>
        </w:rPr>
        <w:t>様式第</w:t>
      </w:r>
      <w:r w:rsidRPr="003467CD">
        <w:rPr>
          <w:rFonts w:ascii="ＭＳ 明朝" w:eastAsia="ＭＳ 明朝" w:hAnsi="Century" w:cs="Times New Roman"/>
          <w:kern w:val="2"/>
          <w:sz w:val="21"/>
          <w:szCs w:val="20"/>
        </w:rPr>
        <w:t>16</w:t>
      </w:r>
      <w:r w:rsidRPr="003467CD">
        <w:rPr>
          <w:rFonts w:ascii="ＭＳ 明朝" w:eastAsia="ＭＳ 明朝" w:hAnsi="Century" w:cs="Times New Roman" w:hint="eastAsia"/>
          <w:kern w:val="2"/>
          <w:sz w:val="21"/>
          <w:szCs w:val="20"/>
        </w:rPr>
        <w:t>号（第</w:t>
      </w:r>
      <w:r w:rsidRPr="003467CD">
        <w:rPr>
          <w:rFonts w:ascii="ＭＳ 明朝" w:eastAsia="ＭＳ 明朝" w:hAnsi="Century" w:cs="Times New Roman"/>
          <w:kern w:val="2"/>
          <w:sz w:val="21"/>
          <w:szCs w:val="20"/>
        </w:rPr>
        <w:t>18</w:t>
      </w:r>
      <w:r w:rsidRPr="003467CD">
        <w:rPr>
          <w:rFonts w:ascii="ＭＳ 明朝" w:eastAsia="ＭＳ 明朝" w:hAnsi="Century" w:cs="Times New Roman" w:hint="eastAsia"/>
          <w:kern w:val="2"/>
          <w:sz w:val="21"/>
          <w:szCs w:val="20"/>
        </w:rPr>
        <w:t>条関係）</w:t>
      </w:r>
    </w:p>
    <w:p w14:paraId="0CB20D03" w14:textId="77777777" w:rsidR="00037E7F" w:rsidRPr="003467CD" w:rsidRDefault="00037E7F" w:rsidP="00037E7F">
      <w:pPr>
        <w:wordWrap w:val="0"/>
        <w:overflowPunct w:val="0"/>
        <w:adjustRightInd/>
        <w:jc w:val="both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</w:p>
    <w:p w14:paraId="25A9E8A2" w14:textId="77777777" w:rsidR="00037E7F" w:rsidRPr="003467CD" w:rsidRDefault="00037E7F" w:rsidP="00037E7F">
      <w:pPr>
        <w:wordWrap w:val="0"/>
        <w:overflowPunct w:val="0"/>
        <w:adjustRightInd/>
        <w:jc w:val="center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467CD">
        <w:rPr>
          <w:rFonts w:ascii="ＭＳ 明朝" w:eastAsia="ＭＳ 明朝" w:hAnsi="Courier New" w:cs="Times New Roman" w:hint="eastAsia"/>
          <w:spacing w:val="54"/>
          <w:sz w:val="21"/>
          <w:szCs w:val="20"/>
        </w:rPr>
        <w:t>公共下水道使用者等変更</w:t>
      </w:r>
      <w:r w:rsidRPr="003467CD">
        <w:rPr>
          <w:rFonts w:ascii="ＭＳ 明朝" w:eastAsia="ＭＳ 明朝" w:hAnsi="Courier New" w:cs="Times New Roman" w:hint="eastAsia"/>
          <w:spacing w:val="6"/>
          <w:sz w:val="21"/>
          <w:szCs w:val="20"/>
        </w:rPr>
        <w:t>届</w:t>
      </w:r>
    </w:p>
    <w:p w14:paraId="024E5FB4" w14:textId="77777777" w:rsidR="00037E7F" w:rsidRPr="003467CD" w:rsidRDefault="00037E7F" w:rsidP="00037E7F">
      <w:pPr>
        <w:wordWrap w:val="0"/>
        <w:overflowPunct w:val="0"/>
        <w:adjustRightInd/>
        <w:jc w:val="right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467CD">
        <w:rPr>
          <w:rFonts w:ascii="ＭＳ 明朝" w:eastAsia="ＭＳ 明朝" w:hAnsi="Courier New" w:cs="Times New Roman" w:hint="eastAsia"/>
          <w:kern w:val="2"/>
          <w:sz w:val="21"/>
          <w:szCs w:val="20"/>
        </w:rPr>
        <w:t>年　　月　　日</w:t>
      </w:r>
    </w:p>
    <w:p w14:paraId="13BA2F7F" w14:textId="77777777" w:rsidR="00037E7F" w:rsidRPr="003467CD" w:rsidRDefault="00037E7F" w:rsidP="00037E7F">
      <w:pPr>
        <w:wordWrap w:val="0"/>
        <w:overflowPunct w:val="0"/>
        <w:adjustRightInd/>
        <w:jc w:val="both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467CD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　</w:t>
      </w:r>
      <w:r w:rsidRPr="003467CD">
        <w:rPr>
          <w:rFonts w:ascii="ＭＳ 明朝" w:eastAsia="ＭＳ 明朝" w:hAnsi="Courier New" w:cs="Times New Roman" w:hint="eastAsia"/>
          <w:spacing w:val="105"/>
          <w:kern w:val="2"/>
          <w:sz w:val="21"/>
          <w:szCs w:val="20"/>
        </w:rPr>
        <w:t>神川町</w:t>
      </w:r>
      <w:r w:rsidRPr="003467CD">
        <w:rPr>
          <w:rFonts w:ascii="ＭＳ 明朝" w:eastAsia="ＭＳ 明朝" w:hAnsi="Courier New" w:cs="Times New Roman" w:hint="eastAsia"/>
          <w:kern w:val="2"/>
          <w:sz w:val="21"/>
          <w:szCs w:val="20"/>
        </w:rPr>
        <w:t>長　　様</w:t>
      </w:r>
    </w:p>
    <w:p w14:paraId="68BCC9F8" w14:textId="77777777" w:rsidR="00037E7F" w:rsidRPr="003467CD" w:rsidRDefault="00037E7F" w:rsidP="00037E7F">
      <w:pPr>
        <w:wordWrap w:val="0"/>
        <w:overflowPunct w:val="0"/>
        <w:adjustRightInd/>
        <w:jc w:val="both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</w:p>
    <w:p w14:paraId="2D9D0DBB" w14:textId="77777777" w:rsidR="00037E7F" w:rsidRPr="003467CD" w:rsidRDefault="00037E7F" w:rsidP="00037E7F">
      <w:pPr>
        <w:wordWrap w:val="0"/>
        <w:overflowPunct w:val="0"/>
        <w:adjustRightInd/>
        <w:ind w:right="210"/>
        <w:jc w:val="right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467CD">
        <w:rPr>
          <w:rFonts w:ascii="ＭＳ 明朝" w:eastAsia="ＭＳ 明朝" w:hAnsi="Courier New" w:cs="Times New Roman" w:hint="eastAsia"/>
          <w:spacing w:val="105"/>
          <w:kern w:val="2"/>
          <w:sz w:val="21"/>
          <w:szCs w:val="20"/>
        </w:rPr>
        <w:t>住</w:t>
      </w:r>
      <w:r w:rsidRPr="003467CD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所　　　　　　　　　　　　　　　</w:t>
      </w:r>
    </w:p>
    <w:p w14:paraId="7D248237" w14:textId="77777777" w:rsidR="00037E7F" w:rsidRPr="003467CD" w:rsidRDefault="00037E7F" w:rsidP="00037E7F">
      <w:pPr>
        <w:wordWrap w:val="0"/>
        <w:overflowPunct w:val="0"/>
        <w:adjustRightInd/>
        <w:ind w:right="210"/>
        <w:jc w:val="right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467CD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届出者　</w:t>
      </w:r>
      <w:r w:rsidRPr="003467CD">
        <w:rPr>
          <w:rFonts w:ascii="ＭＳ 明朝" w:eastAsia="ＭＳ 明朝" w:hAnsi="Courier New" w:cs="Times New Roman" w:hint="eastAsia"/>
          <w:spacing w:val="105"/>
          <w:kern w:val="2"/>
          <w:sz w:val="21"/>
          <w:szCs w:val="20"/>
        </w:rPr>
        <w:t>氏</w:t>
      </w:r>
      <w:r w:rsidRPr="003467CD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名　　　　　　　　　　　　　　</w:t>
      </w:r>
      <w:r w:rsidR="00AF34B9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　</w:t>
      </w:r>
    </w:p>
    <w:p w14:paraId="7CA47C86" w14:textId="77777777" w:rsidR="00037E7F" w:rsidRPr="003467CD" w:rsidRDefault="00037E7F" w:rsidP="00037E7F">
      <w:pPr>
        <w:wordWrap w:val="0"/>
        <w:overflowPunct w:val="0"/>
        <w:adjustRightInd/>
        <w:ind w:right="210"/>
        <w:jc w:val="right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467CD">
        <w:rPr>
          <w:rFonts w:ascii="ＭＳ 明朝" w:eastAsia="ＭＳ 明朝" w:hAnsi="Courier New" w:cs="Times New Roman" w:hint="eastAsia"/>
          <w:spacing w:val="105"/>
          <w:kern w:val="2"/>
          <w:sz w:val="21"/>
          <w:szCs w:val="20"/>
        </w:rPr>
        <w:t>電</w:t>
      </w:r>
      <w:r w:rsidRPr="003467CD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話　　　　　　　　　　　　　　　</w:t>
      </w:r>
    </w:p>
    <w:p w14:paraId="4D4A2D52" w14:textId="77777777" w:rsidR="00037E7F" w:rsidRPr="003467CD" w:rsidRDefault="00037E7F" w:rsidP="00037E7F">
      <w:pPr>
        <w:wordWrap w:val="0"/>
        <w:overflowPunct w:val="0"/>
        <w:adjustRightInd/>
        <w:jc w:val="both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</w:p>
    <w:p w14:paraId="31B97A62" w14:textId="77777777" w:rsidR="00037E7F" w:rsidRPr="003467CD" w:rsidRDefault="00037E7F" w:rsidP="00037E7F">
      <w:pPr>
        <w:wordWrap w:val="0"/>
        <w:overflowPunct w:val="0"/>
        <w:adjustRightInd/>
        <w:spacing w:after="120"/>
        <w:jc w:val="both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3467CD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　使用者等に変更があったので届け出ます。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565"/>
        <w:gridCol w:w="3212"/>
        <w:gridCol w:w="218"/>
        <w:gridCol w:w="3090"/>
      </w:tblGrid>
      <w:tr w:rsidR="00037E7F" w:rsidRPr="003467CD" w14:paraId="19EC0CAA" w14:textId="77777777" w:rsidTr="00037E7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985" w:type="dxa"/>
            <w:gridSpan w:val="2"/>
            <w:vAlign w:val="center"/>
          </w:tcPr>
          <w:p w14:paraId="3398C20A" w14:textId="77777777" w:rsidR="00037E7F" w:rsidRPr="003467CD" w:rsidRDefault="00037E7F" w:rsidP="00037E7F">
            <w:pPr>
              <w:wordWrap w:val="0"/>
              <w:overflowPunct w:val="0"/>
              <w:adjustRightInd/>
              <w:jc w:val="distribute"/>
              <w:textAlignment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spacing w:val="24"/>
                <w:sz w:val="21"/>
                <w:szCs w:val="20"/>
              </w:rPr>
              <w:t>検査済証番</w:t>
            </w:r>
            <w:r w:rsidRPr="003467CD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号</w:t>
            </w:r>
          </w:p>
        </w:tc>
        <w:tc>
          <w:tcPr>
            <w:tcW w:w="6520" w:type="dxa"/>
            <w:gridSpan w:val="3"/>
            <w:vAlign w:val="center"/>
          </w:tcPr>
          <w:p w14:paraId="0658DB91" w14:textId="77777777" w:rsidR="00037E7F" w:rsidRPr="003467CD" w:rsidRDefault="00037E7F" w:rsidP="00037E7F">
            <w:pPr>
              <w:wordWrap w:val="0"/>
              <w:overflowPunct w:val="0"/>
              <w:adjustRightInd/>
              <w:jc w:val="center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第　　　　　　　　　　号</w:t>
            </w:r>
          </w:p>
        </w:tc>
      </w:tr>
      <w:tr w:rsidR="00037E7F" w:rsidRPr="003467CD" w14:paraId="5B697F55" w14:textId="77777777" w:rsidTr="00037E7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985" w:type="dxa"/>
            <w:gridSpan w:val="2"/>
            <w:vAlign w:val="center"/>
          </w:tcPr>
          <w:p w14:paraId="0FAE9813" w14:textId="77777777" w:rsidR="00037E7F" w:rsidRPr="003467CD" w:rsidRDefault="00037E7F" w:rsidP="00037E7F">
            <w:pPr>
              <w:wordWrap w:val="0"/>
              <w:overflowPunct w:val="0"/>
              <w:adjustRightInd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spacing w:val="120"/>
                <w:sz w:val="21"/>
                <w:szCs w:val="20"/>
              </w:rPr>
              <w:t>設置場</w:t>
            </w:r>
            <w:r w:rsidRPr="003467CD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所</w:t>
            </w:r>
          </w:p>
        </w:tc>
        <w:tc>
          <w:tcPr>
            <w:tcW w:w="6520" w:type="dxa"/>
            <w:gridSpan w:val="3"/>
            <w:vAlign w:val="center"/>
          </w:tcPr>
          <w:p w14:paraId="380CBADD" w14:textId="77777777" w:rsidR="00037E7F" w:rsidRPr="003467CD" w:rsidRDefault="00037E7F" w:rsidP="00037E7F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神川町大字</w:t>
            </w:r>
          </w:p>
        </w:tc>
      </w:tr>
      <w:tr w:rsidR="00037E7F" w:rsidRPr="003467CD" w14:paraId="519AAD8F" w14:textId="77777777" w:rsidTr="00037E7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985" w:type="dxa"/>
            <w:gridSpan w:val="2"/>
            <w:vAlign w:val="center"/>
          </w:tcPr>
          <w:p w14:paraId="7946D1EB" w14:textId="77777777" w:rsidR="00037E7F" w:rsidRPr="003467CD" w:rsidRDefault="00037E7F" w:rsidP="00037E7F">
            <w:pPr>
              <w:wordWrap w:val="0"/>
              <w:overflowPunct w:val="0"/>
              <w:adjustRightInd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spacing w:val="120"/>
                <w:sz w:val="21"/>
                <w:szCs w:val="20"/>
              </w:rPr>
              <w:t>変更区</w:t>
            </w:r>
            <w:r w:rsidRPr="003467CD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分</w:t>
            </w:r>
          </w:p>
        </w:tc>
        <w:tc>
          <w:tcPr>
            <w:tcW w:w="3212" w:type="dxa"/>
            <w:vAlign w:val="center"/>
          </w:tcPr>
          <w:p w14:paraId="2CF00FBF" w14:textId="77777777" w:rsidR="00037E7F" w:rsidRPr="003467CD" w:rsidRDefault="00037E7F" w:rsidP="00037E7F">
            <w:pPr>
              <w:wordWrap w:val="0"/>
              <w:overflowPunct w:val="0"/>
              <w:adjustRightInd/>
              <w:jc w:val="center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spacing w:val="105"/>
                <w:kern w:val="2"/>
                <w:sz w:val="21"/>
                <w:szCs w:val="20"/>
              </w:rPr>
              <w:t>変更</w:t>
            </w:r>
            <w:r w:rsidRPr="003467CD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前</w:t>
            </w:r>
          </w:p>
        </w:tc>
        <w:tc>
          <w:tcPr>
            <w:tcW w:w="3308" w:type="dxa"/>
            <w:gridSpan w:val="2"/>
            <w:vAlign w:val="center"/>
          </w:tcPr>
          <w:p w14:paraId="1098D11B" w14:textId="77777777" w:rsidR="00037E7F" w:rsidRPr="003467CD" w:rsidRDefault="00037E7F" w:rsidP="00037E7F">
            <w:pPr>
              <w:wordWrap w:val="0"/>
              <w:overflowPunct w:val="0"/>
              <w:adjustRightInd/>
              <w:jc w:val="center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spacing w:val="105"/>
                <w:kern w:val="2"/>
                <w:sz w:val="21"/>
                <w:szCs w:val="20"/>
              </w:rPr>
              <w:t>変更</w:t>
            </w:r>
            <w:r w:rsidRPr="003467CD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後</w:t>
            </w:r>
          </w:p>
        </w:tc>
      </w:tr>
      <w:tr w:rsidR="00037E7F" w:rsidRPr="003467CD" w14:paraId="717B81FE" w14:textId="77777777" w:rsidTr="00037E7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 w:val="restart"/>
            <w:textDirection w:val="tbRlV"/>
            <w:vAlign w:val="center"/>
          </w:tcPr>
          <w:p w14:paraId="36011BFE" w14:textId="77777777" w:rsidR="00037E7F" w:rsidRPr="003467CD" w:rsidRDefault="00037E7F" w:rsidP="00037E7F">
            <w:pPr>
              <w:wordWrap w:val="0"/>
              <w:overflowPunct w:val="0"/>
              <w:adjustRightInd/>
              <w:ind w:left="113" w:right="113"/>
              <w:jc w:val="center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spacing w:val="105"/>
                <w:kern w:val="2"/>
                <w:sz w:val="21"/>
                <w:szCs w:val="20"/>
              </w:rPr>
              <w:t>使用実態の変</w:t>
            </w:r>
            <w:r w:rsidRPr="003467CD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更</w:t>
            </w:r>
          </w:p>
        </w:tc>
        <w:tc>
          <w:tcPr>
            <w:tcW w:w="1565" w:type="dxa"/>
            <w:vMerge w:val="restart"/>
            <w:vAlign w:val="center"/>
          </w:tcPr>
          <w:p w14:paraId="639BBF54" w14:textId="77777777" w:rsidR="00037E7F" w:rsidRPr="003467CD" w:rsidRDefault="00037E7F" w:rsidP="00037E7F">
            <w:pPr>
              <w:wordWrap w:val="0"/>
              <w:overflowPunct w:val="0"/>
              <w:adjustRightInd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spacing w:val="109"/>
                <w:sz w:val="21"/>
                <w:szCs w:val="20"/>
              </w:rPr>
              <w:t>使用</w:t>
            </w:r>
            <w:r w:rsidRPr="003467CD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者</w:t>
            </w:r>
          </w:p>
        </w:tc>
        <w:tc>
          <w:tcPr>
            <w:tcW w:w="3212" w:type="dxa"/>
            <w:vAlign w:val="center"/>
          </w:tcPr>
          <w:p w14:paraId="6907F479" w14:textId="77777777" w:rsidR="00037E7F" w:rsidRPr="003467CD" w:rsidRDefault="00037E7F" w:rsidP="00037E7F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住所</w:t>
            </w:r>
          </w:p>
        </w:tc>
        <w:tc>
          <w:tcPr>
            <w:tcW w:w="3308" w:type="dxa"/>
            <w:gridSpan w:val="2"/>
            <w:vAlign w:val="center"/>
          </w:tcPr>
          <w:p w14:paraId="713AA291" w14:textId="77777777" w:rsidR="00037E7F" w:rsidRPr="003467CD" w:rsidRDefault="00037E7F" w:rsidP="00037E7F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住所</w:t>
            </w:r>
          </w:p>
        </w:tc>
      </w:tr>
      <w:tr w:rsidR="00037E7F" w:rsidRPr="003467CD" w14:paraId="454B5074" w14:textId="77777777" w:rsidTr="00037E7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  <w:vAlign w:val="center"/>
          </w:tcPr>
          <w:p w14:paraId="2A36EE14" w14:textId="77777777" w:rsidR="00037E7F" w:rsidRPr="003467CD" w:rsidRDefault="00037E7F" w:rsidP="00037E7F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565" w:type="dxa"/>
            <w:vMerge/>
            <w:vAlign w:val="center"/>
          </w:tcPr>
          <w:p w14:paraId="18583209" w14:textId="77777777" w:rsidR="00037E7F" w:rsidRPr="003467CD" w:rsidRDefault="00037E7F" w:rsidP="00037E7F">
            <w:pPr>
              <w:wordWrap w:val="0"/>
              <w:overflowPunct w:val="0"/>
              <w:adjustRightInd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3212" w:type="dxa"/>
            <w:vAlign w:val="center"/>
          </w:tcPr>
          <w:p w14:paraId="0A8442AA" w14:textId="77777777" w:rsidR="00037E7F" w:rsidRPr="003467CD" w:rsidRDefault="00037E7F" w:rsidP="00037E7F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氏名</w:t>
            </w:r>
          </w:p>
        </w:tc>
        <w:tc>
          <w:tcPr>
            <w:tcW w:w="3308" w:type="dxa"/>
            <w:gridSpan w:val="2"/>
            <w:vAlign w:val="center"/>
          </w:tcPr>
          <w:p w14:paraId="0EFE1A80" w14:textId="77777777" w:rsidR="00037E7F" w:rsidRPr="003467CD" w:rsidRDefault="00037E7F" w:rsidP="00037E7F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氏名</w:t>
            </w:r>
          </w:p>
        </w:tc>
      </w:tr>
      <w:tr w:rsidR="00037E7F" w:rsidRPr="003467CD" w14:paraId="7576D6A0" w14:textId="77777777" w:rsidTr="00037E7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  <w:vAlign w:val="center"/>
          </w:tcPr>
          <w:p w14:paraId="755A5591" w14:textId="77777777" w:rsidR="00037E7F" w:rsidRPr="003467CD" w:rsidRDefault="00037E7F" w:rsidP="00037E7F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25919D4E" w14:textId="77777777" w:rsidR="00037E7F" w:rsidRPr="003467CD" w:rsidRDefault="00037E7F" w:rsidP="00037E7F">
            <w:pPr>
              <w:wordWrap w:val="0"/>
              <w:overflowPunct w:val="0"/>
              <w:adjustRightInd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spacing w:val="109"/>
                <w:sz w:val="21"/>
                <w:szCs w:val="20"/>
              </w:rPr>
              <w:t>世帯</w:t>
            </w:r>
            <w:r w:rsidRPr="003467CD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員</w:t>
            </w:r>
          </w:p>
        </w:tc>
        <w:tc>
          <w:tcPr>
            <w:tcW w:w="3212" w:type="dxa"/>
            <w:vAlign w:val="center"/>
          </w:tcPr>
          <w:p w14:paraId="5E4C761A" w14:textId="77777777" w:rsidR="00037E7F" w:rsidRPr="003467CD" w:rsidRDefault="00037E7F" w:rsidP="00037E7F">
            <w:pPr>
              <w:wordWrap w:val="0"/>
              <w:overflowPunct w:val="0"/>
              <w:adjustRightInd/>
              <w:ind w:right="420"/>
              <w:jc w:val="right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人</w:t>
            </w:r>
          </w:p>
        </w:tc>
        <w:tc>
          <w:tcPr>
            <w:tcW w:w="3308" w:type="dxa"/>
            <w:gridSpan w:val="2"/>
            <w:vAlign w:val="center"/>
          </w:tcPr>
          <w:p w14:paraId="365BA933" w14:textId="77777777" w:rsidR="00037E7F" w:rsidRPr="003467CD" w:rsidRDefault="00037E7F" w:rsidP="00037E7F">
            <w:pPr>
              <w:wordWrap w:val="0"/>
              <w:overflowPunct w:val="0"/>
              <w:adjustRightInd/>
              <w:ind w:right="420"/>
              <w:jc w:val="right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人</w:t>
            </w:r>
          </w:p>
        </w:tc>
      </w:tr>
      <w:tr w:rsidR="00037E7F" w:rsidRPr="003467CD" w14:paraId="04D420EA" w14:textId="77777777" w:rsidTr="00037E7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  <w:vAlign w:val="center"/>
          </w:tcPr>
          <w:p w14:paraId="6B14B4CE" w14:textId="77777777" w:rsidR="00037E7F" w:rsidRPr="003467CD" w:rsidRDefault="00037E7F" w:rsidP="00037E7F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14692645" w14:textId="77777777" w:rsidR="00037E7F" w:rsidRPr="003467CD" w:rsidRDefault="00037E7F" w:rsidP="00037E7F">
            <w:pPr>
              <w:wordWrap w:val="0"/>
              <w:overflowPunct w:val="0"/>
              <w:adjustRightInd/>
              <w:jc w:val="distribute"/>
              <w:textAlignment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使用水の種類</w:t>
            </w:r>
          </w:p>
        </w:tc>
        <w:tc>
          <w:tcPr>
            <w:tcW w:w="3212" w:type="dxa"/>
            <w:vAlign w:val="center"/>
          </w:tcPr>
          <w:p w14:paraId="20EDDA0B" w14:textId="77777777" w:rsidR="00037E7F" w:rsidRPr="003467CD" w:rsidRDefault="00037E7F" w:rsidP="00037E7F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□　水道水（専用・供用）</w:t>
            </w:r>
          </w:p>
          <w:p w14:paraId="5FD29B94" w14:textId="77777777" w:rsidR="00037E7F" w:rsidRPr="003467CD" w:rsidRDefault="00037E7F" w:rsidP="00037E7F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□　水道水以外</w:t>
            </w:r>
          </w:p>
          <w:p w14:paraId="2DA776D3" w14:textId="77777777" w:rsidR="00037E7F" w:rsidRPr="003467CD" w:rsidRDefault="00037E7F" w:rsidP="00037E7F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□　</w:t>
            </w:r>
            <w:r w:rsidRPr="003467CD">
              <w:rPr>
                <w:rFonts w:ascii="ＭＳ 明朝" w:eastAsia="ＭＳ 明朝" w:hAnsi="Courier New" w:cs="Times New Roman" w:hint="eastAsia"/>
                <w:spacing w:val="105"/>
                <w:kern w:val="2"/>
                <w:sz w:val="21"/>
                <w:szCs w:val="20"/>
              </w:rPr>
              <w:t>併</w:t>
            </w:r>
            <w:r w:rsidRPr="003467CD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用</w:t>
            </w:r>
          </w:p>
        </w:tc>
        <w:tc>
          <w:tcPr>
            <w:tcW w:w="3308" w:type="dxa"/>
            <w:gridSpan w:val="2"/>
            <w:vAlign w:val="center"/>
          </w:tcPr>
          <w:p w14:paraId="0C865260" w14:textId="77777777" w:rsidR="00037E7F" w:rsidRPr="003467CD" w:rsidRDefault="00037E7F" w:rsidP="00037E7F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□　水道水（専用・供用）</w:t>
            </w:r>
          </w:p>
          <w:p w14:paraId="1812D890" w14:textId="77777777" w:rsidR="00037E7F" w:rsidRPr="003467CD" w:rsidRDefault="00037E7F" w:rsidP="00037E7F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□　水道水以外</w:t>
            </w:r>
          </w:p>
          <w:p w14:paraId="260ABBD2" w14:textId="77777777" w:rsidR="00037E7F" w:rsidRPr="003467CD" w:rsidRDefault="00037E7F" w:rsidP="00037E7F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□　</w:t>
            </w:r>
            <w:r w:rsidRPr="003467CD">
              <w:rPr>
                <w:rFonts w:ascii="ＭＳ 明朝" w:eastAsia="ＭＳ 明朝" w:hAnsi="Courier New" w:cs="Times New Roman" w:hint="eastAsia"/>
                <w:spacing w:val="105"/>
                <w:kern w:val="2"/>
                <w:sz w:val="21"/>
                <w:szCs w:val="20"/>
              </w:rPr>
              <w:t>併</w:t>
            </w:r>
            <w:r w:rsidRPr="003467CD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用</w:t>
            </w:r>
          </w:p>
        </w:tc>
      </w:tr>
      <w:tr w:rsidR="00037E7F" w:rsidRPr="003467CD" w14:paraId="4936E564" w14:textId="77777777" w:rsidTr="00037E7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  <w:vAlign w:val="center"/>
          </w:tcPr>
          <w:p w14:paraId="58FF5845" w14:textId="77777777" w:rsidR="00037E7F" w:rsidRPr="003467CD" w:rsidRDefault="00037E7F" w:rsidP="00037E7F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56EA2FCC" w14:textId="77777777" w:rsidR="00037E7F" w:rsidRPr="003467CD" w:rsidRDefault="00037E7F" w:rsidP="00037E7F">
            <w:pPr>
              <w:wordWrap w:val="0"/>
              <w:overflowPunct w:val="0"/>
              <w:adjustRightInd/>
              <w:spacing w:line="34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排水区分</w:t>
            </w:r>
          </w:p>
          <w:p w14:paraId="7138920D" w14:textId="77777777" w:rsidR="00037E7F" w:rsidRPr="003467CD" w:rsidRDefault="00037E7F" w:rsidP="00037E7F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3212" w:type="dxa"/>
            <w:vAlign w:val="center"/>
          </w:tcPr>
          <w:p w14:paraId="224800F9" w14:textId="77777777" w:rsidR="00037E7F" w:rsidRPr="003467CD" w:rsidRDefault="00037E7F" w:rsidP="00037E7F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□　一般家庭</w:t>
            </w:r>
          </w:p>
          <w:p w14:paraId="3F5A1ADC" w14:textId="77777777" w:rsidR="00037E7F" w:rsidRPr="003467CD" w:rsidRDefault="00037E7F" w:rsidP="00037E7F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□　その他（　　　　　）</w:t>
            </w:r>
          </w:p>
        </w:tc>
        <w:tc>
          <w:tcPr>
            <w:tcW w:w="3308" w:type="dxa"/>
            <w:gridSpan w:val="2"/>
            <w:vAlign w:val="center"/>
          </w:tcPr>
          <w:p w14:paraId="7EC551EB" w14:textId="77777777" w:rsidR="00037E7F" w:rsidRPr="003467CD" w:rsidRDefault="00037E7F" w:rsidP="00037E7F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□　一般家庭</w:t>
            </w:r>
          </w:p>
          <w:p w14:paraId="72E4A911" w14:textId="77777777" w:rsidR="00037E7F" w:rsidRPr="003467CD" w:rsidRDefault="00037E7F" w:rsidP="00037E7F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□　その他（　　　　　）</w:t>
            </w:r>
          </w:p>
        </w:tc>
      </w:tr>
      <w:tr w:rsidR="00037E7F" w:rsidRPr="003467CD" w14:paraId="76248E03" w14:textId="77777777" w:rsidTr="00037E7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  <w:vAlign w:val="center"/>
          </w:tcPr>
          <w:p w14:paraId="5A0AFCAD" w14:textId="77777777" w:rsidR="00037E7F" w:rsidRPr="003467CD" w:rsidRDefault="00037E7F" w:rsidP="00037E7F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728C6065" w14:textId="77777777" w:rsidR="00037E7F" w:rsidRPr="003467CD" w:rsidRDefault="00037E7F" w:rsidP="00037E7F">
            <w:pPr>
              <w:wordWrap w:val="0"/>
              <w:overflowPunct w:val="0"/>
              <w:adjustRightInd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その他変更</w:t>
            </w:r>
          </w:p>
        </w:tc>
        <w:tc>
          <w:tcPr>
            <w:tcW w:w="3212" w:type="dxa"/>
            <w:vAlign w:val="center"/>
          </w:tcPr>
          <w:p w14:paraId="0E5B03F2" w14:textId="77777777" w:rsidR="00037E7F" w:rsidRPr="003467CD" w:rsidRDefault="00037E7F" w:rsidP="00037E7F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3308" w:type="dxa"/>
            <w:gridSpan w:val="2"/>
            <w:vAlign w:val="center"/>
          </w:tcPr>
          <w:p w14:paraId="54B31B20" w14:textId="77777777" w:rsidR="00037E7F" w:rsidRPr="003467CD" w:rsidRDefault="00037E7F" w:rsidP="00037E7F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037E7F" w:rsidRPr="003467CD" w14:paraId="169F2F04" w14:textId="77777777" w:rsidTr="00037E7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985" w:type="dxa"/>
            <w:gridSpan w:val="2"/>
            <w:vAlign w:val="center"/>
          </w:tcPr>
          <w:p w14:paraId="7368FECD" w14:textId="77777777" w:rsidR="00037E7F" w:rsidRPr="003467CD" w:rsidRDefault="00037E7F" w:rsidP="00037E7F">
            <w:pPr>
              <w:wordWrap w:val="0"/>
              <w:overflowPunct w:val="0"/>
              <w:adjustRightInd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spacing w:val="60"/>
                <w:sz w:val="21"/>
                <w:szCs w:val="20"/>
              </w:rPr>
              <w:t>変更年月</w:t>
            </w:r>
            <w:r w:rsidRPr="003467CD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日</w:t>
            </w:r>
          </w:p>
        </w:tc>
        <w:tc>
          <w:tcPr>
            <w:tcW w:w="6520" w:type="dxa"/>
            <w:gridSpan w:val="3"/>
            <w:vAlign w:val="center"/>
          </w:tcPr>
          <w:p w14:paraId="1E03E61A" w14:textId="77777777" w:rsidR="00037E7F" w:rsidRPr="003467CD" w:rsidRDefault="00037E7F" w:rsidP="00037E7F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　　　年　　月　　日</w:t>
            </w:r>
          </w:p>
        </w:tc>
      </w:tr>
      <w:tr w:rsidR="00037E7F" w:rsidRPr="003467CD" w14:paraId="2667342F" w14:textId="77777777" w:rsidTr="00037E7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985" w:type="dxa"/>
            <w:gridSpan w:val="2"/>
            <w:vAlign w:val="center"/>
          </w:tcPr>
          <w:p w14:paraId="73DB6F70" w14:textId="77777777" w:rsidR="00037E7F" w:rsidRPr="003467CD" w:rsidRDefault="00037E7F" w:rsidP="00037E7F">
            <w:pPr>
              <w:wordWrap w:val="0"/>
              <w:overflowPunct w:val="0"/>
              <w:adjustRightInd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spacing w:val="120"/>
                <w:sz w:val="21"/>
                <w:szCs w:val="20"/>
              </w:rPr>
              <w:t>変更理</w:t>
            </w:r>
            <w:r w:rsidRPr="003467CD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由</w:t>
            </w:r>
          </w:p>
        </w:tc>
        <w:tc>
          <w:tcPr>
            <w:tcW w:w="6520" w:type="dxa"/>
            <w:gridSpan w:val="3"/>
            <w:vAlign w:val="center"/>
          </w:tcPr>
          <w:p w14:paraId="444F045D" w14:textId="77777777" w:rsidR="00037E7F" w:rsidRPr="003467CD" w:rsidRDefault="00037E7F" w:rsidP="00037E7F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037E7F" w:rsidRPr="003467CD" w14:paraId="69A6F62D" w14:textId="77777777" w:rsidTr="00932A25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415" w:type="dxa"/>
            <w:gridSpan w:val="4"/>
            <w:vMerge w:val="restart"/>
          </w:tcPr>
          <w:p w14:paraId="6049C517" w14:textId="77777777" w:rsidR="00037E7F" w:rsidRPr="003467CD" w:rsidRDefault="00037E7F" w:rsidP="00037E7F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spacing w:val="105"/>
                <w:kern w:val="2"/>
                <w:sz w:val="21"/>
                <w:szCs w:val="20"/>
              </w:rPr>
              <w:t>備</w:t>
            </w:r>
            <w:r w:rsidRPr="003467CD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考</w:t>
            </w:r>
          </w:p>
        </w:tc>
        <w:tc>
          <w:tcPr>
            <w:tcW w:w="3090" w:type="dxa"/>
            <w:vAlign w:val="center"/>
          </w:tcPr>
          <w:p w14:paraId="091AF147" w14:textId="77777777" w:rsidR="00037E7F" w:rsidRPr="003467CD" w:rsidRDefault="00037E7F" w:rsidP="00037E7F">
            <w:pPr>
              <w:wordWrap w:val="0"/>
              <w:overflowPunct w:val="0"/>
              <w:adjustRightInd/>
              <w:jc w:val="center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受付欄</w:t>
            </w:r>
          </w:p>
        </w:tc>
      </w:tr>
      <w:tr w:rsidR="00037E7F" w:rsidRPr="003467CD" w14:paraId="3DE37969" w14:textId="77777777" w:rsidTr="00932A25">
        <w:tblPrEx>
          <w:tblCellMar>
            <w:top w:w="0" w:type="dxa"/>
            <w:bottom w:w="0" w:type="dxa"/>
          </w:tblCellMar>
        </w:tblPrEx>
        <w:trPr>
          <w:cantSplit/>
          <w:trHeight w:val="1500"/>
        </w:trPr>
        <w:tc>
          <w:tcPr>
            <w:tcW w:w="5415" w:type="dxa"/>
            <w:gridSpan w:val="4"/>
            <w:vMerge/>
            <w:vAlign w:val="center"/>
          </w:tcPr>
          <w:p w14:paraId="453EFDD4" w14:textId="77777777" w:rsidR="00037E7F" w:rsidRPr="003467CD" w:rsidRDefault="00037E7F" w:rsidP="00037E7F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3090" w:type="dxa"/>
            <w:vAlign w:val="center"/>
          </w:tcPr>
          <w:p w14:paraId="1C9C93EC" w14:textId="77777777" w:rsidR="00037E7F" w:rsidRPr="003467CD" w:rsidRDefault="00037E7F" w:rsidP="00037E7F">
            <w:pPr>
              <w:wordWrap w:val="0"/>
              <w:overflowPunct w:val="0"/>
              <w:adjustRightInd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3467CD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</w:tbl>
    <w:p w14:paraId="5AB57F38" w14:textId="77777777" w:rsidR="00EA57EB" w:rsidRPr="003467CD" w:rsidRDefault="00EA57EB" w:rsidP="00D243FE">
      <w:pPr>
        <w:wordWrap w:val="0"/>
        <w:overflowPunct w:val="0"/>
        <w:adjustRightInd/>
        <w:jc w:val="both"/>
        <w:textAlignment w:val="center"/>
        <w:rPr>
          <w:rFonts w:ascii="ＭＳ 明朝" w:eastAsia="ＭＳ 明朝" w:hAnsi="ＭＳ 明朝" w:cs="ＭＳ 明朝"/>
        </w:rPr>
      </w:pPr>
    </w:p>
    <w:sectPr w:rsidR="00EA57EB" w:rsidRPr="003467CD" w:rsidSect="00DF74F9">
      <w:pgSz w:w="11905" w:h="16837" w:code="9"/>
      <w:pgMar w:top="1418" w:right="1418" w:bottom="1418" w:left="1418" w:header="851" w:footer="992" w:gutter="0"/>
      <w:cols w:space="720"/>
      <w:noEndnote/>
      <w:docGrid w:type="linesAndChars" w:linePitch="388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24AE3" w14:textId="77777777" w:rsidR="007009C7" w:rsidRDefault="007009C7" w:rsidP="004B253D">
      <w:r>
        <w:separator/>
      </w:r>
    </w:p>
  </w:endnote>
  <w:endnote w:type="continuationSeparator" w:id="0">
    <w:p w14:paraId="76F82C2A" w14:textId="77777777" w:rsidR="007009C7" w:rsidRDefault="007009C7" w:rsidP="004B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10B54" w14:textId="77777777" w:rsidR="007009C7" w:rsidRDefault="007009C7" w:rsidP="004B253D">
      <w:r>
        <w:separator/>
      </w:r>
    </w:p>
  </w:footnote>
  <w:footnote w:type="continuationSeparator" w:id="0">
    <w:p w14:paraId="19B81571" w14:textId="77777777" w:rsidR="007009C7" w:rsidRDefault="007009C7" w:rsidP="004B2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defaultTabStop w:val="720"/>
  <w:drawingGridHorizontalSpacing w:val="243"/>
  <w:drawingGridVerticalSpacing w:val="194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45"/>
    <w:rsid w:val="00034D9C"/>
    <w:rsid w:val="00037E7F"/>
    <w:rsid w:val="00097767"/>
    <w:rsid w:val="00137C87"/>
    <w:rsid w:val="001F1287"/>
    <w:rsid w:val="0022354C"/>
    <w:rsid w:val="002B314E"/>
    <w:rsid w:val="002C0726"/>
    <w:rsid w:val="003467CD"/>
    <w:rsid w:val="003D5205"/>
    <w:rsid w:val="003E2988"/>
    <w:rsid w:val="00445B1B"/>
    <w:rsid w:val="00480598"/>
    <w:rsid w:val="00481465"/>
    <w:rsid w:val="004B253D"/>
    <w:rsid w:val="004F282E"/>
    <w:rsid w:val="00567B8C"/>
    <w:rsid w:val="00574087"/>
    <w:rsid w:val="00576B54"/>
    <w:rsid w:val="005D307C"/>
    <w:rsid w:val="00603A1F"/>
    <w:rsid w:val="00630542"/>
    <w:rsid w:val="006841CE"/>
    <w:rsid w:val="006B1132"/>
    <w:rsid w:val="007009C7"/>
    <w:rsid w:val="00756EE3"/>
    <w:rsid w:val="007C6A56"/>
    <w:rsid w:val="00803AC0"/>
    <w:rsid w:val="00825B39"/>
    <w:rsid w:val="00835940"/>
    <w:rsid w:val="00846B83"/>
    <w:rsid w:val="00895B51"/>
    <w:rsid w:val="008F67E8"/>
    <w:rsid w:val="00932A25"/>
    <w:rsid w:val="0099440B"/>
    <w:rsid w:val="009A4704"/>
    <w:rsid w:val="00AD4A4C"/>
    <w:rsid w:val="00AF0DA4"/>
    <w:rsid w:val="00AF34B9"/>
    <w:rsid w:val="00B37FD2"/>
    <w:rsid w:val="00B459E5"/>
    <w:rsid w:val="00B52255"/>
    <w:rsid w:val="00C37784"/>
    <w:rsid w:val="00C52E0D"/>
    <w:rsid w:val="00C73E96"/>
    <w:rsid w:val="00C74490"/>
    <w:rsid w:val="00CD5545"/>
    <w:rsid w:val="00D10703"/>
    <w:rsid w:val="00D12C64"/>
    <w:rsid w:val="00D243FE"/>
    <w:rsid w:val="00D26735"/>
    <w:rsid w:val="00D82D20"/>
    <w:rsid w:val="00D85FE7"/>
    <w:rsid w:val="00D945AD"/>
    <w:rsid w:val="00DF74F9"/>
    <w:rsid w:val="00E25565"/>
    <w:rsid w:val="00EA57EB"/>
    <w:rsid w:val="00EA7F51"/>
    <w:rsid w:val="00EB3796"/>
    <w:rsid w:val="00F37B2F"/>
    <w:rsid w:val="00F43881"/>
    <w:rsid w:val="00F66380"/>
    <w:rsid w:val="00FB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E0C1ED"/>
  <w14:defaultImageDpi w14:val="0"/>
  <w15:docId w15:val="{EAD49D2D-9571-43C7-A8F7-86D9EFF4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5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253D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B2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253D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146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81465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373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高柳　直貴</cp:lastModifiedBy>
  <cp:revision>2</cp:revision>
  <cp:lastPrinted>2015-03-11T05:24:00Z</cp:lastPrinted>
  <dcterms:created xsi:type="dcterms:W3CDTF">2026-01-29T07:13:00Z</dcterms:created>
  <dcterms:modified xsi:type="dcterms:W3CDTF">2026-01-29T07:13:00Z</dcterms:modified>
  <cp:category>_x000d_</cp:category>
</cp:coreProperties>
</file>