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65CA" w14:textId="77777777" w:rsidR="00895B51" w:rsidRPr="007D5EEA" w:rsidRDefault="00895B51" w:rsidP="007D5EEA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7D5EEA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様式第３号（第５条関係）</w:t>
      </w:r>
    </w:p>
    <w:p w14:paraId="4767D29F" w14:textId="4F1BC6F8" w:rsidR="00895B51" w:rsidRDefault="00895B51" w:rsidP="00895B51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/>
          <w:spacing w:val="8"/>
          <w:sz w:val="21"/>
          <w:szCs w:val="20"/>
        </w:rPr>
      </w:pPr>
      <w:r w:rsidRPr="007D5EEA">
        <w:rPr>
          <w:rFonts w:ascii="ＭＳ 明朝" w:eastAsia="ＭＳ 明朝" w:hAnsi="Courier New" w:cs="Times New Roman" w:hint="eastAsia"/>
          <w:spacing w:val="8"/>
          <w:sz w:val="21"/>
          <w:szCs w:val="20"/>
        </w:rPr>
        <w:t>排水設備等変更（軽微な変更）届</w:t>
      </w:r>
    </w:p>
    <w:p w14:paraId="77ACE99D" w14:textId="77777777" w:rsidR="00347F7A" w:rsidRDefault="00347F7A" w:rsidP="00895B51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 w:hint="eastAsia"/>
          <w:spacing w:val="8"/>
          <w:sz w:val="21"/>
          <w:szCs w:val="20"/>
        </w:rPr>
      </w:pPr>
    </w:p>
    <w:p w14:paraId="7507E83D" w14:textId="77777777" w:rsidR="00895B51" w:rsidRPr="007D5EEA" w:rsidRDefault="00895B51" w:rsidP="00347F7A">
      <w:pPr>
        <w:wordWrap w:val="0"/>
        <w:overflowPunct w:val="0"/>
        <w:adjustRightInd/>
        <w:ind w:right="639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D5EEA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14:paraId="4B655B21" w14:textId="77777777" w:rsidR="00895B51" w:rsidRPr="007D5EEA" w:rsidRDefault="00895B51" w:rsidP="00895B51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D5EEA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7D5EEA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神川町</w:t>
      </w:r>
      <w:r w:rsidRPr="007D5EEA">
        <w:rPr>
          <w:rFonts w:ascii="ＭＳ 明朝" w:eastAsia="ＭＳ 明朝" w:hAnsi="Courier New" w:cs="Times New Roman" w:hint="eastAsia"/>
          <w:kern w:val="2"/>
          <w:sz w:val="21"/>
          <w:szCs w:val="20"/>
        </w:rPr>
        <w:t>長　　様</w:t>
      </w:r>
    </w:p>
    <w:p w14:paraId="0A65DB48" w14:textId="77777777" w:rsidR="00895B51" w:rsidRPr="007D5EEA" w:rsidRDefault="00895B51" w:rsidP="00895B51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009A07EA" w14:textId="77777777" w:rsidR="00895B51" w:rsidRPr="007D5EEA" w:rsidRDefault="00895B51" w:rsidP="00895B51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D5EEA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住所　　　　　　　　　　　　　　</w:t>
      </w:r>
    </w:p>
    <w:p w14:paraId="302E5CAC" w14:textId="77777777" w:rsidR="00895B51" w:rsidRPr="007D5EEA" w:rsidRDefault="00037E7F" w:rsidP="00895B51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D5EEA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申請者　氏名　　　　　　　　　　　　　</w:t>
      </w:r>
      <w:r w:rsidR="004C747A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</w:p>
    <w:p w14:paraId="7DA602F5" w14:textId="77777777" w:rsidR="00895B51" w:rsidRPr="007D5EEA" w:rsidRDefault="00895B51" w:rsidP="00895B51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D5EEA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電話　　　　　　　　　　　　　　</w:t>
      </w:r>
    </w:p>
    <w:p w14:paraId="64CC597D" w14:textId="77777777" w:rsidR="00895B51" w:rsidRPr="007D5EEA" w:rsidRDefault="00895B51" w:rsidP="00895B51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0E9208F9" w14:textId="77777777" w:rsidR="00895B51" w:rsidRPr="007D5EEA" w:rsidRDefault="00895B51" w:rsidP="00895B51">
      <w:pPr>
        <w:wordWrap w:val="0"/>
        <w:overflowPunct w:val="0"/>
        <w:adjustRightInd/>
        <w:spacing w:after="12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7D5EEA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排水設備等の一部を変更したいので届け出ます。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00"/>
        <w:gridCol w:w="480"/>
        <w:gridCol w:w="1080"/>
        <w:gridCol w:w="1080"/>
        <w:gridCol w:w="1080"/>
        <w:gridCol w:w="1080"/>
        <w:gridCol w:w="2025"/>
      </w:tblGrid>
      <w:tr w:rsidR="00895B51" w:rsidRPr="007D5EEA" w14:paraId="790141FB" w14:textId="77777777" w:rsidTr="00576B54">
        <w:trPr>
          <w:trHeight w:val="600"/>
        </w:trPr>
        <w:tc>
          <w:tcPr>
            <w:tcW w:w="1680" w:type="dxa"/>
            <w:gridSpan w:val="2"/>
            <w:vAlign w:val="center"/>
          </w:tcPr>
          <w:p w14:paraId="136EF5E7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確認番号</w:t>
            </w:r>
          </w:p>
        </w:tc>
        <w:tc>
          <w:tcPr>
            <w:tcW w:w="6825" w:type="dxa"/>
            <w:gridSpan w:val="6"/>
            <w:vAlign w:val="center"/>
          </w:tcPr>
          <w:p w14:paraId="22DC504C" w14:textId="77777777" w:rsidR="00895B51" w:rsidRPr="007D5EEA" w:rsidRDefault="00895B51" w:rsidP="00895B51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　　　　　　　　号</w:t>
            </w:r>
          </w:p>
        </w:tc>
      </w:tr>
      <w:tr w:rsidR="00895B51" w:rsidRPr="007D5EEA" w14:paraId="78E587B1" w14:textId="77777777" w:rsidTr="00576B54">
        <w:trPr>
          <w:trHeight w:val="600"/>
        </w:trPr>
        <w:tc>
          <w:tcPr>
            <w:tcW w:w="1680" w:type="dxa"/>
            <w:gridSpan w:val="2"/>
            <w:vAlign w:val="center"/>
          </w:tcPr>
          <w:p w14:paraId="404D3A3D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確認年月日</w:t>
            </w:r>
          </w:p>
        </w:tc>
        <w:tc>
          <w:tcPr>
            <w:tcW w:w="6825" w:type="dxa"/>
            <w:gridSpan w:val="6"/>
            <w:vAlign w:val="center"/>
          </w:tcPr>
          <w:p w14:paraId="6DBFF9F8" w14:textId="77777777" w:rsidR="00895B51" w:rsidRPr="007D5EEA" w:rsidRDefault="00895B51" w:rsidP="00895B51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年　　　月　　　日</w:t>
            </w:r>
          </w:p>
        </w:tc>
      </w:tr>
      <w:tr w:rsidR="00895B51" w:rsidRPr="007D5EEA" w14:paraId="63DCE815" w14:textId="77777777" w:rsidTr="00576B54">
        <w:trPr>
          <w:trHeight w:val="600"/>
        </w:trPr>
        <w:tc>
          <w:tcPr>
            <w:tcW w:w="1680" w:type="dxa"/>
            <w:gridSpan w:val="2"/>
            <w:vAlign w:val="center"/>
          </w:tcPr>
          <w:p w14:paraId="18938106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設置場所</w:t>
            </w:r>
          </w:p>
        </w:tc>
        <w:tc>
          <w:tcPr>
            <w:tcW w:w="6825" w:type="dxa"/>
            <w:gridSpan w:val="6"/>
            <w:vAlign w:val="center"/>
          </w:tcPr>
          <w:p w14:paraId="6DC9700F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神川町大字</w:t>
            </w:r>
          </w:p>
        </w:tc>
      </w:tr>
      <w:tr w:rsidR="00895B51" w:rsidRPr="007D5EEA" w14:paraId="4ECE912A" w14:textId="77777777" w:rsidTr="00576B54">
        <w:trPr>
          <w:trHeight w:val="800"/>
        </w:trPr>
        <w:tc>
          <w:tcPr>
            <w:tcW w:w="1680" w:type="dxa"/>
            <w:gridSpan w:val="2"/>
            <w:vAlign w:val="center"/>
          </w:tcPr>
          <w:p w14:paraId="2CC0588E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変更事項</w:t>
            </w:r>
          </w:p>
        </w:tc>
        <w:tc>
          <w:tcPr>
            <w:tcW w:w="6825" w:type="dxa"/>
            <w:gridSpan w:val="6"/>
            <w:vAlign w:val="center"/>
          </w:tcPr>
          <w:p w14:paraId="6A11FAC7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895B51" w:rsidRPr="007D5EEA" w14:paraId="067DD5C5" w14:textId="77777777" w:rsidTr="00576B54">
        <w:trPr>
          <w:trHeight w:val="800"/>
        </w:trPr>
        <w:tc>
          <w:tcPr>
            <w:tcW w:w="1680" w:type="dxa"/>
            <w:gridSpan w:val="2"/>
            <w:vAlign w:val="center"/>
          </w:tcPr>
          <w:p w14:paraId="65A3CF2C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変更理由</w:t>
            </w:r>
          </w:p>
        </w:tc>
        <w:tc>
          <w:tcPr>
            <w:tcW w:w="6825" w:type="dxa"/>
            <w:gridSpan w:val="6"/>
            <w:vAlign w:val="center"/>
          </w:tcPr>
          <w:p w14:paraId="584FBFCC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895B51" w:rsidRPr="007D5EEA" w14:paraId="3247A2ED" w14:textId="77777777" w:rsidTr="00576B54">
        <w:trPr>
          <w:cantSplit/>
          <w:trHeight w:val="320"/>
        </w:trPr>
        <w:tc>
          <w:tcPr>
            <w:tcW w:w="5400" w:type="dxa"/>
            <w:gridSpan w:val="6"/>
            <w:vMerge w:val="restart"/>
            <w:vAlign w:val="center"/>
          </w:tcPr>
          <w:p w14:paraId="247EA62F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7D5EEA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備</w:t>
            </w: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考</w:t>
            </w:r>
          </w:p>
          <w:p w14:paraId="29BA14B8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62B9A0CC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065A96AB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5C52C874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6EE0FC07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48319C57" w14:textId="77777777" w:rsidR="00895B51" w:rsidRPr="007D5EEA" w:rsidRDefault="00895B51" w:rsidP="00895B51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受付欄</w:t>
            </w:r>
          </w:p>
        </w:tc>
      </w:tr>
      <w:tr w:rsidR="00895B51" w:rsidRPr="007D5EEA" w14:paraId="261B8D8D" w14:textId="77777777" w:rsidTr="00576B54">
        <w:trPr>
          <w:cantSplit/>
          <w:trHeight w:val="109"/>
        </w:trPr>
        <w:tc>
          <w:tcPr>
            <w:tcW w:w="5400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14:paraId="01423877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105" w:type="dxa"/>
            <w:gridSpan w:val="2"/>
            <w:tcBorders>
              <w:bottom w:val="double" w:sz="4" w:space="0" w:color="auto"/>
            </w:tcBorders>
            <w:vAlign w:val="center"/>
          </w:tcPr>
          <w:p w14:paraId="647CE2F4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895B51" w:rsidRPr="007D5EEA" w14:paraId="668796E0" w14:textId="77777777" w:rsidTr="00576B54">
        <w:trPr>
          <w:cantSplit/>
          <w:trHeight w:val="320"/>
        </w:trPr>
        <w:tc>
          <w:tcPr>
            <w:tcW w:w="4320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14:paraId="0A12102D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7203396E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上記届出があったので報告します。</w:t>
            </w:r>
          </w:p>
          <w:p w14:paraId="00BF1BD0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3E9AAEF0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起案</w:t>
            </w:r>
          </w:p>
        </w:tc>
        <w:tc>
          <w:tcPr>
            <w:tcW w:w="3105" w:type="dxa"/>
            <w:gridSpan w:val="2"/>
            <w:tcBorders>
              <w:top w:val="double" w:sz="4" w:space="0" w:color="auto"/>
            </w:tcBorders>
            <w:vAlign w:val="center"/>
          </w:tcPr>
          <w:p w14:paraId="4F3605C1" w14:textId="77777777" w:rsidR="00895B51" w:rsidRPr="007D5EEA" w:rsidRDefault="00895B51" w:rsidP="00895B51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895B51" w:rsidRPr="007D5EEA" w14:paraId="14A1E089" w14:textId="77777777" w:rsidTr="00576B54">
        <w:trPr>
          <w:cantSplit/>
          <w:trHeight w:val="320"/>
        </w:trPr>
        <w:tc>
          <w:tcPr>
            <w:tcW w:w="4320" w:type="dxa"/>
            <w:gridSpan w:val="5"/>
            <w:vMerge/>
            <w:vAlign w:val="center"/>
          </w:tcPr>
          <w:p w14:paraId="7AB40070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81CC8F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決裁</w:t>
            </w:r>
          </w:p>
        </w:tc>
        <w:tc>
          <w:tcPr>
            <w:tcW w:w="3105" w:type="dxa"/>
            <w:gridSpan w:val="2"/>
            <w:vAlign w:val="center"/>
          </w:tcPr>
          <w:p w14:paraId="1C917E2A" w14:textId="77777777" w:rsidR="00895B51" w:rsidRPr="007D5EEA" w:rsidRDefault="00895B51" w:rsidP="00895B51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895B51" w:rsidRPr="007D5EEA" w14:paraId="3F25AE14" w14:textId="77777777" w:rsidTr="00576B54">
        <w:trPr>
          <w:cantSplit/>
          <w:trHeight w:val="320"/>
        </w:trPr>
        <w:tc>
          <w:tcPr>
            <w:tcW w:w="4320" w:type="dxa"/>
            <w:gridSpan w:val="5"/>
            <w:vMerge/>
            <w:vAlign w:val="center"/>
          </w:tcPr>
          <w:p w14:paraId="212FA1FE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B6645EB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施行</w:t>
            </w:r>
          </w:p>
        </w:tc>
        <w:tc>
          <w:tcPr>
            <w:tcW w:w="3105" w:type="dxa"/>
            <w:gridSpan w:val="2"/>
            <w:vAlign w:val="center"/>
          </w:tcPr>
          <w:p w14:paraId="5D952E7F" w14:textId="77777777" w:rsidR="00895B51" w:rsidRPr="007D5EEA" w:rsidRDefault="00895B51" w:rsidP="00895B51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895B51" w:rsidRPr="007D5EEA" w14:paraId="0BE11704" w14:textId="77777777" w:rsidTr="00576B54">
        <w:trPr>
          <w:cantSplit/>
          <w:trHeight w:val="320"/>
        </w:trPr>
        <w:tc>
          <w:tcPr>
            <w:tcW w:w="1080" w:type="dxa"/>
            <w:vAlign w:val="center"/>
          </w:tcPr>
          <w:p w14:paraId="23941D58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町長</w:t>
            </w:r>
          </w:p>
        </w:tc>
        <w:tc>
          <w:tcPr>
            <w:tcW w:w="1080" w:type="dxa"/>
            <w:gridSpan w:val="2"/>
            <w:vAlign w:val="center"/>
          </w:tcPr>
          <w:p w14:paraId="043677EA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副町長</w:t>
            </w:r>
          </w:p>
        </w:tc>
        <w:tc>
          <w:tcPr>
            <w:tcW w:w="1080" w:type="dxa"/>
            <w:vAlign w:val="center"/>
          </w:tcPr>
          <w:p w14:paraId="38A2EF4D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課長</w:t>
            </w:r>
          </w:p>
        </w:tc>
        <w:tc>
          <w:tcPr>
            <w:tcW w:w="1080" w:type="dxa"/>
            <w:vAlign w:val="center"/>
          </w:tcPr>
          <w:p w14:paraId="5DC325A7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課長補佐</w:t>
            </w:r>
          </w:p>
        </w:tc>
        <w:tc>
          <w:tcPr>
            <w:tcW w:w="1080" w:type="dxa"/>
            <w:vAlign w:val="center"/>
          </w:tcPr>
          <w:p w14:paraId="228858DA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主査</w:t>
            </w:r>
          </w:p>
        </w:tc>
        <w:tc>
          <w:tcPr>
            <w:tcW w:w="1080" w:type="dxa"/>
            <w:vAlign w:val="center"/>
          </w:tcPr>
          <w:p w14:paraId="63C56D39" w14:textId="77777777" w:rsidR="00895B51" w:rsidRPr="007D5EEA" w:rsidRDefault="00895B51" w:rsidP="00895B51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担当</w:t>
            </w:r>
          </w:p>
        </w:tc>
        <w:tc>
          <w:tcPr>
            <w:tcW w:w="2025" w:type="dxa"/>
            <w:vAlign w:val="center"/>
          </w:tcPr>
          <w:p w14:paraId="27FC0F3B" w14:textId="77777777" w:rsidR="00895B51" w:rsidRPr="007D5EEA" w:rsidRDefault="00895B51" w:rsidP="00895B51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合</w:t>
            </w: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議</w:t>
            </w:r>
          </w:p>
        </w:tc>
      </w:tr>
      <w:tr w:rsidR="00895B51" w:rsidRPr="007D5EEA" w14:paraId="6A791375" w14:textId="77777777" w:rsidTr="00576B54">
        <w:trPr>
          <w:cantSplit/>
          <w:trHeight w:val="885"/>
        </w:trPr>
        <w:tc>
          <w:tcPr>
            <w:tcW w:w="1080" w:type="dxa"/>
            <w:vAlign w:val="center"/>
          </w:tcPr>
          <w:p w14:paraId="553C99FE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10EC7F31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5BD82D14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F462D8A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24DAF5F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94D97BE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0C331C2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B58C23C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14:paraId="37203AB5" w14:textId="77777777" w:rsidR="00895B51" w:rsidRPr="007D5EEA" w:rsidRDefault="00895B51" w:rsidP="00895B5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7D5EE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41EC6A50" w14:textId="77777777" w:rsidR="00137C87" w:rsidRPr="007D5EEA" w:rsidRDefault="00137C87" w:rsidP="00835940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ＭＳ 明朝" w:cs="ＭＳ 明朝"/>
        </w:rPr>
      </w:pPr>
    </w:p>
    <w:sectPr w:rsidR="00137C87" w:rsidRPr="007D5EEA" w:rsidSect="00DF74F9">
      <w:pgSz w:w="11905" w:h="16837" w:code="9"/>
      <w:pgMar w:top="1418" w:right="1418" w:bottom="1418" w:left="1418" w:header="851" w:footer="992" w:gutter="0"/>
      <w:cols w:space="720"/>
      <w:noEndnote/>
      <w:docGrid w:type="linesAndChars" w:linePitch="38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F616" w14:textId="77777777" w:rsidR="00892E17" w:rsidRDefault="00892E17" w:rsidP="004B253D">
      <w:r>
        <w:separator/>
      </w:r>
    </w:p>
  </w:endnote>
  <w:endnote w:type="continuationSeparator" w:id="0">
    <w:p w14:paraId="2A2E702D" w14:textId="77777777" w:rsidR="00892E17" w:rsidRDefault="00892E17" w:rsidP="004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7957" w14:textId="77777777" w:rsidR="00892E17" w:rsidRDefault="00892E17" w:rsidP="004B253D">
      <w:r>
        <w:separator/>
      </w:r>
    </w:p>
  </w:footnote>
  <w:footnote w:type="continuationSeparator" w:id="0">
    <w:p w14:paraId="221E3A0C" w14:textId="77777777" w:rsidR="00892E17" w:rsidRDefault="00892E17" w:rsidP="004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5"/>
    <w:rsid w:val="00034D9C"/>
    <w:rsid w:val="00037E7F"/>
    <w:rsid w:val="00097767"/>
    <w:rsid w:val="001136A9"/>
    <w:rsid w:val="00137C87"/>
    <w:rsid w:val="001907E0"/>
    <w:rsid w:val="001E734A"/>
    <w:rsid w:val="001F1287"/>
    <w:rsid w:val="0022354C"/>
    <w:rsid w:val="002B314E"/>
    <w:rsid w:val="002C0726"/>
    <w:rsid w:val="00347F7A"/>
    <w:rsid w:val="003D5205"/>
    <w:rsid w:val="00445B1B"/>
    <w:rsid w:val="00480598"/>
    <w:rsid w:val="00481465"/>
    <w:rsid w:val="004B253D"/>
    <w:rsid w:val="004C6D2C"/>
    <w:rsid w:val="004C747A"/>
    <w:rsid w:val="004F282E"/>
    <w:rsid w:val="00567B8C"/>
    <w:rsid w:val="00574087"/>
    <w:rsid w:val="00576B54"/>
    <w:rsid w:val="005D307C"/>
    <w:rsid w:val="00603A1F"/>
    <w:rsid w:val="006841CE"/>
    <w:rsid w:val="007C6A56"/>
    <w:rsid w:val="007D5EEA"/>
    <w:rsid w:val="00835940"/>
    <w:rsid w:val="00892E17"/>
    <w:rsid w:val="008938FE"/>
    <w:rsid w:val="00895B51"/>
    <w:rsid w:val="008F67E8"/>
    <w:rsid w:val="00932A25"/>
    <w:rsid w:val="0099440B"/>
    <w:rsid w:val="009A4704"/>
    <w:rsid w:val="00AD4A4C"/>
    <w:rsid w:val="00AF0DA4"/>
    <w:rsid w:val="00B37FD2"/>
    <w:rsid w:val="00B459E5"/>
    <w:rsid w:val="00B50BAC"/>
    <w:rsid w:val="00B52255"/>
    <w:rsid w:val="00C37784"/>
    <w:rsid w:val="00C74490"/>
    <w:rsid w:val="00CD5545"/>
    <w:rsid w:val="00D442A1"/>
    <w:rsid w:val="00D82D20"/>
    <w:rsid w:val="00D97EAD"/>
    <w:rsid w:val="00DF74F9"/>
    <w:rsid w:val="00EA7F51"/>
    <w:rsid w:val="00EB3796"/>
    <w:rsid w:val="00F37B2F"/>
    <w:rsid w:val="00F43881"/>
    <w:rsid w:val="00F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A3BBB"/>
  <w14:defaultImageDpi w14:val="0"/>
  <w15:docId w15:val="{323764C3-DA3E-448D-8DB1-0D64E61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53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53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4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146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NET1015</cp:lastModifiedBy>
  <cp:revision>3</cp:revision>
  <cp:lastPrinted>2015-03-11T05:24:00Z</cp:lastPrinted>
  <dcterms:created xsi:type="dcterms:W3CDTF">2024-06-18T08:07:00Z</dcterms:created>
  <dcterms:modified xsi:type="dcterms:W3CDTF">2024-06-18T08:09:00Z</dcterms:modified>
  <cp:category>_x000d_</cp:category>
</cp:coreProperties>
</file>