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11EB" w14:textId="77777777" w:rsidR="002A587C" w:rsidRPr="0056778C" w:rsidRDefault="002A587C" w:rsidP="0056778C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6778C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56778C">
        <w:rPr>
          <w:rFonts w:ascii="ＭＳ 明朝" w:eastAsia="ＭＳ 明朝" w:hAnsi="Century" w:cs="Times New Roman"/>
          <w:kern w:val="2"/>
          <w:sz w:val="21"/>
          <w:szCs w:val="20"/>
        </w:rPr>
        <w:t>11</w:t>
      </w:r>
      <w:r w:rsidRPr="0056778C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56778C">
        <w:rPr>
          <w:rFonts w:ascii="ＭＳ 明朝" w:eastAsia="ＭＳ 明朝" w:hAnsi="Century" w:cs="Times New Roman"/>
          <w:kern w:val="2"/>
          <w:sz w:val="21"/>
          <w:szCs w:val="20"/>
        </w:rPr>
        <w:t>16</w:t>
      </w:r>
      <w:r w:rsidRPr="0056778C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12643047" w14:textId="5FEA41CD" w:rsidR="002A587C" w:rsidRDefault="002A587C" w:rsidP="002A587C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sz w:val="21"/>
          <w:szCs w:val="20"/>
        </w:rPr>
        <w:t>排水設備工事責任技術者登録事項変更届</w:t>
      </w:r>
    </w:p>
    <w:p w14:paraId="38EB354F" w14:textId="77777777" w:rsidR="00226D53" w:rsidRDefault="00226D53" w:rsidP="002A587C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 w:hint="eastAsia"/>
          <w:sz w:val="21"/>
          <w:szCs w:val="20"/>
        </w:rPr>
      </w:pPr>
    </w:p>
    <w:p w14:paraId="289CC758" w14:textId="77777777" w:rsidR="002A587C" w:rsidRPr="0056778C" w:rsidRDefault="002A587C" w:rsidP="00226D53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2198539C" w14:textId="77777777" w:rsidR="002A587C" w:rsidRPr="0056778C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6BCC5CF0" w14:textId="77777777" w:rsidR="002A587C" w:rsidRPr="0056778C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56778C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>長　　様</w:t>
      </w:r>
    </w:p>
    <w:p w14:paraId="1A165827" w14:textId="77777777" w:rsidR="002A587C" w:rsidRPr="0056778C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66409879" w14:textId="77777777" w:rsidR="002A587C" w:rsidRPr="0056778C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住所　　　　　　　　　　　　　　　　</w:t>
      </w:r>
    </w:p>
    <w:p w14:paraId="57263EA9" w14:textId="77777777" w:rsidR="002A587C" w:rsidRPr="0056778C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届出者　氏名　　　　　　　　　　　　　　　</w:t>
      </w:r>
      <w:r w:rsidR="00697016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14:paraId="713EB807" w14:textId="77777777" w:rsidR="002A587C" w:rsidRPr="0056778C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　　　　　　　　　　　　　　　　</w:t>
      </w:r>
    </w:p>
    <w:p w14:paraId="0E26CE32" w14:textId="77777777" w:rsidR="002A587C" w:rsidRPr="0056778C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1C10C24" w14:textId="77777777" w:rsidR="002A587C" w:rsidRPr="0056778C" w:rsidRDefault="002A587C" w:rsidP="002A587C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登録事項に変更があったので届け出ます。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81"/>
        <w:gridCol w:w="579"/>
        <w:gridCol w:w="3360"/>
      </w:tblGrid>
      <w:tr w:rsidR="002A587C" w:rsidRPr="0056778C" w14:paraId="6EF964F8" w14:textId="77777777" w:rsidTr="000A71A2">
        <w:trPr>
          <w:trHeight w:val="500"/>
        </w:trPr>
        <w:tc>
          <w:tcPr>
            <w:tcW w:w="1785" w:type="dxa"/>
            <w:vAlign w:val="center"/>
          </w:tcPr>
          <w:p w14:paraId="65FB687D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41"/>
                <w:sz w:val="21"/>
                <w:szCs w:val="20"/>
              </w:rPr>
              <w:t>交付年月</w:t>
            </w:r>
            <w:r w:rsidRPr="0056778C">
              <w:rPr>
                <w:rFonts w:ascii="ＭＳ 明朝" w:eastAsia="ＭＳ 明朝" w:hAnsi="Courier New" w:cs="Times New Roman" w:hint="eastAsia"/>
                <w:spacing w:val="-1"/>
                <w:sz w:val="21"/>
                <w:szCs w:val="20"/>
              </w:rPr>
              <w:t>日</w:t>
            </w:r>
          </w:p>
        </w:tc>
        <w:tc>
          <w:tcPr>
            <w:tcW w:w="6720" w:type="dxa"/>
            <w:gridSpan w:val="3"/>
            <w:vAlign w:val="center"/>
          </w:tcPr>
          <w:p w14:paraId="78E47214" w14:textId="77777777" w:rsidR="002A587C" w:rsidRPr="0056778C" w:rsidRDefault="002A587C" w:rsidP="002A587C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56778C" w14:paraId="11C0889E" w14:textId="77777777" w:rsidTr="000A71A2">
        <w:trPr>
          <w:trHeight w:val="500"/>
        </w:trPr>
        <w:tc>
          <w:tcPr>
            <w:tcW w:w="1785" w:type="dxa"/>
            <w:vAlign w:val="center"/>
          </w:tcPr>
          <w:p w14:paraId="70A37A19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94"/>
                <w:sz w:val="21"/>
                <w:szCs w:val="20"/>
              </w:rPr>
              <w:t>登録番</w:t>
            </w:r>
            <w:r w:rsidRPr="0056778C">
              <w:rPr>
                <w:rFonts w:ascii="ＭＳ 明朝" w:eastAsia="ＭＳ 明朝" w:hAnsi="Courier New" w:cs="Times New Roman" w:hint="eastAsia"/>
                <w:spacing w:val="1"/>
                <w:sz w:val="21"/>
                <w:szCs w:val="20"/>
              </w:rPr>
              <w:t>号</w:t>
            </w:r>
          </w:p>
        </w:tc>
        <w:tc>
          <w:tcPr>
            <w:tcW w:w="6720" w:type="dxa"/>
            <w:gridSpan w:val="3"/>
            <w:vAlign w:val="center"/>
          </w:tcPr>
          <w:p w14:paraId="4A900299" w14:textId="77777777" w:rsidR="002A587C" w:rsidRPr="0056778C" w:rsidRDefault="002A587C" w:rsidP="002A587C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　　号</w:t>
            </w:r>
          </w:p>
        </w:tc>
      </w:tr>
      <w:tr w:rsidR="002A587C" w:rsidRPr="0056778C" w14:paraId="0CAE362E" w14:textId="77777777" w:rsidTr="000A71A2">
        <w:trPr>
          <w:trHeight w:val="500"/>
        </w:trPr>
        <w:tc>
          <w:tcPr>
            <w:tcW w:w="1785" w:type="dxa"/>
            <w:vAlign w:val="center"/>
          </w:tcPr>
          <w:p w14:paraId="2245D17E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94"/>
                <w:sz w:val="21"/>
                <w:szCs w:val="20"/>
              </w:rPr>
              <w:t>有効期</w:t>
            </w:r>
            <w:r w:rsidRPr="0056778C">
              <w:rPr>
                <w:rFonts w:ascii="ＭＳ 明朝" w:eastAsia="ＭＳ 明朝" w:hAnsi="Courier New" w:cs="Times New Roman" w:hint="eastAsia"/>
                <w:spacing w:val="1"/>
                <w:sz w:val="21"/>
                <w:szCs w:val="20"/>
              </w:rPr>
              <w:t>限</w:t>
            </w:r>
          </w:p>
        </w:tc>
        <w:tc>
          <w:tcPr>
            <w:tcW w:w="6720" w:type="dxa"/>
            <w:gridSpan w:val="3"/>
            <w:vAlign w:val="center"/>
          </w:tcPr>
          <w:p w14:paraId="6B829C2C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年　　月　　日から　　　　年　　月　　日　まで</w:t>
            </w:r>
          </w:p>
        </w:tc>
      </w:tr>
      <w:tr w:rsidR="002A587C" w:rsidRPr="0056778C" w14:paraId="5E8BF7E2" w14:textId="77777777" w:rsidTr="000A71A2">
        <w:trPr>
          <w:trHeight w:val="500"/>
        </w:trPr>
        <w:tc>
          <w:tcPr>
            <w:tcW w:w="1785" w:type="dxa"/>
            <w:vAlign w:val="center"/>
          </w:tcPr>
          <w:p w14:paraId="12612F4C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94"/>
                <w:sz w:val="21"/>
                <w:szCs w:val="20"/>
              </w:rPr>
              <w:t>変更事</w:t>
            </w:r>
            <w:r w:rsidRPr="0056778C">
              <w:rPr>
                <w:rFonts w:ascii="ＭＳ 明朝" w:eastAsia="ＭＳ 明朝" w:hAnsi="Courier New" w:cs="Times New Roman" w:hint="eastAsia"/>
                <w:spacing w:val="1"/>
                <w:sz w:val="21"/>
                <w:szCs w:val="20"/>
              </w:rPr>
              <w:t>項</w:t>
            </w:r>
          </w:p>
        </w:tc>
        <w:tc>
          <w:tcPr>
            <w:tcW w:w="3360" w:type="dxa"/>
            <w:gridSpan w:val="2"/>
            <w:vAlign w:val="center"/>
          </w:tcPr>
          <w:p w14:paraId="35602D02" w14:textId="77777777" w:rsidR="002A587C" w:rsidRPr="0056778C" w:rsidRDefault="002A587C" w:rsidP="002A587C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変更前</w:t>
            </w:r>
          </w:p>
        </w:tc>
        <w:tc>
          <w:tcPr>
            <w:tcW w:w="3360" w:type="dxa"/>
            <w:vAlign w:val="center"/>
          </w:tcPr>
          <w:p w14:paraId="45AB7A9F" w14:textId="77777777" w:rsidR="002A587C" w:rsidRPr="0056778C" w:rsidRDefault="002A587C" w:rsidP="002A587C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変更後</w:t>
            </w:r>
          </w:p>
        </w:tc>
      </w:tr>
      <w:tr w:rsidR="002A587C" w:rsidRPr="0056778C" w14:paraId="2A004A6B" w14:textId="77777777" w:rsidTr="000A71A2">
        <w:trPr>
          <w:cantSplit/>
          <w:trHeight w:val="500"/>
        </w:trPr>
        <w:tc>
          <w:tcPr>
            <w:tcW w:w="1785" w:type="dxa"/>
            <w:vAlign w:val="center"/>
          </w:tcPr>
          <w:p w14:paraId="3AB175F0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氏名（ふりがな）</w:t>
            </w:r>
          </w:p>
        </w:tc>
        <w:tc>
          <w:tcPr>
            <w:tcW w:w="3360" w:type="dxa"/>
            <w:gridSpan w:val="2"/>
            <w:vAlign w:val="center"/>
          </w:tcPr>
          <w:p w14:paraId="4506540D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1ED344BA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56778C" w14:paraId="38E9FF1A" w14:textId="77777777" w:rsidTr="000A71A2">
        <w:trPr>
          <w:cantSplit/>
          <w:trHeight w:val="500"/>
        </w:trPr>
        <w:tc>
          <w:tcPr>
            <w:tcW w:w="1785" w:type="dxa"/>
            <w:vAlign w:val="center"/>
          </w:tcPr>
          <w:p w14:paraId="6833C336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3360" w:type="dxa"/>
            <w:gridSpan w:val="2"/>
            <w:vAlign w:val="center"/>
          </w:tcPr>
          <w:p w14:paraId="24D4CE61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12FE17F6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56778C" w14:paraId="03A9F7E1" w14:textId="77777777" w:rsidTr="000A71A2">
        <w:trPr>
          <w:cantSplit/>
          <w:trHeight w:val="500"/>
        </w:trPr>
        <w:tc>
          <w:tcPr>
            <w:tcW w:w="1785" w:type="dxa"/>
            <w:vAlign w:val="center"/>
          </w:tcPr>
          <w:p w14:paraId="03EC4DE8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3360" w:type="dxa"/>
            <w:gridSpan w:val="2"/>
            <w:vAlign w:val="center"/>
          </w:tcPr>
          <w:p w14:paraId="1B757F5F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05A41AEF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56778C" w14:paraId="784F0ED3" w14:textId="77777777" w:rsidTr="000A71A2">
        <w:trPr>
          <w:cantSplit/>
          <w:trHeight w:val="1993"/>
        </w:trPr>
        <w:tc>
          <w:tcPr>
            <w:tcW w:w="1785" w:type="dxa"/>
          </w:tcPr>
          <w:p w14:paraId="2A9716EE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0157780A" w14:textId="77777777" w:rsidR="002A587C" w:rsidRPr="0056778C" w:rsidRDefault="002A587C" w:rsidP="002A587C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8"/>
                <w:sz w:val="21"/>
                <w:szCs w:val="20"/>
              </w:rPr>
              <w:t>勤務先の異</w:t>
            </w:r>
            <w:r w:rsidRPr="0056778C">
              <w:rPr>
                <w:rFonts w:ascii="ＭＳ 明朝" w:eastAsia="ＭＳ 明朝" w:hAnsi="Courier New" w:cs="Times New Roman" w:hint="eastAsia"/>
                <w:spacing w:val="3"/>
                <w:sz w:val="21"/>
                <w:szCs w:val="20"/>
              </w:rPr>
              <w:t>動</w:t>
            </w:r>
          </w:p>
        </w:tc>
        <w:tc>
          <w:tcPr>
            <w:tcW w:w="3360" w:type="dxa"/>
            <w:gridSpan w:val="2"/>
            <w:vAlign w:val="center"/>
          </w:tcPr>
          <w:p w14:paraId="13A4C75D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3810950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56778C" w14:paraId="516703AA" w14:textId="77777777" w:rsidTr="000A71A2">
        <w:trPr>
          <w:cantSplit/>
          <w:trHeight w:val="320"/>
        </w:trPr>
        <w:tc>
          <w:tcPr>
            <w:tcW w:w="4566" w:type="dxa"/>
            <w:gridSpan w:val="2"/>
            <w:vMerge w:val="restart"/>
          </w:tcPr>
          <w:p w14:paraId="0BF8A529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</w:tc>
        <w:tc>
          <w:tcPr>
            <w:tcW w:w="3939" w:type="dxa"/>
            <w:gridSpan w:val="2"/>
            <w:vAlign w:val="center"/>
          </w:tcPr>
          <w:p w14:paraId="5CE4D25C" w14:textId="77777777" w:rsidR="002A587C" w:rsidRPr="0056778C" w:rsidRDefault="002A587C" w:rsidP="002A587C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受付欄</w:t>
            </w:r>
          </w:p>
        </w:tc>
      </w:tr>
      <w:tr w:rsidR="002A587C" w:rsidRPr="0056778C" w14:paraId="62E6E289" w14:textId="77777777" w:rsidTr="000A71A2">
        <w:trPr>
          <w:cantSplit/>
          <w:trHeight w:val="1800"/>
        </w:trPr>
        <w:tc>
          <w:tcPr>
            <w:tcW w:w="4566" w:type="dxa"/>
            <w:gridSpan w:val="2"/>
            <w:vMerge/>
          </w:tcPr>
          <w:p w14:paraId="78046E57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939" w:type="dxa"/>
            <w:gridSpan w:val="2"/>
          </w:tcPr>
          <w:p w14:paraId="5D09FAC9" w14:textId="77777777" w:rsidR="002A587C" w:rsidRPr="0056778C" w:rsidRDefault="002A587C" w:rsidP="002A587C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778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4E8D82BA" w14:textId="77777777" w:rsidR="002A587C" w:rsidRPr="0056778C" w:rsidRDefault="002A587C" w:rsidP="002A587C">
      <w:pPr>
        <w:wordWrap w:val="0"/>
        <w:overflowPunct w:val="0"/>
        <w:adjustRightInd/>
        <w:spacing w:before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778C">
        <w:rPr>
          <w:rFonts w:ascii="ＭＳ 明朝" w:eastAsia="ＭＳ 明朝" w:hAnsi="Courier New" w:cs="Times New Roman" w:hint="eastAsia"/>
          <w:kern w:val="2"/>
          <w:sz w:val="21"/>
          <w:szCs w:val="20"/>
        </w:rPr>
        <w:t>※添付書類　変更事項を証する書類、責任技術者証</w:t>
      </w:r>
    </w:p>
    <w:sectPr w:rsidR="002A587C" w:rsidRPr="0056778C" w:rsidSect="006568BD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A352" w14:textId="77777777" w:rsidR="00291C4A" w:rsidRDefault="00291C4A" w:rsidP="00610205">
      <w:r>
        <w:separator/>
      </w:r>
    </w:p>
  </w:endnote>
  <w:endnote w:type="continuationSeparator" w:id="0">
    <w:p w14:paraId="17996D37" w14:textId="77777777" w:rsidR="00291C4A" w:rsidRDefault="00291C4A" w:rsidP="006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32B4" w14:textId="77777777" w:rsidR="00291C4A" w:rsidRDefault="00291C4A" w:rsidP="00610205">
      <w:r>
        <w:separator/>
      </w:r>
    </w:p>
  </w:footnote>
  <w:footnote w:type="continuationSeparator" w:id="0">
    <w:p w14:paraId="2CCCAC24" w14:textId="77777777" w:rsidR="00291C4A" w:rsidRDefault="00291C4A" w:rsidP="0061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B"/>
    <w:rsid w:val="00070638"/>
    <w:rsid w:val="0007212F"/>
    <w:rsid w:val="000A71A2"/>
    <w:rsid w:val="000E4D16"/>
    <w:rsid w:val="00122B92"/>
    <w:rsid w:val="001668B5"/>
    <w:rsid w:val="001806A7"/>
    <w:rsid w:val="00196C27"/>
    <w:rsid w:val="001D27AB"/>
    <w:rsid w:val="00226D53"/>
    <w:rsid w:val="00253E08"/>
    <w:rsid w:val="002550BB"/>
    <w:rsid w:val="00291C4A"/>
    <w:rsid w:val="002A320D"/>
    <w:rsid w:val="002A587C"/>
    <w:rsid w:val="003062B1"/>
    <w:rsid w:val="00312449"/>
    <w:rsid w:val="00337D66"/>
    <w:rsid w:val="00344790"/>
    <w:rsid w:val="00412B04"/>
    <w:rsid w:val="00445EA7"/>
    <w:rsid w:val="004D12E2"/>
    <w:rsid w:val="004D47A8"/>
    <w:rsid w:val="00504E21"/>
    <w:rsid w:val="00510818"/>
    <w:rsid w:val="005439F4"/>
    <w:rsid w:val="0056778C"/>
    <w:rsid w:val="00610205"/>
    <w:rsid w:val="006451AF"/>
    <w:rsid w:val="006568BD"/>
    <w:rsid w:val="006617F9"/>
    <w:rsid w:val="00682C99"/>
    <w:rsid w:val="00697016"/>
    <w:rsid w:val="006A6A09"/>
    <w:rsid w:val="006A6EE0"/>
    <w:rsid w:val="007747F2"/>
    <w:rsid w:val="00775760"/>
    <w:rsid w:val="007839F0"/>
    <w:rsid w:val="00785F97"/>
    <w:rsid w:val="007D3EB9"/>
    <w:rsid w:val="007D681F"/>
    <w:rsid w:val="007D76D1"/>
    <w:rsid w:val="00870D09"/>
    <w:rsid w:val="00882625"/>
    <w:rsid w:val="008B647A"/>
    <w:rsid w:val="008C5197"/>
    <w:rsid w:val="008D4F39"/>
    <w:rsid w:val="008E6CD1"/>
    <w:rsid w:val="00926C1F"/>
    <w:rsid w:val="009468F6"/>
    <w:rsid w:val="00951A06"/>
    <w:rsid w:val="00963385"/>
    <w:rsid w:val="009A65D8"/>
    <w:rsid w:val="00A23A6B"/>
    <w:rsid w:val="00A37C26"/>
    <w:rsid w:val="00A65B0A"/>
    <w:rsid w:val="00A81777"/>
    <w:rsid w:val="00AF7CC3"/>
    <w:rsid w:val="00B56092"/>
    <w:rsid w:val="00B7452B"/>
    <w:rsid w:val="00B761CB"/>
    <w:rsid w:val="00B92AF8"/>
    <w:rsid w:val="00BE12E3"/>
    <w:rsid w:val="00BE70ED"/>
    <w:rsid w:val="00CB7717"/>
    <w:rsid w:val="00CF3303"/>
    <w:rsid w:val="00D13077"/>
    <w:rsid w:val="00DE3E0E"/>
    <w:rsid w:val="00DF124D"/>
    <w:rsid w:val="00DF17F9"/>
    <w:rsid w:val="00E42FED"/>
    <w:rsid w:val="00E433ED"/>
    <w:rsid w:val="00E505EB"/>
    <w:rsid w:val="00E70545"/>
    <w:rsid w:val="00EE52F1"/>
    <w:rsid w:val="00F224CB"/>
    <w:rsid w:val="00F3051D"/>
    <w:rsid w:val="00F30FF3"/>
    <w:rsid w:val="00F460EF"/>
    <w:rsid w:val="00FB4FC9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9F042"/>
  <w14:defaultImageDpi w14:val="0"/>
  <w15:docId w15:val="{B973BD04-841F-4D38-B5CD-BC80D592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rsid w:val="004D47A8"/>
    <w:rPr>
      <w:b/>
    </w:rPr>
  </w:style>
  <w:style w:type="paragraph" w:styleId="a3">
    <w:name w:val="header"/>
    <w:basedOn w:val="a"/>
    <w:link w:val="a4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47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E4B5-08C6-48D5-A48A-208523FD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2024-06-07T06:10:00Z</cp:lastPrinted>
  <dcterms:created xsi:type="dcterms:W3CDTF">2024-06-18T08:20:00Z</dcterms:created>
  <dcterms:modified xsi:type="dcterms:W3CDTF">2024-06-18T08:22:00Z</dcterms:modified>
  <cp:category>_x000d_</cp:category>
</cp:coreProperties>
</file>