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D4DDB" w14:textId="5A494A4D" w:rsidR="00DB7FA2" w:rsidRPr="008160F8" w:rsidRDefault="00DB7FA2" w:rsidP="00DB7FA2">
      <w:pPr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様式第３号（第６条関係）</w:t>
      </w:r>
    </w:p>
    <w:p w14:paraId="6FE0BFE5" w14:textId="77777777" w:rsidR="00DB7FA2" w:rsidRPr="008160F8" w:rsidRDefault="00DB7FA2" w:rsidP="00DB7FA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C2E9F44" w14:textId="560E2A26" w:rsidR="00DB7FA2" w:rsidRPr="008160F8" w:rsidRDefault="00DB7FA2" w:rsidP="00DB7FA2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事業計画書</w:t>
      </w:r>
    </w:p>
    <w:p w14:paraId="7873EAB6" w14:textId="4EF63760" w:rsidR="00224849" w:rsidRPr="008160F8" w:rsidRDefault="00224849" w:rsidP="00224849">
      <w:pPr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１．起業の概要等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935"/>
        <w:gridCol w:w="758"/>
        <w:gridCol w:w="7"/>
        <w:gridCol w:w="1127"/>
        <w:gridCol w:w="2686"/>
      </w:tblGrid>
      <w:tr w:rsidR="001714D9" w:rsidRPr="008160F8" w14:paraId="05E58067" w14:textId="77777777" w:rsidTr="00E33020">
        <w:trPr>
          <w:trHeight w:val="454"/>
        </w:trPr>
        <w:tc>
          <w:tcPr>
            <w:tcW w:w="2547" w:type="dxa"/>
            <w:vAlign w:val="center"/>
          </w:tcPr>
          <w:p w14:paraId="78F3BB0B" w14:textId="77777777" w:rsidR="00DB7FA2" w:rsidRPr="008160F8" w:rsidRDefault="00DB7FA2" w:rsidP="00E33020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名称（屋号又は会社名）</w:t>
            </w:r>
          </w:p>
        </w:tc>
        <w:tc>
          <w:tcPr>
            <w:tcW w:w="6513" w:type="dxa"/>
            <w:gridSpan w:val="5"/>
            <w:vAlign w:val="center"/>
          </w:tcPr>
          <w:p w14:paraId="395B7D5F" w14:textId="77777777" w:rsidR="00DB7FA2" w:rsidRPr="008160F8" w:rsidRDefault="00DB7FA2" w:rsidP="00E3302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4D9" w:rsidRPr="008160F8" w14:paraId="46486844" w14:textId="1725682D" w:rsidTr="00635D2C">
        <w:trPr>
          <w:trHeight w:val="454"/>
        </w:trPr>
        <w:tc>
          <w:tcPr>
            <w:tcW w:w="2547" w:type="dxa"/>
            <w:vAlign w:val="center"/>
          </w:tcPr>
          <w:p w14:paraId="60C754CD" w14:textId="02E4AA8E" w:rsidR="00DB7FA2" w:rsidRPr="008160F8" w:rsidRDefault="00DB7FA2" w:rsidP="00DB7FA2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代表者氏名</w:t>
            </w:r>
          </w:p>
        </w:tc>
        <w:tc>
          <w:tcPr>
            <w:tcW w:w="2693" w:type="dxa"/>
            <w:gridSpan w:val="2"/>
            <w:vAlign w:val="center"/>
          </w:tcPr>
          <w:p w14:paraId="5A0D2B71" w14:textId="03C6EB36" w:rsidR="008950EA" w:rsidRPr="008160F8" w:rsidRDefault="008950EA" w:rsidP="00E3302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63F0043" w14:textId="5F11F367" w:rsidR="00DB7FA2" w:rsidRPr="008160F8" w:rsidRDefault="00635D2C" w:rsidP="001714D9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686" w:type="dxa"/>
            <w:vAlign w:val="center"/>
          </w:tcPr>
          <w:p w14:paraId="111A4A76" w14:textId="0D595E02" w:rsidR="00DB7FA2" w:rsidRPr="008160F8" w:rsidRDefault="00635D2C" w:rsidP="00E3302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年　　月　　日</w:t>
            </w:r>
          </w:p>
        </w:tc>
      </w:tr>
      <w:tr w:rsidR="001714D9" w:rsidRPr="008160F8" w14:paraId="1C816B33" w14:textId="77777777" w:rsidTr="008950EA">
        <w:trPr>
          <w:trHeight w:val="454"/>
        </w:trPr>
        <w:tc>
          <w:tcPr>
            <w:tcW w:w="2547" w:type="dxa"/>
            <w:vMerge w:val="restart"/>
            <w:vAlign w:val="center"/>
          </w:tcPr>
          <w:p w14:paraId="4ADBF572" w14:textId="77777777" w:rsidR="001053BE" w:rsidRPr="008160F8" w:rsidRDefault="001053BE" w:rsidP="00E33020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事業所等の所在地</w:t>
            </w:r>
          </w:p>
          <w:p w14:paraId="507BAF8E" w14:textId="3A595EC5" w:rsidR="001053BE" w:rsidRPr="008160F8" w:rsidRDefault="001053BE" w:rsidP="00E33020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及び連絡先</w:t>
            </w:r>
          </w:p>
        </w:tc>
        <w:tc>
          <w:tcPr>
            <w:tcW w:w="6513" w:type="dxa"/>
            <w:gridSpan w:val="5"/>
            <w:tcBorders>
              <w:bottom w:val="nil"/>
            </w:tcBorders>
            <w:vAlign w:val="center"/>
          </w:tcPr>
          <w:p w14:paraId="340AC702" w14:textId="48E4CD76" w:rsidR="001053BE" w:rsidRPr="008160F8" w:rsidRDefault="001053BE" w:rsidP="00635D2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4D9" w:rsidRPr="008160F8" w14:paraId="457DF979" w14:textId="1D13165E" w:rsidTr="008950EA">
        <w:trPr>
          <w:trHeight w:val="454"/>
        </w:trPr>
        <w:tc>
          <w:tcPr>
            <w:tcW w:w="2547" w:type="dxa"/>
            <w:vMerge/>
            <w:vAlign w:val="center"/>
          </w:tcPr>
          <w:p w14:paraId="71E5BC1B" w14:textId="77777777" w:rsidR="008950EA" w:rsidRPr="008160F8" w:rsidRDefault="008950EA" w:rsidP="00E33020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nil"/>
              <w:right w:val="nil"/>
            </w:tcBorders>
            <w:vAlign w:val="center"/>
          </w:tcPr>
          <w:p w14:paraId="156E59F6" w14:textId="3AE21009" w:rsidR="008950EA" w:rsidRPr="008160F8" w:rsidRDefault="008950EA" w:rsidP="00635D2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TEL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</w:tcBorders>
            <w:vAlign w:val="center"/>
          </w:tcPr>
          <w:p w14:paraId="004DD5B7" w14:textId="3D107194" w:rsidR="008950EA" w:rsidRPr="008160F8" w:rsidRDefault="008950EA" w:rsidP="008950EA">
            <w:pPr>
              <w:ind w:left="42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/>
                <w:color w:val="000000" w:themeColor="text1"/>
                <w:szCs w:val="21"/>
              </w:rPr>
              <w:t>E-Mail</w:t>
            </w:r>
          </w:p>
        </w:tc>
      </w:tr>
      <w:tr w:rsidR="001714D9" w:rsidRPr="008160F8" w14:paraId="539A1A32" w14:textId="77777777" w:rsidTr="00CC1E0C">
        <w:trPr>
          <w:trHeight w:val="454"/>
        </w:trPr>
        <w:tc>
          <w:tcPr>
            <w:tcW w:w="2547" w:type="dxa"/>
            <w:vMerge w:val="restart"/>
            <w:vAlign w:val="center"/>
          </w:tcPr>
          <w:p w14:paraId="2BFA4458" w14:textId="4C25130E" w:rsidR="00CC1E0C" w:rsidRPr="008160F8" w:rsidRDefault="00CC1E0C" w:rsidP="00E33020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起業年月日</w:t>
            </w:r>
          </w:p>
        </w:tc>
        <w:tc>
          <w:tcPr>
            <w:tcW w:w="6513" w:type="dxa"/>
            <w:gridSpan w:val="5"/>
            <w:tcBorders>
              <w:bottom w:val="nil"/>
            </w:tcBorders>
            <w:vAlign w:val="center"/>
          </w:tcPr>
          <w:p w14:paraId="3B1C9C04" w14:textId="19E382EB" w:rsidR="00CC1E0C" w:rsidRPr="008160F8" w:rsidRDefault="001714D9" w:rsidP="00E3302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□起業前（起業見込日：　　　　年　　月　　日）</w:t>
            </w:r>
          </w:p>
        </w:tc>
      </w:tr>
      <w:tr w:rsidR="001714D9" w:rsidRPr="008160F8" w14:paraId="4938923F" w14:textId="77777777" w:rsidTr="00CC1E0C">
        <w:trPr>
          <w:trHeight w:val="454"/>
        </w:trPr>
        <w:tc>
          <w:tcPr>
            <w:tcW w:w="2547" w:type="dxa"/>
            <w:vMerge/>
            <w:vAlign w:val="center"/>
          </w:tcPr>
          <w:p w14:paraId="1ED18168" w14:textId="77777777" w:rsidR="00CC1E0C" w:rsidRPr="008160F8" w:rsidRDefault="00CC1E0C" w:rsidP="00E33020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513" w:type="dxa"/>
            <w:gridSpan w:val="5"/>
            <w:tcBorders>
              <w:top w:val="nil"/>
            </w:tcBorders>
            <w:vAlign w:val="center"/>
          </w:tcPr>
          <w:p w14:paraId="665E42E1" w14:textId="31C6AC88" w:rsidR="001714D9" w:rsidRPr="008160F8" w:rsidRDefault="001714D9" w:rsidP="00E3302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□起業済（</w:t>
            </w:r>
            <w:r w:rsidRPr="008160F8">
              <w:rPr>
                <w:rFonts w:ascii="ＭＳ 明朝" w:eastAsia="ＭＳ 明朝" w:hAnsi="ＭＳ 明朝" w:hint="eastAsia"/>
                <w:color w:val="000000" w:themeColor="text1"/>
                <w:spacing w:val="35"/>
                <w:kern w:val="0"/>
                <w:szCs w:val="21"/>
                <w:fitText w:val="1050" w:id="-1294711040"/>
              </w:rPr>
              <w:t>起業の</w:t>
            </w:r>
            <w:r w:rsidRPr="008160F8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050" w:id="-1294711040"/>
              </w:rPr>
              <w:t>日</w:t>
            </w: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：　　　　年　　月　　日）</w:t>
            </w:r>
          </w:p>
        </w:tc>
      </w:tr>
      <w:tr w:rsidR="001714D9" w:rsidRPr="008160F8" w14:paraId="4F2E2247" w14:textId="77777777" w:rsidTr="00E33020">
        <w:trPr>
          <w:trHeight w:val="454"/>
        </w:trPr>
        <w:tc>
          <w:tcPr>
            <w:tcW w:w="2547" w:type="dxa"/>
            <w:vAlign w:val="center"/>
          </w:tcPr>
          <w:p w14:paraId="59EBDAB6" w14:textId="0F020780" w:rsidR="00DB7FA2" w:rsidRPr="008160F8" w:rsidRDefault="001053BE" w:rsidP="00E33020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起業</w:t>
            </w:r>
            <w:r w:rsidR="00DB7FA2"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形態</w:t>
            </w:r>
          </w:p>
        </w:tc>
        <w:tc>
          <w:tcPr>
            <w:tcW w:w="6513" w:type="dxa"/>
            <w:gridSpan w:val="5"/>
            <w:vAlign w:val="center"/>
          </w:tcPr>
          <w:p w14:paraId="48325D32" w14:textId="77777777" w:rsidR="00DB7FA2" w:rsidRPr="008160F8" w:rsidRDefault="00DB7FA2" w:rsidP="00E3302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□個人事業者    □会社（□株式  □合名  □合資  □合同）</w:t>
            </w:r>
          </w:p>
        </w:tc>
      </w:tr>
      <w:tr w:rsidR="001714D9" w:rsidRPr="008160F8" w14:paraId="163DC3D7" w14:textId="77777777" w:rsidTr="008950EA">
        <w:trPr>
          <w:trHeight w:val="454"/>
        </w:trPr>
        <w:tc>
          <w:tcPr>
            <w:tcW w:w="2547" w:type="dxa"/>
            <w:vAlign w:val="center"/>
          </w:tcPr>
          <w:p w14:paraId="3B37FF64" w14:textId="311E00D8" w:rsidR="00224849" w:rsidRPr="008160F8" w:rsidRDefault="00224849" w:rsidP="00E33020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資本金</w:t>
            </w:r>
          </w:p>
        </w:tc>
        <w:tc>
          <w:tcPr>
            <w:tcW w:w="2693" w:type="dxa"/>
            <w:gridSpan w:val="2"/>
            <w:vAlign w:val="center"/>
          </w:tcPr>
          <w:p w14:paraId="6E4D800F" w14:textId="43B2553D" w:rsidR="00224849" w:rsidRPr="008160F8" w:rsidRDefault="00224849" w:rsidP="00224849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134" w:type="dxa"/>
            <w:gridSpan w:val="2"/>
            <w:vAlign w:val="center"/>
          </w:tcPr>
          <w:p w14:paraId="2E36AC65" w14:textId="7929A555" w:rsidR="00224849" w:rsidRPr="008160F8" w:rsidRDefault="00224849" w:rsidP="001714D9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従業員数</w:t>
            </w:r>
          </w:p>
        </w:tc>
        <w:tc>
          <w:tcPr>
            <w:tcW w:w="2686" w:type="dxa"/>
            <w:vAlign w:val="center"/>
          </w:tcPr>
          <w:p w14:paraId="02807CBB" w14:textId="1A0FA632" w:rsidR="00224849" w:rsidRPr="008160F8" w:rsidRDefault="00224849" w:rsidP="00224849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人</w:t>
            </w:r>
          </w:p>
        </w:tc>
      </w:tr>
      <w:tr w:rsidR="001714D9" w:rsidRPr="008160F8" w14:paraId="63C0FC11" w14:textId="77777777" w:rsidTr="00E33020">
        <w:trPr>
          <w:trHeight w:val="454"/>
        </w:trPr>
        <w:tc>
          <w:tcPr>
            <w:tcW w:w="2547" w:type="dxa"/>
            <w:vAlign w:val="center"/>
          </w:tcPr>
          <w:p w14:paraId="37E5D2D6" w14:textId="77777777" w:rsidR="00DB7FA2" w:rsidRPr="008160F8" w:rsidRDefault="00DB7FA2" w:rsidP="00E33020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業種</w:t>
            </w:r>
          </w:p>
        </w:tc>
        <w:tc>
          <w:tcPr>
            <w:tcW w:w="6513" w:type="dxa"/>
            <w:gridSpan w:val="5"/>
            <w:vAlign w:val="center"/>
          </w:tcPr>
          <w:p w14:paraId="06D63BCE" w14:textId="77777777" w:rsidR="00DB7FA2" w:rsidRPr="008160F8" w:rsidRDefault="00DB7FA2" w:rsidP="00E3302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4D9" w:rsidRPr="008160F8" w14:paraId="74D38A77" w14:textId="77777777" w:rsidTr="00E33020">
        <w:trPr>
          <w:trHeight w:val="454"/>
        </w:trPr>
        <w:tc>
          <w:tcPr>
            <w:tcW w:w="2547" w:type="dxa"/>
            <w:vAlign w:val="center"/>
          </w:tcPr>
          <w:p w14:paraId="6505033C" w14:textId="1A8EA8B9" w:rsidR="001053BE" w:rsidRPr="008160F8" w:rsidRDefault="001053BE" w:rsidP="00E33020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事業内容</w:t>
            </w:r>
          </w:p>
        </w:tc>
        <w:tc>
          <w:tcPr>
            <w:tcW w:w="6513" w:type="dxa"/>
            <w:gridSpan w:val="5"/>
            <w:vAlign w:val="center"/>
          </w:tcPr>
          <w:p w14:paraId="2675EE06" w14:textId="77777777" w:rsidR="001053BE" w:rsidRPr="008160F8" w:rsidRDefault="001053BE" w:rsidP="00E3302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3CBAC13" w14:textId="77777777" w:rsidR="001053BE" w:rsidRPr="008160F8" w:rsidRDefault="001053BE" w:rsidP="00E3302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C5A0737" w14:textId="009874F6" w:rsidR="004F4344" w:rsidRPr="008160F8" w:rsidRDefault="004F4344" w:rsidP="00E3302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4D9" w:rsidRPr="008160F8" w14:paraId="75A5367C" w14:textId="2B62BEC1" w:rsidTr="001714D9">
        <w:trPr>
          <w:trHeight w:val="454"/>
        </w:trPr>
        <w:tc>
          <w:tcPr>
            <w:tcW w:w="2547" w:type="dxa"/>
            <w:vMerge w:val="restart"/>
            <w:vAlign w:val="center"/>
          </w:tcPr>
          <w:p w14:paraId="36888F27" w14:textId="77777777" w:rsidR="001053BE" w:rsidRPr="008160F8" w:rsidRDefault="001053BE" w:rsidP="00E33020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事業に要する</w:t>
            </w:r>
          </w:p>
          <w:p w14:paraId="1335C48B" w14:textId="13564204" w:rsidR="001053BE" w:rsidRPr="008160F8" w:rsidRDefault="001053BE" w:rsidP="00E33020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許認可等</w:t>
            </w:r>
          </w:p>
        </w:tc>
        <w:tc>
          <w:tcPr>
            <w:tcW w:w="1935" w:type="dxa"/>
            <w:tcBorders>
              <w:bottom w:val="dashSmallGap" w:sz="4" w:space="0" w:color="auto"/>
            </w:tcBorders>
            <w:vAlign w:val="center"/>
          </w:tcPr>
          <w:p w14:paraId="10C1CB69" w14:textId="512CD789" w:rsidR="001053BE" w:rsidRPr="008160F8" w:rsidRDefault="001053BE" w:rsidP="001053BE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許認可等の名称</w:t>
            </w:r>
          </w:p>
        </w:tc>
        <w:tc>
          <w:tcPr>
            <w:tcW w:w="4578" w:type="dxa"/>
            <w:gridSpan w:val="4"/>
            <w:tcBorders>
              <w:bottom w:val="dashSmallGap" w:sz="4" w:space="0" w:color="auto"/>
            </w:tcBorders>
            <w:vAlign w:val="center"/>
          </w:tcPr>
          <w:p w14:paraId="063CC211" w14:textId="77777777" w:rsidR="001053BE" w:rsidRPr="008160F8" w:rsidRDefault="001053BE" w:rsidP="00E3302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4D9" w:rsidRPr="008160F8" w14:paraId="3057A5A1" w14:textId="77777777" w:rsidTr="001714D9">
        <w:trPr>
          <w:trHeight w:val="454"/>
        </w:trPr>
        <w:tc>
          <w:tcPr>
            <w:tcW w:w="2547" w:type="dxa"/>
            <w:vMerge/>
            <w:vAlign w:val="center"/>
          </w:tcPr>
          <w:p w14:paraId="0A4A6B91" w14:textId="77777777" w:rsidR="001053BE" w:rsidRPr="008160F8" w:rsidRDefault="001053BE" w:rsidP="00E33020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40D5C23" w14:textId="6E9A5AFB" w:rsidR="001053BE" w:rsidRPr="008160F8" w:rsidRDefault="001053BE" w:rsidP="001053BE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取得(見込)日</w:t>
            </w:r>
          </w:p>
        </w:tc>
        <w:tc>
          <w:tcPr>
            <w:tcW w:w="4578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F9488F9" w14:textId="77777777" w:rsidR="001053BE" w:rsidRPr="008160F8" w:rsidRDefault="001053BE" w:rsidP="00E3302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4D9" w:rsidRPr="008160F8" w14:paraId="20E49701" w14:textId="77777777" w:rsidTr="001714D9">
        <w:trPr>
          <w:trHeight w:val="454"/>
        </w:trPr>
        <w:tc>
          <w:tcPr>
            <w:tcW w:w="2547" w:type="dxa"/>
            <w:vMerge/>
            <w:vAlign w:val="center"/>
          </w:tcPr>
          <w:p w14:paraId="3A796DA5" w14:textId="77777777" w:rsidR="004F4344" w:rsidRPr="008160F8" w:rsidRDefault="004F4344" w:rsidP="004F4344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F7014BA" w14:textId="54750D7A" w:rsidR="004F4344" w:rsidRPr="008160F8" w:rsidRDefault="004F4344" w:rsidP="004F4344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許認可等の名称</w:t>
            </w:r>
          </w:p>
        </w:tc>
        <w:tc>
          <w:tcPr>
            <w:tcW w:w="4578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9D80FD7" w14:textId="77777777" w:rsidR="004F4344" w:rsidRPr="008160F8" w:rsidRDefault="004F4344" w:rsidP="004F434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4D9" w:rsidRPr="008160F8" w14:paraId="7112B5EF" w14:textId="77777777" w:rsidTr="001714D9">
        <w:trPr>
          <w:trHeight w:val="454"/>
        </w:trPr>
        <w:tc>
          <w:tcPr>
            <w:tcW w:w="2547" w:type="dxa"/>
            <w:vMerge/>
            <w:vAlign w:val="center"/>
          </w:tcPr>
          <w:p w14:paraId="7C81CA6A" w14:textId="77777777" w:rsidR="004F4344" w:rsidRPr="008160F8" w:rsidRDefault="004F4344" w:rsidP="004F4344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35" w:type="dxa"/>
            <w:tcBorders>
              <w:top w:val="dashSmallGap" w:sz="4" w:space="0" w:color="auto"/>
            </w:tcBorders>
            <w:vAlign w:val="center"/>
          </w:tcPr>
          <w:p w14:paraId="1A3F4889" w14:textId="2992D23F" w:rsidR="004F4344" w:rsidRPr="008160F8" w:rsidRDefault="004F4344" w:rsidP="004F4344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取得(見込)日</w:t>
            </w:r>
          </w:p>
        </w:tc>
        <w:tc>
          <w:tcPr>
            <w:tcW w:w="4578" w:type="dxa"/>
            <w:gridSpan w:val="4"/>
            <w:tcBorders>
              <w:top w:val="dashSmallGap" w:sz="4" w:space="0" w:color="auto"/>
            </w:tcBorders>
            <w:vAlign w:val="center"/>
          </w:tcPr>
          <w:p w14:paraId="08CE6559" w14:textId="77777777" w:rsidR="004F4344" w:rsidRPr="008160F8" w:rsidRDefault="004F4344" w:rsidP="004F434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39FB3A9D" w14:textId="77777777" w:rsidR="00224849" w:rsidRPr="008160F8" w:rsidRDefault="00224849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B7CD75C" w14:textId="5BA7C1DB" w:rsidR="00224849" w:rsidRPr="008160F8" w:rsidRDefault="00224849">
      <w:pPr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２．補助対象経費内訳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6"/>
        <w:gridCol w:w="3256"/>
        <w:gridCol w:w="3258"/>
      </w:tblGrid>
      <w:tr w:rsidR="001714D9" w:rsidRPr="008160F8" w14:paraId="7633C780" w14:textId="77777777" w:rsidTr="008950EA">
        <w:trPr>
          <w:trHeight w:val="454"/>
        </w:trPr>
        <w:tc>
          <w:tcPr>
            <w:tcW w:w="2546" w:type="dxa"/>
            <w:vAlign w:val="center"/>
          </w:tcPr>
          <w:p w14:paraId="32FDFF7D" w14:textId="2703C7CB" w:rsidR="00224849" w:rsidRPr="008160F8" w:rsidRDefault="00224849" w:rsidP="00224849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経費区分</w:t>
            </w:r>
          </w:p>
        </w:tc>
        <w:tc>
          <w:tcPr>
            <w:tcW w:w="3256" w:type="dxa"/>
            <w:vAlign w:val="center"/>
          </w:tcPr>
          <w:p w14:paraId="553F1DF3" w14:textId="1E75E703" w:rsidR="00224849" w:rsidRPr="008160F8" w:rsidRDefault="00224849" w:rsidP="0022484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対象金額(税抜)</w:t>
            </w:r>
          </w:p>
        </w:tc>
        <w:tc>
          <w:tcPr>
            <w:tcW w:w="3258" w:type="dxa"/>
            <w:vAlign w:val="center"/>
          </w:tcPr>
          <w:p w14:paraId="716CCE50" w14:textId="4E9A549D" w:rsidR="00224849" w:rsidRPr="008160F8" w:rsidRDefault="00224849" w:rsidP="00224849">
            <w:pPr>
              <w:ind w:rightChars="100" w:right="21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積算内訳・説明</w:t>
            </w:r>
          </w:p>
        </w:tc>
      </w:tr>
      <w:tr w:rsidR="001714D9" w:rsidRPr="008160F8" w14:paraId="3A758D0D" w14:textId="77777777" w:rsidTr="008950EA">
        <w:trPr>
          <w:trHeight w:val="454"/>
        </w:trPr>
        <w:tc>
          <w:tcPr>
            <w:tcW w:w="2546" w:type="dxa"/>
            <w:vAlign w:val="center"/>
          </w:tcPr>
          <w:p w14:paraId="7D92F4C9" w14:textId="7829E31C" w:rsidR="00224849" w:rsidRPr="008160F8" w:rsidRDefault="00224849" w:rsidP="00224849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事業所等改装費</w:t>
            </w:r>
          </w:p>
        </w:tc>
        <w:tc>
          <w:tcPr>
            <w:tcW w:w="3256" w:type="dxa"/>
            <w:vAlign w:val="center"/>
          </w:tcPr>
          <w:p w14:paraId="09C5B058" w14:textId="76E52808" w:rsidR="00224849" w:rsidRPr="008160F8" w:rsidRDefault="00224849" w:rsidP="00224849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258" w:type="dxa"/>
            <w:vAlign w:val="center"/>
          </w:tcPr>
          <w:p w14:paraId="000AD40C" w14:textId="11ACE314" w:rsidR="00224849" w:rsidRPr="008160F8" w:rsidRDefault="00224849" w:rsidP="00224849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4D9" w:rsidRPr="008160F8" w14:paraId="2D66CCE6" w14:textId="77777777" w:rsidTr="008950EA">
        <w:trPr>
          <w:trHeight w:val="454"/>
        </w:trPr>
        <w:tc>
          <w:tcPr>
            <w:tcW w:w="2546" w:type="dxa"/>
            <w:vAlign w:val="center"/>
          </w:tcPr>
          <w:p w14:paraId="4AB10A82" w14:textId="79FA9358" w:rsidR="00224849" w:rsidRPr="008160F8" w:rsidRDefault="00224849" w:rsidP="00224849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備品購入費</w:t>
            </w:r>
          </w:p>
        </w:tc>
        <w:tc>
          <w:tcPr>
            <w:tcW w:w="3256" w:type="dxa"/>
            <w:vAlign w:val="center"/>
          </w:tcPr>
          <w:p w14:paraId="04ECFC17" w14:textId="44738435" w:rsidR="00224849" w:rsidRPr="008160F8" w:rsidRDefault="00224849" w:rsidP="00224849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258" w:type="dxa"/>
            <w:vAlign w:val="center"/>
          </w:tcPr>
          <w:p w14:paraId="128FB030" w14:textId="30903A27" w:rsidR="00224849" w:rsidRPr="008160F8" w:rsidRDefault="00224849" w:rsidP="00224849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4D9" w:rsidRPr="008160F8" w14:paraId="4DF84341" w14:textId="77777777" w:rsidTr="008950EA">
        <w:trPr>
          <w:trHeight w:val="454"/>
        </w:trPr>
        <w:tc>
          <w:tcPr>
            <w:tcW w:w="2546" w:type="dxa"/>
            <w:vAlign w:val="center"/>
          </w:tcPr>
          <w:p w14:paraId="5BCF5484" w14:textId="1CF37FA5" w:rsidR="00224849" w:rsidRPr="008160F8" w:rsidRDefault="00224849" w:rsidP="00224849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広報費</w:t>
            </w:r>
          </w:p>
        </w:tc>
        <w:tc>
          <w:tcPr>
            <w:tcW w:w="3256" w:type="dxa"/>
            <w:vAlign w:val="center"/>
          </w:tcPr>
          <w:p w14:paraId="3BEA384D" w14:textId="73398F87" w:rsidR="00224849" w:rsidRPr="008160F8" w:rsidRDefault="00224849" w:rsidP="00224849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258" w:type="dxa"/>
            <w:vAlign w:val="center"/>
          </w:tcPr>
          <w:p w14:paraId="237EAE7A" w14:textId="2813B360" w:rsidR="00224849" w:rsidRPr="008160F8" w:rsidRDefault="00224849" w:rsidP="00224849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4D9" w:rsidRPr="008160F8" w14:paraId="6BE20F38" w14:textId="77777777" w:rsidTr="008950EA">
        <w:trPr>
          <w:trHeight w:val="454"/>
        </w:trPr>
        <w:tc>
          <w:tcPr>
            <w:tcW w:w="2546" w:type="dxa"/>
            <w:vAlign w:val="center"/>
          </w:tcPr>
          <w:p w14:paraId="4838F2A6" w14:textId="4474AD57" w:rsidR="00224849" w:rsidRPr="008160F8" w:rsidRDefault="00224849" w:rsidP="00224849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商業登記費</w:t>
            </w:r>
          </w:p>
        </w:tc>
        <w:tc>
          <w:tcPr>
            <w:tcW w:w="3256" w:type="dxa"/>
            <w:vAlign w:val="center"/>
          </w:tcPr>
          <w:p w14:paraId="4BC1A292" w14:textId="6F0DD6A0" w:rsidR="00224849" w:rsidRPr="008160F8" w:rsidRDefault="00224849" w:rsidP="00224849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258" w:type="dxa"/>
            <w:vAlign w:val="center"/>
          </w:tcPr>
          <w:p w14:paraId="5E8693D4" w14:textId="16D52F1D" w:rsidR="00224849" w:rsidRPr="008160F8" w:rsidRDefault="00224849" w:rsidP="00224849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4D9" w:rsidRPr="008160F8" w14:paraId="7FE5C681" w14:textId="68937266" w:rsidTr="008950EA">
        <w:trPr>
          <w:trHeight w:val="454"/>
        </w:trPr>
        <w:tc>
          <w:tcPr>
            <w:tcW w:w="2546" w:type="dxa"/>
            <w:vMerge w:val="restart"/>
            <w:vAlign w:val="center"/>
          </w:tcPr>
          <w:p w14:paraId="5A6EC410" w14:textId="77777777" w:rsidR="008950EA" w:rsidRPr="008160F8" w:rsidRDefault="008950EA" w:rsidP="00E33020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交付申請額</w:t>
            </w:r>
          </w:p>
        </w:tc>
        <w:tc>
          <w:tcPr>
            <w:tcW w:w="3256" w:type="dxa"/>
            <w:tcBorders>
              <w:bottom w:val="nil"/>
              <w:right w:val="nil"/>
            </w:tcBorders>
            <w:vAlign w:val="center"/>
          </w:tcPr>
          <w:p w14:paraId="39F17A18" w14:textId="10055F04" w:rsidR="008950EA" w:rsidRPr="008160F8" w:rsidRDefault="008950EA" w:rsidP="008950E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258" w:type="dxa"/>
            <w:tcBorders>
              <w:left w:val="nil"/>
              <w:bottom w:val="nil"/>
            </w:tcBorders>
            <w:vAlign w:val="center"/>
          </w:tcPr>
          <w:p w14:paraId="7B989655" w14:textId="482E67D2" w:rsidR="008950EA" w:rsidRPr="008160F8" w:rsidRDefault="008950EA" w:rsidP="008950EA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950EA" w:rsidRPr="008160F8" w14:paraId="77C73D56" w14:textId="77777777" w:rsidTr="008950EA">
        <w:trPr>
          <w:trHeight w:val="340"/>
        </w:trPr>
        <w:tc>
          <w:tcPr>
            <w:tcW w:w="2546" w:type="dxa"/>
            <w:vMerge/>
            <w:vAlign w:val="center"/>
          </w:tcPr>
          <w:p w14:paraId="4CDC49E7" w14:textId="77777777" w:rsidR="008950EA" w:rsidRPr="008160F8" w:rsidRDefault="008950EA" w:rsidP="00E33020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514" w:type="dxa"/>
            <w:gridSpan w:val="2"/>
            <w:tcBorders>
              <w:top w:val="nil"/>
            </w:tcBorders>
          </w:tcPr>
          <w:p w14:paraId="3A0BF51D" w14:textId="64F41CB0" w:rsidR="008950EA" w:rsidRPr="008160F8" w:rsidRDefault="008950EA" w:rsidP="001714D9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※補助対象経費×１/２（千円未満切捨て）、上限２０万円</w:t>
            </w:r>
          </w:p>
        </w:tc>
      </w:tr>
    </w:tbl>
    <w:p w14:paraId="455763DA" w14:textId="5AFA025C" w:rsidR="00F14613" w:rsidRPr="008160F8" w:rsidRDefault="00F14613" w:rsidP="001B3162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bookmarkEnd w:id="0"/>
    </w:p>
    <w:sectPr w:rsidR="00F14613" w:rsidRPr="008160F8" w:rsidSect="00C13D5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FC428" w14:textId="77777777" w:rsidR="008555AB" w:rsidRDefault="008555AB" w:rsidP="00533066">
      <w:r>
        <w:separator/>
      </w:r>
    </w:p>
  </w:endnote>
  <w:endnote w:type="continuationSeparator" w:id="0">
    <w:p w14:paraId="56ECDA25" w14:textId="77777777" w:rsidR="008555AB" w:rsidRDefault="008555AB" w:rsidP="0053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700E5" w14:textId="77777777" w:rsidR="008555AB" w:rsidRDefault="008555AB" w:rsidP="00533066">
      <w:r>
        <w:separator/>
      </w:r>
    </w:p>
  </w:footnote>
  <w:footnote w:type="continuationSeparator" w:id="0">
    <w:p w14:paraId="2832ACE4" w14:textId="77777777" w:rsidR="008555AB" w:rsidRDefault="008555AB" w:rsidP="00533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8F"/>
    <w:rsid w:val="0008286D"/>
    <w:rsid w:val="000A6A74"/>
    <w:rsid w:val="000E2F18"/>
    <w:rsid w:val="001019D0"/>
    <w:rsid w:val="001053BE"/>
    <w:rsid w:val="00155325"/>
    <w:rsid w:val="001714D9"/>
    <w:rsid w:val="0018730D"/>
    <w:rsid w:val="00193DFE"/>
    <w:rsid w:val="001A1129"/>
    <w:rsid w:val="001A24A8"/>
    <w:rsid w:val="001B0B1C"/>
    <w:rsid w:val="001B3162"/>
    <w:rsid w:val="00224849"/>
    <w:rsid w:val="00264018"/>
    <w:rsid w:val="0027336B"/>
    <w:rsid w:val="00292355"/>
    <w:rsid w:val="002B5F06"/>
    <w:rsid w:val="002E7DCE"/>
    <w:rsid w:val="003009AA"/>
    <w:rsid w:val="00324D3B"/>
    <w:rsid w:val="0035640E"/>
    <w:rsid w:val="00371E53"/>
    <w:rsid w:val="003B288F"/>
    <w:rsid w:val="0043539B"/>
    <w:rsid w:val="00465AE4"/>
    <w:rsid w:val="004F4344"/>
    <w:rsid w:val="00533066"/>
    <w:rsid w:val="00635D2C"/>
    <w:rsid w:val="006F503C"/>
    <w:rsid w:val="0076003E"/>
    <w:rsid w:val="007E2C26"/>
    <w:rsid w:val="007F3DF6"/>
    <w:rsid w:val="008075F4"/>
    <w:rsid w:val="008160F8"/>
    <w:rsid w:val="008223CF"/>
    <w:rsid w:val="008555AB"/>
    <w:rsid w:val="0088688B"/>
    <w:rsid w:val="008950EA"/>
    <w:rsid w:val="008C39D2"/>
    <w:rsid w:val="008C610E"/>
    <w:rsid w:val="008D5419"/>
    <w:rsid w:val="008E52E9"/>
    <w:rsid w:val="00922784"/>
    <w:rsid w:val="00945692"/>
    <w:rsid w:val="0097032E"/>
    <w:rsid w:val="00A1679B"/>
    <w:rsid w:val="00A43657"/>
    <w:rsid w:val="00AC40EF"/>
    <w:rsid w:val="00AC4A52"/>
    <w:rsid w:val="00B32204"/>
    <w:rsid w:val="00B441B4"/>
    <w:rsid w:val="00B74B13"/>
    <w:rsid w:val="00B8447C"/>
    <w:rsid w:val="00BC1BC6"/>
    <w:rsid w:val="00BC7DE1"/>
    <w:rsid w:val="00C13D57"/>
    <w:rsid w:val="00C25C48"/>
    <w:rsid w:val="00C529E3"/>
    <w:rsid w:val="00C80B09"/>
    <w:rsid w:val="00CC1E0C"/>
    <w:rsid w:val="00CF5664"/>
    <w:rsid w:val="00DA18D2"/>
    <w:rsid w:val="00DB7FA2"/>
    <w:rsid w:val="00DD3206"/>
    <w:rsid w:val="00E1447A"/>
    <w:rsid w:val="00E33020"/>
    <w:rsid w:val="00EA2AD7"/>
    <w:rsid w:val="00F14613"/>
    <w:rsid w:val="00F14A14"/>
    <w:rsid w:val="00F24B00"/>
    <w:rsid w:val="00F47088"/>
    <w:rsid w:val="00F61EF2"/>
    <w:rsid w:val="00F85053"/>
    <w:rsid w:val="00F948FC"/>
    <w:rsid w:val="00FD42B7"/>
    <w:rsid w:val="00F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D6193"/>
  <w15:chartTrackingRefBased/>
  <w15:docId w15:val="{DDA2BDD2-FB2D-4FCF-AA87-A5ED863C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2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2A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B8447C"/>
    <w:pPr>
      <w:jc w:val="center"/>
    </w:pPr>
    <w:rPr>
      <w:rFonts w:ascii="ＭＳ 明朝" w:eastAsia="ＭＳ 明朝" w:hAnsi="ＭＳ 明朝"/>
      <w:sz w:val="22"/>
    </w:rPr>
  </w:style>
  <w:style w:type="character" w:customStyle="1" w:styleId="a7">
    <w:name w:val="記 (文字)"/>
    <w:basedOn w:val="a0"/>
    <w:link w:val="a6"/>
    <w:uiPriority w:val="99"/>
    <w:rsid w:val="00B8447C"/>
    <w:rPr>
      <w:rFonts w:ascii="ＭＳ 明朝" w:eastAsia="ＭＳ 明朝" w:hAnsi="ＭＳ 明朝"/>
      <w:sz w:val="22"/>
    </w:rPr>
  </w:style>
  <w:style w:type="paragraph" w:styleId="a8">
    <w:name w:val="Closing"/>
    <w:basedOn w:val="a"/>
    <w:link w:val="a9"/>
    <w:uiPriority w:val="99"/>
    <w:unhideWhenUsed/>
    <w:rsid w:val="00B8447C"/>
    <w:pPr>
      <w:jc w:val="right"/>
    </w:pPr>
    <w:rPr>
      <w:rFonts w:ascii="ＭＳ 明朝" w:eastAsia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rsid w:val="00B8447C"/>
    <w:rPr>
      <w:rFonts w:ascii="ＭＳ 明朝" w:eastAsia="ＭＳ 明朝" w:hAnsi="ＭＳ 明朝"/>
      <w:sz w:val="22"/>
    </w:rPr>
  </w:style>
  <w:style w:type="paragraph" w:styleId="aa">
    <w:name w:val="List Paragraph"/>
    <w:basedOn w:val="a"/>
    <w:uiPriority w:val="34"/>
    <w:qFormat/>
    <w:rsid w:val="00371E53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5330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33066"/>
  </w:style>
  <w:style w:type="paragraph" w:styleId="ad">
    <w:name w:val="footer"/>
    <w:basedOn w:val="a"/>
    <w:link w:val="ae"/>
    <w:uiPriority w:val="99"/>
    <w:unhideWhenUsed/>
    <w:rsid w:val="0053306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33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2023-03-17T10:07:00Z</cp:lastPrinted>
  <dcterms:created xsi:type="dcterms:W3CDTF">2022-10-21T09:22:00Z</dcterms:created>
  <dcterms:modified xsi:type="dcterms:W3CDTF">2023-03-20T06:28:00Z</dcterms:modified>
</cp:coreProperties>
</file>