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C6A60" w14:textId="440C078B" w:rsidR="00027D97" w:rsidRDefault="00027D97" w:rsidP="002725D3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様式第4号（第6号関係）</w:t>
      </w:r>
    </w:p>
    <w:p w14:paraId="4A043651" w14:textId="77777777" w:rsidR="00027D97" w:rsidRPr="00AA1CCC" w:rsidRDefault="00027D97" w:rsidP="00027D97">
      <w:pPr>
        <w:rPr>
          <w:rFonts w:asciiTheme="minorEastAsia" w:hAnsiTheme="minorEastAsia"/>
          <w:sz w:val="21"/>
          <w:szCs w:val="21"/>
        </w:rPr>
      </w:pPr>
    </w:p>
    <w:p w14:paraId="1EA49FEA" w14:textId="3333CDE3" w:rsidR="00027D97" w:rsidRPr="00AA1CCC" w:rsidRDefault="00027D97" w:rsidP="00027D97">
      <w:pPr>
        <w:jc w:val="center"/>
        <w:rPr>
          <w:rFonts w:asciiTheme="minorEastAsia" w:hAnsiTheme="minorEastAsia"/>
          <w:sz w:val="21"/>
          <w:szCs w:val="21"/>
        </w:rPr>
      </w:pPr>
      <w:r w:rsidRPr="00AA1CCC">
        <w:rPr>
          <w:rFonts w:asciiTheme="minorEastAsia" w:hAnsiTheme="minorEastAsia" w:hint="eastAsia"/>
          <w:sz w:val="21"/>
          <w:szCs w:val="21"/>
        </w:rPr>
        <w:t>マスコット使用</w:t>
      </w:r>
      <w:r>
        <w:rPr>
          <w:rFonts w:asciiTheme="minorEastAsia" w:hAnsiTheme="minorEastAsia" w:hint="eastAsia"/>
          <w:sz w:val="21"/>
          <w:szCs w:val="21"/>
        </w:rPr>
        <w:t>変更</w:t>
      </w:r>
      <w:r w:rsidRPr="00AA1CCC">
        <w:rPr>
          <w:rFonts w:asciiTheme="minorEastAsia" w:hAnsiTheme="minorEastAsia" w:hint="eastAsia"/>
          <w:sz w:val="21"/>
          <w:szCs w:val="21"/>
        </w:rPr>
        <w:t>申請書</w:t>
      </w:r>
    </w:p>
    <w:p w14:paraId="2C97895C" w14:textId="77777777" w:rsidR="00027D97" w:rsidRPr="00AA1CCC" w:rsidRDefault="00027D97" w:rsidP="00027D97">
      <w:pPr>
        <w:rPr>
          <w:rFonts w:asciiTheme="minorEastAsia" w:hAnsiTheme="minorEastAsia"/>
          <w:sz w:val="21"/>
          <w:szCs w:val="21"/>
        </w:rPr>
      </w:pPr>
    </w:p>
    <w:p w14:paraId="4C7D4E7C" w14:textId="77777777" w:rsidR="00027D97" w:rsidRPr="00AA1CCC" w:rsidRDefault="00027D97" w:rsidP="00027D97">
      <w:pPr>
        <w:ind w:rightChars="100" w:right="240"/>
        <w:jc w:val="right"/>
        <w:rPr>
          <w:rFonts w:asciiTheme="minorEastAsia" w:hAnsiTheme="minorEastAsia"/>
          <w:sz w:val="21"/>
          <w:szCs w:val="21"/>
        </w:rPr>
      </w:pPr>
      <w:r w:rsidRPr="00AA1CCC">
        <w:rPr>
          <w:rFonts w:asciiTheme="minorEastAsia" w:hAnsiTheme="minorEastAsia" w:hint="eastAsia"/>
          <w:sz w:val="21"/>
          <w:szCs w:val="21"/>
        </w:rPr>
        <w:t xml:space="preserve">　　</w:t>
      </w:r>
      <w:r>
        <w:rPr>
          <w:rFonts w:asciiTheme="minorEastAsia" w:hAnsiTheme="minorEastAsia" w:hint="eastAsia"/>
          <w:sz w:val="21"/>
          <w:szCs w:val="21"/>
        </w:rPr>
        <w:t xml:space="preserve">　　</w:t>
      </w:r>
      <w:r w:rsidRPr="00AA1CCC">
        <w:rPr>
          <w:rFonts w:asciiTheme="minorEastAsia" w:hAnsiTheme="minorEastAsia" w:hint="eastAsia"/>
          <w:sz w:val="21"/>
          <w:szCs w:val="21"/>
        </w:rPr>
        <w:t>年　　月　　日</w:t>
      </w:r>
    </w:p>
    <w:p w14:paraId="7E38D07F" w14:textId="77777777" w:rsidR="00027D97" w:rsidRPr="00AA1CCC" w:rsidRDefault="00027D97" w:rsidP="00027D97">
      <w:pPr>
        <w:rPr>
          <w:rFonts w:asciiTheme="minorEastAsia" w:hAnsiTheme="minorEastAsia"/>
          <w:sz w:val="21"/>
          <w:szCs w:val="21"/>
        </w:rPr>
      </w:pPr>
    </w:p>
    <w:p w14:paraId="64A39617" w14:textId="77777777" w:rsidR="00027D97" w:rsidRPr="00AA1CCC" w:rsidRDefault="00027D97" w:rsidP="00027D97">
      <w:pPr>
        <w:rPr>
          <w:rFonts w:asciiTheme="minorEastAsia" w:hAnsiTheme="minorEastAsia"/>
          <w:sz w:val="21"/>
          <w:szCs w:val="21"/>
        </w:rPr>
      </w:pPr>
      <w:r w:rsidRPr="00AA1CCC">
        <w:rPr>
          <w:rFonts w:asciiTheme="minorEastAsia" w:hAnsiTheme="minorEastAsia" w:hint="eastAsia"/>
          <w:sz w:val="21"/>
          <w:szCs w:val="21"/>
        </w:rPr>
        <w:t>（宛先）神川町長</w:t>
      </w:r>
    </w:p>
    <w:p w14:paraId="72C1D73B" w14:textId="77777777" w:rsidR="00027D97" w:rsidRPr="00AA1CCC" w:rsidRDefault="00027D97" w:rsidP="00027D97">
      <w:pPr>
        <w:rPr>
          <w:rFonts w:asciiTheme="minorEastAsia" w:hAnsiTheme="minorEastAsia"/>
          <w:sz w:val="21"/>
          <w:szCs w:val="21"/>
        </w:rPr>
      </w:pPr>
    </w:p>
    <w:tbl>
      <w:tblPr>
        <w:tblStyle w:val="ac"/>
        <w:tblW w:w="7796" w:type="dxa"/>
        <w:tblInd w:w="1276" w:type="dxa"/>
        <w:tblLook w:val="04A0" w:firstRow="1" w:lastRow="0" w:firstColumn="1" w:lastColumn="0" w:noHBand="0" w:noVBand="1"/>
      </w:tblPr>
      <w:tblGrid>
        <w:gridCol w:w="992"/>
        <w:gridCol w:w="1843"/>
        <w:gridCol w:w="4961"/>
      </w:tblGrid>
      <w:tr w:rsidR="00027D97" w:rsidRPr="00C078D9" w14:paraId="5976E1B9" w14:textId="77777777" w:rsidTr="00AA1CCC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6ADB56" w14:textId="77777777" w:rsidR="00027D97" w:rsidRPr="00BD4CF2" w:rsidRDefault="00027D97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申請者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311B" w14:textId="2285F33A" w:rsidR="00027D97" w:rsidRPr="00AA1CCC" w:rsidRDefault="00027D97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  <w:r w:rsidR="00FE66FF">
              <w:rPr>
                <w:rFonts w:asciiTheme="minorEastAsia" w:hAnsiTheme="minorEastAsia" w:hint="eastAsia"/>
                <w:sz w:val="21"/>
                <w:szCs w:val="21"/>
              </w:rPr>
              <w:t>（住所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C1DC" w14:textId="77777777" w:rsidR="00027D97" w:rsidRPr="00AA1CCC" w:rsidRDefault="00027D97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27D97" w:rsidRPr="00C078D9" w14:paraId="050B4EB2" w14:textId="77777777" w:rsidTr="00AA1CCC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BE5704" w14:textId="77777777" w:rsidR="00027D97" w:rsidRPr="00BD4CF2" w:rsidRDefault="00027D97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0201" w14:textId="77777777" w:rsidR="00027D97" w:rsidRPr="00AA1CCC" w:rsidRDefault="00027D97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AA1CCC">
              <w:rPr>
                <w:rFonts w:asciiTheme="minorEastAsia" w:hAnsiTheme="minorEastAsia" w:hint="eastAsia"/>
                <w:sz w:val="21"/>
                <w:szCs w:val="21"/>
              </w:rPr>
              <w:t>法人・団体名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BA21" w14:textId="77777777" w:rsidR="00027D97" w:rsidRPr="00AA1CCC" w:rsidRDefault="00027D97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27D97" w:rsidRPr="00C078D9" w14:paraId="1AF2443E" w14:textId="77777777" w:rsidTr="00AA1CCC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D6B9D0" w14:textId="77777777" w:rsidR="00027D97" w:rsidRDefault="00027D97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2E6A" w14:textId="1D4CC5E8" w:rsidR="00027D97" w:rsidRPr="00AA1CCC" w:rsidRDefault="00027D97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代表者名</w:t>
            </w:r>
            <w:r w:rsidR="00FE66FF">
              <w:rPr>
                <w:rFonts w:asciiTheme="minorEastAsia" w:hAnsiTheme="minorEastAsia" w:hint="eastAsia"/>
                <w:sz w:val="21"/>
                <w:szCs w:val="21"/>
              </w:rPr>
              <w:t>（氏名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67C7" w14:textId="77777777" w:rsidR="00027D97" w:rsidRPr="00AA1CCC" w:rsidRDefault="00027D97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1F9233AA" w14:textId="33B58E5D" w:rsidR="00FA6802" w:rsidRDefault="00FA6802" w:rsidP="003552D3">
      <w:pPr>
        <w:rPr>
          <w:rFonts w:asciiTheme="minorEastAsia" w:hAnsiTheme="minorEastAsia"/>
          <w:sz w:val="21"/>
          <w:szCs w:val="21"/>
        </w:rPr>
      </w:pPr>
    </w:p>
    <w:p w14:paraId="460A7DE5" w14:textId="77777777" w:rsidR="003552D3" w:rsidRDefault="003552D3" w:rsidP="00633B3A">
      <w:pPr>
        <w:rPr>
          <w:rFonts w:asciiTheme="minorEastAsia" w:hAnsiTheme="minorEastAsia"/>
          <w:sz w:val="21"/>
          <w:szCs w:val="21"/>
        </w:rPr>
      </w:pPr>
    </w:p>
    <w:p w14:paraId="76F2B29E" w14:textId="4444CEDC" w:rsidR="00027D97" w:rsidRPr="00AA1CCC" w:rsidRDefault="00FA6802" w:rsidP="00027D97">
      <w:pPr>
        <w:ind w:leftChars="100" w:left="240" w:firstLineChars="100" w:firstLine="210"/>
        <w:rPr>
          <w:rFonts w:asciiTheme="minorEastAsia" w:hAnsiTheme="minorEastAsia"/>
          <w:sz w:val="21"/>
          <w:szCs w:val="21"/>
        </w:rPr>
      </w:pPr>
      <w:r w:rsidRPr="00FA6802">
        <w:rPr>
          <w:rFonts w:asciiTheme="minorEastAsia" w:hAnsiTheme="minorEastAsia" w:hint="eastAsia"/>
          <w:sz w:val="21"/>
          <w:szCs w:val="21"/>
        </w:rPr>
        <w:t xml:space="preserve">　　　　年　　月　　日付け承認番号第　　　　号で承認を受けた</w:t>
      </w:r>
      <w:r w:rsidR="00AC7B45">
        <w:rPr>
          <w:rFonts w:asciiTheme="minorEastAsia" w:hAnsiTheme="minorEastAsia" w:hint="eastAsia"/>
          <w:sz w:val="21"/>
          <w:szCs w:val="21"/>
        </w:rPr>
        <w:t>内容について、</w:t>
      </w:r>
      <w:r w:rsidRPr="00FA6802">
        <w:rPr>
          <w:rFonts w:asciiTheme="minorEastAsia" w:hAnsiTheme="minorEastAsia" w:hint="eastAsia"/>
          <w:sz w:val="21"/>
          <w:szCs w:val="21"/>
        </w:rPr>
        <w:t>下記のとおり</w:t>
      </w:r>
      <w:r w:rsidR="00AC7B45">
        <w:rPr>
          <w:rFonts w:asciiTheme="minorEastAsia" w:hAnsiTheme="minorEastAsia" w:hint="eastAsia"/>
          <w:sz w:val="21"/>
          <w:szCs w:val="21"/>
        </w:rPr>
        <w:t>変更したいので</w:t>
      </w:r>
      <w:r w:rsidR="00AC7B45" w:rsidRPr="00AA1CCC">
        <w:rPr>
          <w:rFonts w:asciiTheme="minorEastAsia" w:hAnsiTheme="minorEastAsia" w:hint="eastAsia"/>
          <w:sz w:val="21"/>
          <w:szCs w:val="21"/>
        </w:rPr>
        <w:t>申請</w:t>
      </w:r>
      <w:r w:rsidRPr="00FA6802">
        <w:rPr>
          <w:rFonts w:asciiTheme="minorEastAsia" w:hAnsiTheme="minorEastAsia" w:hint="eastAsia"/>
          <w:sz w:val="21"/>
          <w:szCs w:val="21"/>
        </w:rPr>
        <w:t>します。</w:t>
      </w:r>
    </w:p>
    <w:p w14:paraId="57BB4338" w14:textId="77777777" w:rsidR="00027D97" w:rsidRPr="00AA1CCC" w:rsidRDefault="00027D97" w:rsidP="00027D97">
      <w:pPr>
        <w:ind w:leftChars="100" w:left="240"/>
        <w:rPr>
          <w:rFonts w:asciiTheme="minorEastAsia" w:hAnsiTheme="minorEastAsia"/>
          <w:sz w:val="21"/>
          <w:szCs w:val="21"/>
        </w:rPr>
      </w:pPr>
    </w:p>
    <w:p w14:paraId="460EA3DE" w14:textId="77777777" w:rsidR="00027D97" w:rsidRPr="00C078D9" w:rsidRDefault="00027D97" w:rsidP="00027D97">
      <w:pPr>
        <w:pStyle w:val="ad"/>
      </w:pPr>
      <w:r w:rsidRPr="00C078D9">
        <w:rPr>
          <w:rFonts w:hint="eastAsia"/>
        </w:rPr>
        <w:t>記</w:t>
      </w:r>
    </w:p>
    <w:tbl>
      <w:tblPr>
        <w:tblStyle w:val="ac"/>
        <w:tblW w:w="8827" w:type="dxa"/>
        <w:tblInd w:w="240" w:type="dxa"/>
        <w:tblLook w:val="04A0" w:firstRow="1" w:lastRow="0" w:firstColumn="1" w:lastColumn="0" w:noHBand="0" w:noVBand="1"/>
      </w:tblPr>
      <w:tblGrid>
        <w:gridCol w:w="1456"/>
        <w:gridCol w:w="851"/>
        <w:gridCol w:w="992"/>
        <w:gridCol w:w="5528"/>
      </w:tblGrid>
      <w:tr w:rsidR="00AA3AEC" w14:paraId="0DC3E81D" w14:textId="37B5E9B4" w:rsidTr="00FE66FF">
        <w:trPr>
          <w:trHeight w:val="907"/>
        </w:trPr>
        <w:tc>
          <w:tcPr>
            <w:tcW w:w="1456" w:type="dxa"/>
            <w:vMerge w:val="restart"/>
            <w:vAlign w:val="center"/>
          </w:tcPr>
          <w:p w14:paraId="68C6E764" w14:textId="043ADFA0" w:rsidR="00AA3AEC" w:rsidRPr="00C078D9" w:rsidRDefault="00844976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変更内容</w:t>
            </w:r>
          </w:p>
        </w:tc>
        <w:tc>
          <w:tcPr>
            <w:tcW w:w="851" w:type="dxa"/>
            <w:vAlign w:val="center"/>
          </w:tcPr>
          <w:p w14:paraId="31A7CF2E" w14:textId="658DEF35" w:rsidR="00AA3AEC" w:rsidRPr="00C078D9" w:rsidRDefault="00844976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変更前</w:t>
            </w:r>
          </w:p>
        </w:tc>
        <w:tc>
          <w:tcPr>
            <w:tcW w:w="6520" w:type="dxa"/>
            <w:gridSpan w:val="2"/>
            <w:vAlign w:val="center"/>
          </w:tcPr>
          <w:p w14:paraId="58D372C2" w14:textId="77777777" w:rsidR="00AA3AEC" w:rsidRPr="00C078D9" w:rsidRDefault="00AA3AEC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A3AEC" w14:paraId="435EA1CE" w14:textId="45CE1047" w:rsidTr="00FE66FF">
        <w:trPr>
          <w:trHeight w:val="907"/>
        </w:trPr>
        <w:tc>
          <w:tcPr>
            <w:tcW w:w="1456" w:type="dxa"/>
            <w:vMerge/>
            <w:vAlign w:val="center"/>
          </w:tcPr>
          <w:p w14:paraId="2FAC5031" w14:textId="74E73AE0" w:rsidR="00AA3AEC" w:rsidRPr="00C078D9" w:rsidRDefault="00AA3AEC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08D2F5D" w14:textId="11D9AF7A" w:rsidR="00AA3AEC" w:rsidRPr="00C078D9" w:rsidRDefault="00844976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変更後</w:t>
            </w:r>
          </w:p>
        </w:tc>
        <w:tc>
          <w:tcPr>
            <w:tcW w:w="6520" w:type="dxa"/>
            <w:gridSpan w:val="2"/>
            <w:vAlign w:val="center"/>
          </w:tcPr>
          <w:p w14:paraId="0D534133" w14:textId="77777777" w:rsidR="00AA3AEC" w:rsidRPr="00C078D9" w:rsidRDefault="00AA3AEC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27D97" w14:paraId="446BADEF" w14:textId="77777777" w:rsidTr="00FE66FF">
        <w:trPr>
          <w:trHeight w:val="907"/>
        </w:trPr>
        <w:tc>
          <w:tcPr>
            <w:tcW w:w="1456" w:type="dxa"/>
            <w:vAlign w:val="center"/>
          </w:tcPr>
          <w:p w14:paraId="20723D52" w14:textId="500D4387" w:rsidR="00027D97" w:rsidRPr="00C078D9" w:rsidRDefault="00844976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変更理由</w:t>
            </w:r>
          </w:p>
        </w:tc>
        <w:tc>
          <w:tcPr>
            <w:tcW w:w="7371" w:type="dxa"/>
            <w:gridSpan w:val="3"/>
            <w:vAlign w:val="center"/>
          </w:tcPr>
          <w:p w14:paraId="7FFA67C3" w14:textId="724D3685" w:rsidR="00027D97" w:rsidRPr="00C078D9" w:rsidRDefault="00027D97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27D97" w14:paraId="4856C568" w14:textId="77777777" w:rsidTr="009F252A">
        <w:trPr>
          <w:trHeight w:val="567"/>
        </w:trPr>
        <w:tc>
          <w:tcPr>
            <w:tcW w:w="1456" w:type="dxa"/>
            <w:vMerge w:val="restart"/>
            <w:vAlign w:val="center"/>
          </w:tcPr>
          <w:p w14:paraId="71FC7AAB" w14:textId="77777777" w:rsidR="00027D97" w:rsidRPr="00C078D9" w:rsidRDefault="00027D97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1843" w:type="dxa"/>
            <w:gridSpan w:val="2"/>
            <w:vAlign w:val="center"/>
          </w:tcPr>
          <w:p w14:paraId="7DFAF1F2" w14:textId="0C1BA1C7" w:rsidR="00027D97" w:rsidRPr="00C078D9" w:rsidRDefault="00027D97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担当者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5528" w:type="dxa"/>
            <w:vAlign w:val="center"/>
          </w:tcPr>
          <w:p w14:paraId="1F20CC9F" w14:textId="77777777" w:rsidR="00027D97" w:rsidRPr="00C078D9" w:rsidRDefault="00027D97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27D97" w14:paraId="175CBEC4" w14:textId="77777777" w:rsidTr="009F252A">
        <w:trPr>
          <w:trHeight w:val="567"/>
        </w:trPr>
        <w:tc>
          <w:tcPr>
            <w:tcW w:w="1456" w:type="dxa"/>
            <w:vMerge/>
            <w:vAlign w:val="center"/>
          </w:tcPr>
          <w:p w14:paraId="43DFF1DC" w14:textId="77777777" w:rsidR="00027D97" w:rsidRPr="00C078D9" w:rsidRDefault="00027D97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14E5EEA" w14:textId="77777777" w:rsidR="00027D97" w:rsidRPr="00C078D9" w:rsidRDefault="00027D97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5528" w:type="dxa"/>
            <w:vAlign w:val="center"/>
          </w:tcPr>
          <w:p w14:paraId="369BF041" w14:textId="77777777" w:rsidR="00027D97" w:rsidRPr="00C078D9" w:rsidRDefault="00027D97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27D97" w14:paraId="078D28A0" w14:textId="77777777" w:rsidTr="009F252A">
        <w:trPr>
          <w:trHeight w:val="567"/>
        </w:trPr>
        <w:tc>
          <w:tcPr>
            <w:tcW w:w="1456" w:type="dxa"/>
            <w:vMerge/>
            <w:vAlign w:val="center"/>
          </w:tcPr>
          <w:p w14:paraId="5C0F1947" w14:textId="77777777" w:rsidR="00027D97" w:rsidRPr="00C078D9" w:rsidRDefault="00027D97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A499BD9" w14:textId="77777777" w:rsidR="00027D97" w:rsidRPr="00C078D9" w:rsidRDefault="00027D97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5528" w:type="dxa"/>
            <w:vAlign w:val="center"/>
          </w:tcPr>
          <w:p w14:paraId="04ECB29F" w14:textId="77777777" w:rsidR="00027D97" w:rsidRPr="00C078D9" w:rsidRDefault="00027D97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27D97" w14:paraId="4065D279" w14:textId="77777777" w:rsidTr="00FE66FF">
        <w:trPr>
          <w:trHeight w:val="907"/>
        </w:trPr>
        <w:tc>
          <w:tcPr>
            <w:tcW w:w="1456" w:type="dxa"/>
            <w:vAlign w:val="center"/>
          </w:tcPr>
          <w:p w14:paraId="4D5C31B4" w14:textId="77777777" w:rsidR="00027D97" w:rsidRPr="00C078D9" w:rsidRDefault="00027D97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添付書類</w:t>
            </w:r>
          </w:p>
        </w:tc>
        <w:tc>
          <w:tcPr>
            <w:tcW w:w="7371" w:type="dxa"/>
            <w:gridSpan w:val="3"/>
            <w:vAlign w:val="center"/>
          </w:tcPr>
          <w:p w14:paraId="64EBAD57" w14:textId="538BE8B1" w:rsidR="00027D97" w:rsidRPr="00C078D9" w:rsidRDefault="00206CF4" w:rsidP="00AA1CC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変更内容の分かるもの</w:t>
            </w:r>
            <w:r w:rsidR="003552D3">
              <w:rPr>
                <w:rFonts w:asciiTheme="minorEastAsia" w:hAnsiTheme="minorEastAsia" w:hint="eastAsia"/>
                <w:sz w:val="21"/>
                <w:szCs w:val="21"/>
              </w:rPr>
              <w:t>（変更後の</w:t>
            </w:r>
            <w:r w:rsidR="003552D3" w:rsidRPr="00C078D9">
              <w:rPr>
                <w:rFonts w:asciiTheme="minorEastAsia" w:hAnsiTheme="minorEastAsia" w:hint="eastAsia"/>
                <w:sz w:val="21"/>
                <w:szCs w:val="21"/>
              </w:rPr>
              <w:t>企画書（レイアウト、</w:t>
            </w:r>
            <w:r w:rsidR="003552D3">
              <w:rPr>
                <w:rFonts w:asciiTheme="minorEastAsia" w:hAnsiTheme="minorEastAsia" w:hint="eastAsia"/>
                <w:sz w:val="21"/>
                <w:szCs w:val="21"/>
              </w:rPr>
              <w:t>図案</w:t>
            </w:r>
            <w:r w:rsidR="003552D3" w:rsidRPr="00C078D9">
              <w:rPr>
                <w:rFonts w:asciiTheme="minorEastAsia" w:hAnsiTheme="minorEastAsia" w:hint="eastAsia"/>
                <w:sz w:val="21"/>
                <w:szCs w:val="21"/>
              </w:rPr>
              <w:t>、原稿等）</w:t>
            </w:r>
            <w:r w:rsidR="003552D3">
              <w:rPr>
                <w:rFonts w:asciiTheme="minorEastAsia" w:hAnsiTheme="minorEastAsia" w:hint="eastAsia"/>
                <w:sz w:val="21"/>
                <w:szCs w:val="21"/>
              </w:rPr>
              <w:t>又は</w:t>
            </w:r>
            <w:r w:rsidR="003552D3" w:rsidRPr="00C078D9">
              <w:rPr>
                <w:rFonts w:asciiTheme="minorEastAsia" w:hAnsiTheme="minorEastAsia" w:hint="eastAsia"/>
                <w:sz w:val="21"/>
                <w:szCs w:val="21"/>
              </w:rPr>
              <w:t>見本等</w:t>
            </w:r>
            <w:r w:rsidR="003552D3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</w:tr>
    </w:tbl>
    <w:p w14:paraId="0586F749" w14:textId="111C5E81" w:rsidR="00027D97" w:rsidRPr="00633B3A" w:rsidRDefault="00027D97" w:rsidP="00633B3A">
      <w:pPr>
        <w:widowControl/>
        <w:autoSpaceDE/>
        <w:autoSpaceDN/>
        <w:adjustRightInd/>
        <w:rPr>
          <w:rFonts w:asciiTheme="minorEastAsia" w:hAnsiTheme="minorEastAsia"/>
          <w:sz w:val="21"/>
          <w:szCs w:val="21"/>
        </w:rPr>
      </w:pPr>
    </w:p>
    <w:sectPr w:rsidR="00027D97" w:rsidRPr="00633B3A" w:rsidSect="00A2749F">
      <w:footerReference w:type="even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A3B9" w14:textId="77777777" w:rsidR="002F72C5" w:rsidRDefault="002F72C5" w:rsidP="00400FFF">
      <w:r>
        <w:separator/>
      </w:r>
    </w:p>
  </w:endnote>
  <w:endnote w:type="continuationSeparator" w:id="0">
    <w:p w14:paraId="47456BCD" w14:textId="77777777" w:rsidR="002F72C5" w:rsidRDefault="002F72C5" w:rsidP="0040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D0B61" w14:textId="77777777" w:rsidR="009731FD" w:rsidRDefault="009731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6A87EB" w14:textId="77777777" w:rsidR="009731FD" w:rsidRDefault="009731F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AC80F" w14:textId="77777777" w:rsidR="002F72C5" w:rsidRDefault="002F72C5" w:rsidP="00400FFF">
      <w:r>
        <w:separator/>
      </w:r>
    </w:p>
  </w:footnote>
  <w:footnote w:type="continuationSeparator" w:id="0">
    <w:p w14:paraId="4FCA3620" w14:textId="77777777" w:rsidR="002F72C5" w:rsidRDefault="002F72C5" w:rsidP="0040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0602C"/>
    <w:multiLevelType w:val="hybridMultilevel"/>
    <w:tmpl w:val="E7009FD6"/>
    <w:lvl w:ilvl="0" w:tplc="F0F819E6">
      <w:start w:val="3"/>
      <w:numFmt w:val="bullet"/>
      <w:lvlText w:val="※"/>
      <w:lvlJc w:val="left"/>
      <w:pPr>
        <w:ind w:left="16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num w:numId="1" w16cid:durableId="92067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58"/>
    <w:rsid w:val="00010E3E"/>
    <w:rsid w:val="00027D97"/>
    <w:rsid w:val="000452FB"/>
    <w:rsid w:val="000A6FA7"/>
    <w:rsid w:val="000B0F68"/>
    <w:rsid w:val="000B2B82"/>
    <w:rsid w:val="000B6BC9"/>
    <w:rsid w:val="0011058C"/>
    <w:rsid w:val="00140A44"/>
    <w:rsid w:val="001E0D90"/>
    <w:rsid w:val="00206CF4"/>
    <w:rsid w:val="002725D3"/>
    <w:rsid w:val="00274E7C"/>
    <w:rsid w:val="002B6494"/>
    <w:rsid w:val="002D0CE3"/>
    <w:rsid w:val="002D0F2F"/>
    <w:rsid w:val="002F72C5"/>
    <w:rsid w:val="0033711F"/>
    <w:rsid w:val="00350943"/>
    <w:rsid w:val="003552D3"/>
    <w:rsid w:val="00370C54"/>
    <w:rsid w:val="00380349"/>
    <w:rsid w:val="00384F7D"/>
    <w:rsid w:val="00400FFF"/>
    <w:rsid w:val="00404769"/>
    <w:rsid w:val="004355C4"/>
    <w:rsid w:val="004627A8"/>
    <w:rsid w:val="004823CC"/>
    <w:rsid w:val="004B459D"/>
    <w:rsid w:val="004D0680"/>
    <w:rsid w:val="00507F45"/>
    <w:rsid w:val="00583ACF"/>
    <w:rsid w:val="00584255"/>
    <w:rsid w:val="00590A4F"/>
    <w:rsid w:val="005B3046"/>
    <w:rsid w:val="005E2071"/>
    <w:rsid w:val="00633B3A"/>
    <w:rsid w:val="00653291"/>
    <w:rsid w:val="00654BCA"/>
    <w:rsid w:val="006559A5"/>
    <w:rsid w:val="0067439E"/>
    <w:rsid w:val="006A3CE1"/>
    <w:rsid w:val="006B523D"/>
    <w:rsid w:val="006E4A1F"/>
    <w:rsid w:val="00722CA0"/>
    <w:rsid w:val="00727129"/>
    <w:rsid w:val="007302E7"/>
    <w:rsid w:val="007649D1"/>
    <w:rsid w:val="00795728"/>
    <w:rsid w:val="0079774A"/>
    <w:rsid w:val="007F5B58"/>
    <w:rsid w:val="008206D7"/>
    <w:rsid w:val="00844976"/>
    <w:rsid w:val="00845E86"/>
    <w:rsid w:val="00851134"/>
    <w:rsid w:val="008E2A97"/>
    <w:rsid w:val="008F30AD"/>
    <w:rsid w:val="008F5B34"/>
    <w:rsid w:val="0090793C"/>
    <w:rsid w:val="00913797"/>
    <w:rsid w:val="00941A3A"/>
    <w:rsid w:val="009731FD"/>
    <w:rsid w:val="00994358"/>
    <w:rsid w:val="009955D3"/>
    <w:rsid w:val="009C2135"/>
    <w:rsid w:val="009E6B82"/>
    <w:rsid w:val="009F252A"/>
    <w:rsid w:val="00A0414F"/>
    <w:rsid w:val="00A22777"/>
    <w:rsid w:val="00A2749F"/>
    <w:rsid w:val="00A676B5"/>
    <w:rsid w:val="00A67D58"/>
    <w:rsid w:val="00A93740"/>
    <w:rsid w:val="00AA3AEC"/>
    <w:rsid w:val="00AC7B45"/>
    <w:rsid w:val="00AD6F2E"/>
    <w:rsid w:val="00B25FC6"/>
    <w:rsid w:val="00B31133"/>
    <w:rsid w:val="00B72DE1"/>
    <w:rsid w:val="00B831A1"/>
    <w:rsid w:val="00BD2125"/>
    <w:rsid w:val="00BD4CF2"/>
    <w:rsid w:val="00C078D9"/>
    <w:rsid w:val="00C55AB3"/>
    <w:rsid w:val="00CD4623"/>
    <w:rsid w:val="00D07504"/>
    <w:rsid w:val="00D11AAC"/>
    <w:rsid w:val="00D32E27"/>
    <w:rsid w:val="00DA25BB"/>
    <w:rsid w:val="00DA56A9"/>
    <w:rsid w:val="00E0462A"/>
    <w:rsid w:val="00E36CB0"/>
    <w:rsid w:val="00E44396"/>
    <w:rsid w:val="00E61882"/>
    <w:rsid w:val="00E706B8"/>
    <w:rsid w:val="00E830C2"/>
    <w:rsid w:val="00E856EF"/>
    <w:rsid w:val="00E95EC6"/>
    <w:rsid w:val="00EB0D66"/>
    <w:rsid w:val="00EF4651"/>
    <w:rsid w:val="00F40F19"/>
    <w:rsid w:val="00F96F55"/>
    <w:rsid w:val="00FA6802"/>
    <w:rsid w:val="00FC40A3"/>
    <w:rsid w:val="00FE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316D47"/>
  <w14:defaultImageDpi w14:val="0"/>
  <w15:docId w15:val="{7F37C0D4-3885-41AA-91B6-F8FF5C35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0FFF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0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00FFF"/>
    <w:rPr>
      <w:rFonts w:ascii="Times New Roman" w:hAnsi="Times New Roman"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2725D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70C5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70C5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B6BC9"/>
    <w:pPr>
      <w:ind w:leftChars="400" w:left="840"/>
    </w:pPr>
  </w:style>
  <w:style w:type="paragraph" w:styleId="ab">
    <w:name w:val="Revision"/>
    <w:hidden/>
    <w:uiPriority w:val="99"/>
    <w:semiHidden/>
    <w:rsid w:val="00E706B8"/>
    <w:rPr>
      <w:rFonts w:ascii="Times New Roman" w:hAnsi="Times New Roman"/>
      <w:kern w:val="0"/>
      <w:sz w:val="24"/>
      <w:szCs w:val="24"/>
    </w:rPr>
  </w:style>
  <w:style w:type="table" w:styleId="ac">
    <w:name w:val="Table Grid"/>
    <w:basedOn w:val="a1"/>
    <w:uiPriority w:val="39"/>
    <w:rsid w:val="00C0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C078D9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C078D9"/>
    <w:rPr>
      <w:rFonts w:asciiTheme="minorEastAsia" w:hAnsiTheme="minorEastAsia"/>
      <w:kern w:val="0"/>
    </w:rPr>
  </w:style>
  <w:style w:type="paragraph" w:styleId="af">
    <w:name w:val="Closing"/>
    <w:basedOn w:val="a"/>
    <w:link w:val="af0"/>
    <w:uiPriority w:val="99"/>
    <w:rsid w:val="00C078D9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C078D9"/>
    <w:rPr>
      <w:rFonts w:asciiTheme="minorEastAsia" w:hAnsi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</Pages>
  <Words>178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2024-08-20T02:18:00Z</cp:lastPrinted>
  <dcterms:created xsi:type="dcterms:W3CDTF">2023-05-24T05:45:00Z</dcterms:created>
  <dcterms:modified xsi:type="dcterms:W3CDTF">2024-09-18T09:13:00Z</dcterms:modified>
</cp:coreProperties>
</file>