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244F5" w14:textId="19B55131" w:rsidR="00A2749F" w:rsidRDefault="00A2749F" w:rsidP="002725D3">
      <w:pPr>
        <w:rPr>
          <w:rFonts w:ascii="ＭＳ 明朝" w:eastAsia="ＭＳ 明朝" w:hAnsi="ＭＳ 明朝"/>
          <w:sz w:val="21"/>
          <w:szCs w:val="21"/>
        </w:rPr>
      </w:pPr>
      <w:r w:rsidRPr="00A2749F">
        <w:rPr>
          <w:rFonts w:ascii="ＭＳ 明朝" w:eastAsia="ＭＳ 明朝" w:hAnsi="ＭＳ 明朝" w:hint="eastAsia"/>
          <w:sz w:val="21"/>
          <w:szCs w:val="21"/>
        </w:rPr>
        <w:t>様式第3号</w:t>
      </w:r>
      <w:r>
        <w:rPr>
          <w:rFonts w:ascii="ＭＳ 明朝" w:eastAsia="ＭＳ 明朝" w:hAnsi="ＭＳ 明朝" w:hint="eastAsia"/>
          <w:sz w:val="21"/>
          <w:szCs w:val="21"/>
        </w:rPr>
        <w:t>（第5条関係）</w:t>
      </w:r>
    </w:p>
    <w:p w14:paraId="2E27E214" w14:textId="77777777" w:rsidR="00A2749F" w:rsidRDefault="00A2749F" w:rsidP="002725D3">
      <w:pPr>
        <w:rPr>
          <w:rFonts w:ascii="ＭＳ 明朝" w:eastAsia="ＭＳ 明朝" w:hAnsi="ＭＳ 明朝"/>
          <w:sz w:val="21"/>
          <w:szCs w:val="21"/>
        </w:rPr>
      </w:pPr>
    </w:p>
    <w:p w14:paraId="43E916BB" w14:textId="53FF0106" w:rsidR="00A2749F" w:rsidRPr="008D02CD" w:rsidRDefault="00A2749F" w:rsidP="00A2749F">
      <w:pPr>
        <w:jc w:val="center"/>
        <w:rPr>
          <w:rFonts w:asciiTheme="minorEastAsia" w:hAnsiTheme="minorEastAsia"/>
          <w:sz w:val="21"/>
          <w:szCs w:val="21"/>
        </w:rPr>
      </w:pPr>
      <w:r w:rsidRPr="008D02CD">
        <w:rPr>
          <w:rFonts w:asciiTheme="minorEastAsia" w:hAnsiTheme="minorEastAsia" w:hint="eastAsia"/>
          <w:sz w:val="21"/>
          <w:szCs w:val="21"/>
        </w:rPr>
        <w:t>マスコット使用</w:t>
      </w:r>
      <w:r>
        <w:rPr>
          <w:rFonts w:asciiTheme="minorEastAsia" w:hAnsiTheme="minorEastAsia" w:hint="eastAsia"/>
          <w:sz w:val="21"/>
          <w:szCs w:val="21"/>
        </w:rPr>
        <w:t>物件完成報告書</w:t>
      </w:r>
    </w:p>
    <w:p w14:paraId="6019CB7D" w14:textId="77777777" w:rsidR="00A2749F" w:rsidRPr="008D02CD" w:rsidRDefault="00A2749F" w:rsidP="00A2749F">
      <w:pPr>
        <w:rPr>
          <w:rFonts w:asciiTheme="minorEastAsia" w:hAnsiTheme="minorEastAsia"/>
          <w:sz w:val="21"/>
          <w:szCs w:val="21"/>
        </w:rPr>
      </w:pPr>
    </w:p>
    <w:p w14:paraId="58A06628" w14:textId="2C8D43EB" w:rsidR="00A2749F" w:rsidRPr="008D02CD" w:rsidRDefault="00A2749F" w:rsidP="00633B3A">
      <w:pPr>
        <w:ind w:rightChars="100" w:right="240"/>
        <w:jc w:val="right"/>
        <w:rPr>
          <w:rFonts w:asciiTheme="minorEastAsia" w:hAnsiTheme="minorEastAsia"/>
          <w:sz w:val="21"/>
          <w:szCs w:val="21"/>
        </w:rPr>
      </w:pPr>
      <w:r w:rsidRPr="008D02CD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 xml:space="preserve">　　</w:t>
      </w:r>
      <w:r w:rsidRPr="008D02CD">
        <w:rPr>
          <w:rFonts w:asciiTheme="minorEastAsia" w:hAnsiTheme="minorEastAsia" w:hint="eastAsia"/>
          <w:sz w:val="21"/>
          <w:szCs w:val="21"/>
        </w:rPr>
        <w:t xml:space="preserve">　年　　月　　日</w:t>
      </w:r>
    </w:p>
    <w:p w14:paraId="1C7BEE04" w14:textId="77777777" w:rsidR="00A2749F" w:rsidRPr="008D02CD" w:rsidRDefault="00A2749F" w:rsidP="00A2749F">
      <w:pPr>
        <w:rPr>
          <w:rFonts w:asciiTheme="minorEastAsia" w:hAnsiTheme="minorEastAsia"/>
          <w:sz w:val="21"/>
          <w:szCs w:val="21"/>
        </w:rPr>
      </w:pPr>
    </w:p>
    <w:p w14:paraId="5966CEFE" w14:textId="77777777" w:rsidR="00A2749F" w:rsidRPr="008D02CD" w:rsidRDefault="00A2749F" w:rsidP="00A2749F">
      <w:pPr>
        <w:rPr>
          <w:rFonts w:asciiTheme="minorEastAsia" w:hAnsiTheme="minorEastAsia"/>
          <w:sz w:val="21"/>
          <w:szCs w:val="21"/>
        </w:rPr>
      </w:pPr>
      <w:r w:rsidRPr="008D02CD">
        <w:rPr>
          <w:rFonts w:asciiTheme="minorEastAsia" w:hAnsiTheme="minorEastAsia" w:hint="eastAsia"/>
          <w:sz w:val="21"/>
          <w:szCs w:val="21"/>
        </w:rPr>
        <w:t>（宛先）神川町長</w:t>
      </w:r>
    </w:p>
    <w:p w14:paraId="581FC14F" w14:textId="77777777" w:rsidR="00A2749F" w:rsidRPr="008D02CD" w:rsidRDefault="00A2749F" w:rsidP="00A2749F">
      <w:pPr>
        <w:rPr>
          <w:rFonts w:asciiTheme="minorEastAsia" w:hAnsiTheme="minorEastAsia"/>
          <w:sz w:val="21"/>
          <w:szCs w:val="21"/>
        </w:rPr>
      </w:pPr>
    </w:p>
    <w:tbl>
      <w:tblPr>
        <w:tblStyle w:val="ac"/>
        <w:tblW w:w="7796" w:type="dxa"/>
        <w:tblInd w:w="1276" w:type="dxa"/>
        <w:tblLook w:val="04A0" w:firstRow="1" w:lastRow="0" w:firstColumn="1" w:lastColumn="0" w:noHBand="0" w:noVBand="1"/>
      </w:tblPr>
      <w:tblGrid>
        <w:gridCol w:w="992"/>
        <w:gridCol w:w="1843"/>
        <w:gridCol w:w="4961"/>
      </w:tblGrid>
      <w:tr w:rsidR="00A2749F" w:rsidRPr="00C078D9" w14:paraId="0CB94748" w14:textId="77777777" w:rsidTr="00633B3A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47E823" w14:textId="77777777" w:rsidR="00A2749F" w:rsidRPr="00BD4CF2" w:rsidRDefault="00A2749F" w:rsidP="00590A4F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申請者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6AE5" w14:textId="47B373E2" w:rsidR="00A2749F" w:rsidRPr="008D02CD" w:rsidRDefault="00A2749F" w:rsidP="008D02CD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  <w:r w:rsidR="00645C57">
              <w:rPr>
                <w:rFonts w:asciiTheme="minorEastAsia" w:hAnsiTheme="minorEastAsia" w:hint="eastAsia"/>
                <w:sz w:val="21"/>
                <w:szCs w:val="21"/>
              </w:rPr>
              <w:t>（住所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A769" w14:textId="77777777" w:rsidR="00A2749F" w:rsidRPr="008D02CD" w:rsidRDefault="00A2749F" w:rsidP="008D02CD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2749F" w:rsidRPr="00C078D9" w14:paraId="76FE6B6D" w14:textId="77777777" w:rsidTr="00633B3A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F04A5B" w14:textId="77777777" w:rsidR="00A2749F" w:rsidRPr="00BD4CF2" w:rsidRDefault="00A2749F" w:rsidP="00590A4F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5D8D" w14:textId="77777777" w:rsidR="00A2749F" w:rsidRPr="008D02CD" w:rsidRDefault="00A2749F" w:rsidP="008D02CD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D02CD">
              <w:rPr>
                <w:rFonts w:asciiTheme="minorEastAsia" w:hAnsiTheme="minorEastAsia" w:hint="eastAsia"/>
                <w:sz w:val="21"/>
                <w:szCs w:val="21"/>
              </w:rPr>
              <w:t>法人・団体名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B18E" w14:textId="77777777" w:rsidR="00A2749F" w:rsidRPr="008D02CD" w:rsidRDefault="00A2749F" w:rsidP="008D02CD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2749F" w:rsidRPr="00C078D9" w14:paraId="34057DB5" w14:textId="77777777" w:rsidTr="00633B3A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6C2272" w14:textId="77777777" w:rsidR="00A2749F" w:rsidRDefault="00A2749F" w:rsidP="00590A4F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2DFA" w14:textId="39D87914" w:rsidR="00A2749F" w:rsidRPr="008D02CD" w:rsidRDefault="00A2749F" w:rsidP="008D02CD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代表者名</w:t>
            </w:r>
            <w:r w:rsidR="00645C57">
              <w:rPr>
                <w:rFonts w:asciiTheme="minorEastAsia" w:hAnsiTheme="minorEastAsia" w:hint="eastAsia"/>
                <w:sz w:val="21"/>
                <w:szCs w:val="21"/>
              </w:rPr>
              <w:t>（氏名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35D" w14:textId="77777777" w:rsidR="00A2749F" w:rsidRPr="008D02CD" w:rsidRDefault="00A2749F" w:rsidP="008D02CD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1B46810" w14:textId="77777777" w:rsidR="00A2749F" w:rsidRDefault="00A2749F" w:rsidP="00A2749F">
      <w:pPr>
        <w:ind w:leftChars="100" w:left="240"/>
        <w:rPr>
          <w:rFonts w:asciiTheme="minorEastAsia" w:hAnsiTheme="minorEastAsia"/>
          <w:sz w:val="21"/>
          <w:szCs w:val="21"/>
        </w:rPr>
      </w:pPr>
    </w:p>
    <w:p w14:paraId="1365E589" w14:textId="77777777" w:rsidR="003552D3" w:rsidRPr="008D02CD" w:rsidRDefault="003552D3" w:rsidP="00A2749F">
      <w:pPr>
        <w:ind w:leftChars="100" w:left="240"/>
        <w:rPr>
          <w:rFonts w:asciiTheme="minorEastAsia" w:hAnsiTheme="minorEastAsia"/>
          <w:sz w:val="21"/>
          <w:szCs w:val="21"/>
        </w:rPr>
      </w:pPr>
    </w:p>
    <w:p w14:paraId="2E2E763D" w14:textId="63882013" w:rsidR="00590A4F" w:rsidRPr="008D02CD" w:rsidRDefault="00590A4F" w:rsidP="00590A4F">
      <w:pPr>
        <w:ind w:leftChars="100" w:left="240" w:firstLineChars="100" w:firstLine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　　年　　月　　日付け承認番号第　　　　号で承認を受けたマスコットの使用について、物件が完成したので、下記のとおり報告</w:t>
      </w:r>
      <w:r w:rsidRPr="008D02CD">
        <w:rPr>
          <w:rFonts w:asciiTheme="minorEastAsia" w:hAnsiTheme="minorEastAsia" w:hint="eastAsia"/>
          <w:sz w:val="21"/>
          <w:szCs w:val="21"/>
        </w:rPr>
        <w:t>します。</w:t>
      </w:r>
    </w:p>
    <w:p w14:paraId="477AD57B" w14:textId="77777777" w:rsidR="00590A4F" w:rsidRPr="008D02CD" w:rsidRDefault="00590A4F" w:rsidP="00590A4F">
      <w:pPr>
        <w:ind w:leftChars="100" w:left="240"/>
        <w:rPr>
          <w:rFonts w:asciiTheme="minorEastAsia" w:hAnsiTheme="minorEastAsia"/>
          <w:sz w:val="21"/>
          <w:szCs w:val="21"/>
        </w:rPr>
      </w:pPr>
    </w:p>
    <w:p w14:paraId="4E5CA8EC" w14:textId="77777777" w:rsidR="00590A4F" w:rsidRPr="00C078D9" w:rsidRDefault="00590A4F" w:rsidP="00590A4F">
      <w:pPr>
        <w:pStyle w:val="ad"/>
      </w:pPr>
      <w:r w:rsidRPr="00C078D9">
        <w:rPr>
          <w:rFonts w:hint="eastAsia"/>
        </w:rPr>
        <w:t>記</w:t>
      </w:r>
    </w:p>
    <w:tbl>
      <w:tblPr>
        <w:tblStyle w:val="ac"/>
        <w:tblW w:w="8827" w:type="dxa"/>
        <w:tblInd w:w="240" w:type="dxa"/>
        <w:tblLook w:val="04A0" w:firstRow="1" w:lastRow="0" w:firstColumn="1" w:lastColumn="0" w:noHBand="0" w:noVBand="1"/>
      </w:tblPr>
      <w:tblGrid>
        <w:gridCol w:w="1646"/>
        <w:gridCol w:w="803"/>
        <w:gridCol w:w="992"/>
        <w:gridCol w:w="5386"/>
      </w:tblGrid>
      <w:tr w:rsidR="00590A4F" w14:paraId="08AEB132" w14:textId="561455B5" w:rsidTr="00633B3A">
        <w:trPr>
          <w:trHeight w:val="907"/>
        </w:trPr>
        <w:tc>
          <w:tcPr>
            <w:tcW w:w="1646" w:type="dxa"/>
            <w:vMerge w:val="restart"/>
            <w:vAlign w:val="center"/>
          </w:tcPr>
          <w:p w14:paraId="405D0817" w14:textId="77777777" w:rsidR="00590A4F" w:rsidRPr="00C078D9" w:rsidRDefault="00590A4F" w:rsidP="00633B3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使用方法</w:t>
            </w:r>
          </w:p>
        </w:tc>
        <w:tc>
          <w:tcPr>
            <w:tcW w:w="803" w:type="dxa"/>
            <w:vAlign w:val="center"/>
          </w:tcPr>
          <w:p w14:paraId="4C0C232F" w14:textId="30784943" w:rsidR="00590A4F" w:rsidRPr="00C078D9" w:rsidRDefault="00590A4F" w:rsidP="00590A4F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6378" w:type="dxa"/>
            <w:gridSpan w:val="2"/>
            <w:vAlign w:val="center"/>
          </w:tcPr>
          <w:p w14:paraId="07D78BE3" w14:textId="3787EA17" w:rsidR="00590A4F" w:rsidRDefault="00590A4F" w:rsidP="00590A4F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□商品販売　□商品パッケージ　□印刷物　□看板</w:t>
            </w:r>
          </w:p>
          <w:p w14:paraId="6528E262" w14:textId="4C38ADB8" w:rsidR="00590A4F" w:rsidRPr="00C078D9" w:rsidRDefault="0033711F" w:rsidP="0033711F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□立体物　　□動画　　</w:t>
            </w:r>
            <w:r w:rsidR="00590A4F">
              <w:rPr>
                <w:rFonts w:asciiTheme="minorEastAsia" w:hAnsiTheme="minorEastAsia" w:hint="eastAsia"/>
                <w:sz w:val="21"/>
                <w:szCs w:val="21"/>
              </w:rPr>
              <w:t xml:space="preserve">□その他（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　</w:t>
            </w:r>
            <w:r w:rsidR="00590A4F">
              <w:rPr>
                <w:rFonts w:asciiTheme="minorEastAsia" w:hAnsiTheme="minorEastAsia" w:hint="eastAsia"/>
                <w:sz w:val="21"/>
                <w:szCs w:val="21"/>
              </w:rPr>
              <w:t xml:space="preserve">　　　　）</w:t>
            </w:r>
          </w:p>
        </w:tc>
      </w:tr>
      <w:tr w:rsidR="00590A4F" w14:paraId="6B14B583" w14:textId="77777777" w:rsidTr="00633B3A">
        <w:trPr>
          <w:trHeight w:val="907"/>
        </w:trPr>
        <w:tc>
          <w:tcPr>
            <w:tcW w:w="1646" w:type="dxa"/>
            <w:vMerge/>
            <w:vAlign w:val="center"/>
          </w:tcPr>
          <w:p w14:paraId="240BC67A" w14:textId="77777777" w:rsidR="00590A4F" w:rsidRDefault="00590A4F" w:rsidP="00633B3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2C9F27C" w14:textId="48704D7E" w:rsidR="00590A4F" w:rsidRDefault="00590A4F" w:rsidP="00590A4F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内容</w:t>
            </w:r>
          </w:p>
        </w:tc>
        <w:tc>
          <w:tcPr>
            <w:tcW w:w="6378" w:type="dxa"/>
            <w:gridSpan w:val="2"/>
            <w:vAlign w:val="center"/>
          </w:tcPr>
          <w:p w14:paraId="486879C7" w14:textId="4E0997D9" w:rsidR="00590A4F" w:rsidRDefault="00590A4F" w:rsidP="00590A4F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3711F" w14:paraId="1F0E1CD2" w14:textId="77777777" w:rsidTr="00590A4F">
        <w:trPr>
          <w:trHeight w:val="907"/>
        </w:trPr>
        <w:tc>
          <w:tcPr>
            <w:tcW w:w="1646" w:type="dxa"/>
            <w:vAlign w:val="center"/>
          </w:tcPr>
          <w:p w14:paraId="1919016A" w14:textId="570FF8E1" w:rsidR="0033711F" w:rsidRDefault="0033711F" w:rsidP="00633B3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商品等名称</w:t>
            </w:r>
          </w:p>
        </w:tc>
        <w:tc>
          <w:tcPr>
            <w:tcW w:w="7181" w:type="dxa"/>
            <w:gridSpan w:val="3"/>
            <w:vAlign w:val="center"/>
          </w:tcPr>
          <w:p w14:paraId="6F5806E9" w14:textId="77777777" w:rsidR="0033711F" w:rsidRDefault="0033711F" w:rsidP="008D02CD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90A4F" w14:paraId="344BAB88" w14:textId="77777777" w:rsidTr="00590A4F">
        <w:trPr>
          <w:trHeight w:val="907"/>
        </w:trPr>
        <w:tc>
          <w:tcPr>
            <w:tcW w:w="1646" w:type="dxa"/>
            <w:vAlign w:val="center"/>
          </w:tcPr>
          <w:p w14:paraId="30D08CF4" w14:textId="44742231" w:rsidR="0033711F" w:rsidRPr="00C078D9" w:rsidRDefault="0033711F" w:rsidP="00633B3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販売単価及び販売予定数量</w:t>
            </w:r>
          </w:p>
        </w:tc>
        <w:tc>
          <w:tcPr>
            <w:tcW w:w="7181" w:type="dxa"/>
            <w:gridSpan w:val="3"/>
            <w:vAlign w:val="center"/>
          </w:tcPr>
          <w:p w14:paraId="0DEC10C2" w14:textId="6FDFD44E" w:rsidR="00590A4F" w:rsidRPr="00C078D9" w:rsidRDefault="00590A4F" w:rsidP="0033711F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3711F" w14:paraId="2FE3DD59" w14:textId="77777777" w:rsidTr="00590A4F">
        <w:trPr>
          <w:trHeight w:val="907"/>
        </w:trPr>
        <w:tc>
          <w:tcPr>
            <w:tcW w:w="1646" w:type="dxa"/>
            <w:vAlign w:val="center"/>
          </w:tcPr>
          <w:p w14:paraId="688CBA1A" w14:textId="706DF332" w:rsidR="0033711F" w:rsidRDefault="0033711F" w:rsidP="0033711F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販路</w:t>
            </w:r>
          </w:p>
        </w:tc>
        <w:tc>
          <w:tcPr>
            <w:tcW w:w="7181" w:type="dxa"/>
            <w:gridSpan w:val="3"/>
            <w:vAlign w:val="center"/>
          </w:tcPr>
          <w:p w14:paraId="6C7480A7" w14:textId="77777777" w:rsidR="0033711F" w:rsidRDefault="0033711F" w:rsidP="0033711F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□自店　</w:t>
            </w:r>
            <w:r w:rsidR="00140A44">
              <w:rPr>
                <w:rFonts w:asciiTheme="minorEastAsia" w:hAnsiTheme="minorEastAsia" w:hint="eastAsia"/>
                <w:sz w:val="21"/>
                <w:szCs w:val="21"/>
              </w:rPr>
              <w:t>□百貨店　□スーパー　□コンビニ　□専門店・量販店</w:t>
            </w:r>
          </w:p>
          <w:p w14:paraId="79CC5B9F" w14:textId="547215BB" w:rsidR="00140A44" w:rsidRPr="00C078D9" w:rsidRDefault="00140A44" w:rsidP="0033711F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□その他（　　　　　　　　　　　）</w:t>
            </w:r>
          </w:p>
        </w:tc>
      </w:tr>
      <w:tr w:rsidR="00140A44" w14:paraId="48D1312C" w14:textId="77777777" w:rsidTr="00633B3A">
        <w:trPr>
          <w:trHeight w:val="567"/>
        </w:trPr>
        <w:tc>
          <w:tcPr>
            <w:tcW w:w="1646" w:type="dxa"/>
            <w:vMerge w:val="restart"/>
            <w:vAlign w:val="center"/>
          </w:tcPr>
          <w:p w14:paraId="56005E11" w14:textId="77777777" w:rsidR="00590A4F" w:rsidRPr="00C078D9" w:rsidRDefault="00590A4F" w:rsidP="008D02CD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1795" w:type="dxa"/>
            <w:gridSpan w:val="2"/>
            <w:vAlign w:val="center"/>
          </w:tcPr>
          <w:p w14:paraId="67258DF6" w14:textId="24AE1F52" w:rsidR="00590A4F" w:rsidRPr="00C078D9" w:rsidRDefault="00590A4F" w:rsidP="008D02CD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担当者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5386" w:type="dxa"/>
            <w:vAlign w:val="center"/>
          </w:tcPr>
          <w:p w14:paraId="26C403C4" w14:textId="77777777" w:rsidR="00590A4F" w:rsidRPr="00C078D9" w:rsidRDefault="00590A4F" w:rsidP="008D02CD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40A44" w14:paraId="2E7078A8" w14:textId="77777777" w:rsidTr="00633B3A">
        <w:trPr>
          <w:trHeight w:val="567"/>
        </w:trPr>
        <w:tc>
          <w:tcPr>
            <w:tcW w:w="1646" w:type="dxa"/>
            <w:vMerge/>
            <w:vAlign w:val="center"/>
          </w:tcPr>
          <w:p w14:paraId="1C583CF4" w14:textId="77777777" w:rsidR="00590A4F" w:rsidRPr="00C078D9" w:rsidRDefault="00590A4F" w:rsidP="008D02CD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00271990" w14:textId="77777777" w:rsidR="00590A4F" w:rsidRPr="00C078D9" w:rsidRDefault="00590A4F" w:rsidP="008D02CD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770C5046" w14:textId="77777777" w:rsidR="00590A4F" w:rsidRPr="00C078D9" w:rsidRDefault="00590A4F" w:rsidP="008D02CD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40A44" w14:paraId="451105C5" w14:textId="77777777" w:rsidTr="00633B3A">
        <w:trPr>
          <w:trHeight w:val="567"/>
        </w:trPr>
        <w:tc>
          <w:tcPr>
            <w:tcW w:w="1646" w:type="dxa"/>
            <w:vMerge/>
            <w:vAlign w:val="center"/>
          </w:tcPr>
          <w:p w14:paraId="2BD18433" w14:textId="77777777" w:rsidR="00590A4F" w:rsidRPr="00C078D9" w:rsidRDefault="00590A4F" w:rsidP="008D02CD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1FC950BA" w14:textId="77777777" w:rsidR="00590A4F" w:rsidRPr="00C078D9" w:rsidRDefault="00590A4F" w:rsidP="008D02CD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5386" w:type="dxa"/>
            <w:vAlign w:val="center"/>
          </w:tcPr>
          <w:p w14:paraId="092AABE4" w14:textId="77777777" w:rsidR="00590A4F" w:rsidRPr="00C078D9" w:rsidRDefault="00590A4F" w:rsidP="008D02CD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11859F9C" w14:textId="1BEF2C8B" w:rsidR="00140A44" w:rsidRPr="00590A4F" w:rsidRDefault="00140A44" w:rsidP="00633B3A">
      <w:pPr>
        <w:widowControl/>
        <w:autoSpaceDE/>
        <w:autoSpaceDN/>
        <w:adjustRightInd/>
        <w:ind w:leftChars="100" w:left="2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※完成物件又は写真を添付すること。</w:t>
      </w:r>
    </w:p>
    <w:sectPr w:rsidR="00140A44" w:rsidRPr="00590A4F" w:rsidSect="00A2749F">
      <w:footerReference w:type="even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A3B9" w14:textId="77777777" w:rsidR="002F72C5" w:rsidRDefault="002F72C5" w:rsidP="00400FFF">
      <w:r>
        <w:separator/>
      </w:r>
    </w:p>
  </w:endnote>
  <w:endnote w:type="continuationSeparator" w:id="0">
    <w:p w14:paraId="47456BCD" w14:textId="77777777" w:rsidR="002F72C5" w:rsidRDefault="002F72C5" w:rsidP="0040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D0B61" w14:textId="77777777" w:rsidR="009731FD" w:rsidRDefault="009731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6A87EB" w14:textId="77777777" w:rsidR="009731FD" w:rsidRDefault="009731F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AC80F" w14:textId="77777777" w:rsidR="002F72C5" w:rsidRDefault="002F72C5" w:rsidP="00400FFF">
      <w:r>
        <w:separator/>
      </w:r>
    </w:p>
  </w:footnote>
  <w:footnote w:type="continuationSeparator" w:id="0">
    <w:p w14:paraId="4FCA3620" w14:textId="77777777" w:rsidR="002F72C5" w:rsidRDefault="002F72C5" w:rsidP="0040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0602C"/>
    <w:multiLevelType w:val="hybridMultilevel"/>
    <w:tmpl w:val="E7009FD6"/>
    <w:lvl w:ilvl="0" w:tplc="F0F819E6">
      <w:start w:val="3"/>
      <w:numFmt w:val="bullet"/>
      <w:lvlText w:val="※"/>
      <w:lvlJc w:val="left"/>
      <w:pPr>
        <w:ind w:left="16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num w:numId="1" w16cid:durableId="92067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58"/>
    <w:rsid w:val="00010E3E"/>
    <w:rsid w:val="00027D97"/>
    <w:rsid w:val="000452FB"/>
    <w:rsid w:val="000A6FA7"/>
    <w:rsid w:val="000B0F68"/>
    <w:rsid w:val="000B2B82"/>
    <w:rsid w:val="000B6BC9"/>
    <w:rsid w:val="0011058C"/>
    <w:rsid w:val="00140A44"/>
    <w:rsid w:val="001E0D90"/>
    <w:rsid w:val="00206CF4"/>
    <w:rsid w:val="002725D3"/>
    <w:rsid w:val="00274E7C"/>
    <w:rsid w:val="002B6494"/>
    <w:rsid w:val="002D0CE3"/>
    <w:rsid w:val="002D0F2F"/>
    <w:rsid w:val="002F72C5"/>
    <w:rsid w:val="0033711F"/>
    <w:rsid w:val="00350943"/>
    <w:rsid w:val="003552D3"/>
    <w:rsid w:val="00356E16"/>
    <w:rsid w:val="00370C54"/>
    <w:rsid w:val="00380349"/>
    <w:rsid w:val="00384F7D"/>
    <w:rsid w:val="00400FFF"/>
    <w:rsid w:val="00404769"/>
    <w:rsid w:val="004355C4"/>
    <w:rsid w:val="00443227"/>
    <w:rsid w:val="004627A8"/>
    <w:rsid w:val="004823CC"/>
    <w:rsid w:val="004B459D"/>
    <w:rsid w:val="004D0680"/>
    <w:rsid w:val="00507F45"/>
    <w:rsid w:val="00583ACF"/>
    <w:rsid w:val="00584255"/>
    <w:rsid w:val="00590A4F"/>
    <w:rsid w:val="005B3046"/>
    <w:rsid w:val="005E2071"/>
    <w:rsid w:val="00633B3A"/>
    <w:rsid w:val="00645C57"/>
    <w:rsid w:val="00654BCA"/>
    <w:rsid w:val="006559A5"/>
    <w:rsid w:val="0067439E"/>
    <w:rsid w:val="006A3CE1"/>
    <w:rsid w:val="006B523D"/>
    <w:rsid w:val="006E4A1F"/>
    <w:rsid w:val="00722CA0"/>
    <w:rsid w:val="00727129"/>
    <w:rsid w:val="007302E7"/>
    <w:rsid w:val="007649D1"/>
    <w:rsid w:val="00795728"/>
    <w:rsid w:val="0079774A"/>
    <w:rsid w:val="007F5B58"/>
    <w:rsid w:val="008206D7"/>
    <w:rsid w:val="00844976"/>
    <w:rsid w:val="00845E86"/>
    <w:rsid w:val="00851134"/>
    <w:rsid w:val="008E2A97"/>
    <w:rsid w:val="008F30AD"/>
    <w:rsid w:val="008F5B34"/>
    <w:rsid w:val="0090793C"/>
    <w:rsid w:val="00913797"/>
    <w:rsid w:val="00941A3A"/>
    <w:rsid w:val="009731FD"/>
    <w:rsid w:val="00994358"/>
    <w:rsid w:val="009955D3"/>
    <w:rsid w:val="009C2135"/>
    <w:rsid w:val="009E6B82"/>
    <w:rsid w:val="00A0414F"/>
    <w:rsid w:val="00A22777"/>
    <w:rsid w:val="00A2749F"/>
    <w:rsid w:val="00A676B5"/>
    <w:rsid w:val="00A67D58"/>
    <w:rsid w:val="00A93740"/>
    <w:rsid w:val="00AA3AEC"/>
    <w:rsid w:val="00AC7B45"/>
    <w:rsid w:val="00AD6F2E"/>
    <w:rsid w:val="00B25FC6"/>
    <w:rsid w:val="00B31133"/>
    <w:rsid w:val="00B72DE1"/>
    <w:rsid w:val="00B831A1"/>
    <w:rsid w:val="00BD2125"/>
    <w:rsid w:val="00BD4CF2"/>
    <w:rsid w:val="00C078D9"/>
    <w:rsid w:val="00C55AB3"/>
    <w:rsid w:val="00CD4623"/>
    <w:rsid w:val="00D07504"/>
    <w:rsid w:val="00D11AAC"/>
    <w:rsid w:val="00D32E27"/>
    <w:rsid w:val="00DA25BB"/>
    <w:rsid w:val="00DA56A9"/>
    <w:rsid w:val="00E0462A"/>
    <w:rsid w:val="00E36CB0"/>
    <w:rsid w:val="00E44396"/>
    <w:rsid w:val="00E61882"/>
    <w:rsid w:val="00E706B8"/>
    <w:rsid w:val="00E830C2"/>
    <w:rsid w:val="00E856EF"/>
    <w:rsid w:val="00E95EC6"/>
    <w:rsid w:val="00EB0D66"/>
    <w:rsid w:val="00EF4651"/>
    <w:rsid w:val="00F40F19"/>
    <w:rsid w:val="00F96F55"/>
    <w:rsid w:val="00FA6802"/>
    <w:rsid w:val="00FC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316D47"/>
  <w14:defaultImageDpi w14:val="0"/>
  <w15:docId w15:val="{7F37C0D4-3885-41AA-91B6-F8FF5C35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0FFF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0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00FFF"/>
    <w:rPr>
      <w:rFonts w:ascii="Times New Roman" w:hAnsi="Times New Roman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2725D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70C5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70C5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B6BC9"/>
    <w:pPr>
      <w:ind w:leftChars="400" w:left="840"/>
    </w:pPr>
  </w:style>
  <w:style w:type="paragraph" w:styleId="ab">
    <w:name w:val="Revision"/>
    <w:hidden/>
    <w:uiPriority w:val="99"/>
    <w:semiHidden/>
    <w:rsid w:val="00E706B8"/>
    <w:rPr>
      <w:rFonts w:ascii="Times New Roman" w:hAnsi="Times New Roman"/>
      <w:kern w:val="0"/>
      <w:sz w:val="24"/>
      <w:szCs w:val="24"/>
    </w:rPr>
  </w:style>
  <w:style w:type="table" w:styleId="ac">
    <w:name w:val="Table Grid"/>
    <w:basedOn w:val="a1"/>
    <w:uiPriority w:val="39"/>
    <w:rsid w:val="00C0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C078D9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C078D9"/>
    <w:rPr>
      <w:rFonts w:asciiTheme="minorEastAsia" w:hAnsiTheme="minorEastAsia"/>
      <w:kern w:val="0"/>
    </w:rPr>
  </w:style>
  <w:style w:type="paragraph" w:styleId="af">
    <w:name w:val="Closing"/>
    <w:basedOn w:val="a"/>
    <w:link w:val="af0"/>
    <w:uiPriority w:val="99"/>
    <w:rsid w:val="00C078D9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C078D9"/>
    <w:rPr>
      <w:rFonts w:asciiTheme="minorEastAsia" w:hAnsi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241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2024-08-20T02:18:00Z</cp:lastPrinted>
  <dcterms:created xsi:type="dcterms:W3CDTF">2023-05-24T05:45:00Z</dcterms:created>
  <dcterms:modified xsi:type="dcterms:W3CDTF">2024-09-18T09:12:00Z</dcterms:modified>
</cp:coreProperties>
</file>