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BE9F" w14:textId="309AB55D" w:rsidR="00C078D9" w:rsidRPr="00633B3A" w:rsidRDefault="00C078D9" w:rsidP="00400FFF">
      <w:pPr>
        <w:rPr>
          <w:rFonts w:asciiTheme="minorEastAsia" w:hAnsiTheme="minorEastAsia"/>
          <w:sz w:val="21"/>
          <w:szCs w:val="21"/>
        </w:rPr>
      </w:pPr>
      <w:r w:rsidRPr="00633B3A">
        <w:rPr>
          <w:rFonts w:asciiTheme="minorEastAsia" w:hAnsiTheme="minorEastAsia" w:hint="eastAsia"/>
          <w:sz w:val="21"/>
          <w:szCs w:val="21"/>
        </w:rPr>
        <w:t>様式第</w:t>
      </w:r>
      <w:r w:rsidRPr="00633B3A">
        <w:rPr>
          <w:rFonts w:asciiTheme="minorEastAsia" w:hAnsiTheme="minorEastAsia"/>
          <w:sz w:val="21"/>
          <w:szCs w:val="21"/>
        </w:rPr>
        <w:t>1号（第4条関係</w:t>
      </w:r>
      <w:r w:rsidRPr="00633B3A">
        <w:rPr>
          <w:rFonts w:asciiTheme="minorEastAsia" w:hAnsiTheme="minorEastAsia" w:hint="eastAsia"/>
          <w:sz w:val="21"/>
          <w:szCs w:val="21"/>
        </w:rPr>
        <w:t>）</w:t>
      </w:r>
    </w:p>
    <w:p w14:paraId="4C13DF69" w14:textId="77777777" w:rsidR="00C078D9" w:rsidRPr="00633B3A" w:rsidRDefault="00C078D9" w:rsidP="00400FFF">
      <w:pPr>
        <w:rPr>
          <w:rFonts w:asciiTheme="minorEastAsia" w:hAnsiTheme="minorEastAsia"/>
          <w:sz w:val="21"/>
          <w:szCs w:val="21"/>
        </w:rPr>
      </w:pPr>
    </w:p>
    <w:p w14:paraId="10049ADE" w14:textId="61A4FCAA" w:rsidR="00C078D9" w:rsidRPr="00633B3A" w:rsidRDefault="00C078D9" w:rsidP="00633B3A">
      <w:pPr>
        <w:jc w:val="center"/>
        <w:rPr>
          <w:rFonts w:asciiTheme="minorEastAsia" w:hAnsiTheme="minorEastAsia"/>
          <w:sz w:val="21"/>
          <w:szCs w:val="21"/>
        </w:rPr>
      </w:pPr>
      <w:r w:rsidRPr="00633B3A">
        <w:rPr>
          <w:rFonts w:asciiTheme="minorEastAsia" w:hAnsiTheme="minorEastAsia" w:hint="eastAsia"/>
          <w:sz w:val="21"/>
          <w:szCs w:val="21"/>
        </w:rPr>
        <w:t>マスコット使用承認申請書</w:t>
      </w:r>
    </w:p>
    <w:p w14:paraId="65D13A96" w14:textId="77777777" w:rsidR="00C078D9" w:rsidRPr="00633B3A" w:rsidRDefault="00C078D9" w:rsidP="00400FFF">
      <w:pPr>
        <w:rPr>
          <w:rFonts w:asciiTheme="minorEastAsia" w:hAnsiTheme="minorEastAsia"/>
          <w:sz w:val="21"/>
          <w:szCs w:val="21"/>
        </w:rPr>
      </w:pPr>
    </w:p>
    <w:p w14:paraId="16DBE85F" w14:textId="326255BC" w:rsidR="00C078D9" w:rsidRPr="00633B3A" w:rsidRDefault="00C078D9" w:rsidP="00633B3A">
      <w:pPr>
        <w:ind w:rightChars="100" w:right="240"/>
        <w:jc w:val="right"/>
        <w:rPr>
          <w:rFonts w:asciiTheme="minorEastAsia" w:hAnsiTheme="minorEastAsia"/>
          <w:sz w:val="21"/>
          <w:szCs w:val="21"/>
        </w:rPr>
      </w:pPr>
      <w:r w:rsidRPr="00633B3A">
        <w:rPr>
          <w:rFonts w:asciiTheme="minorEastAsia" w:hAnsiTheme="minorEastAsia" w:hint="eastAsia"/>
          <w:sz w:val="21"/>
          <w:szCs w:val="21"/>
        </w:rPr>
        <w:t xml:space="preserve">　　</w:t>
      </w:r>
      <w:r w:rsidR="00A2749F">
        <w:rPr>
          <w:rFonts w:asciiTheme="minorEastAsia" w:hAnsiTheme="minorEastAsia" w:hint="eastAsia"/>
          <w:sz w:val="21"/>
          <w:szCs w:val="21"/>
        </w:rPr>
        <w:t xml:space="preserve">　　</w:t>
      </w:r>
      <w:r w:rsidRPr="00633B3A">
        <w:rPr>
          <w:rFonts w:asciiTheme="minorEastAsia" w:hAnsiTheme="minorEastAsia" w:hint="eastAsia"/>
          <w:sz w:val="21"/>
          <w:szCs w:val="21"/>
        </w:rPr>
        <w:t>年　　月　　日</w:t>
      </w:r>
    </w:p>
    <w:p w14:paraId="25094BA2" w14:textId="77777777" w:rsidR="00C078D9" w:rsidRPr="00633B3A" w:rsidRDefault="00C078D9" w:rsidP="00400FFF">
      <w:pPr>
        <w:rPr>
          <w:rFonts w:asciiTheme="minorEastAsia" w:hAnsiTheme="minorEastAsia"/>
          <w:sz w:val="21"/>
          <w:szCs w:val="21"/>
        </w:rPr>
      </w:pPr>
    </w:p>
    <w:p w14:paraId="73C6C259" w14:textId="5707F482" w:rsidR="00C078D9" w:rsidRPr="00633B3A" w:rsidRDefault="00C078D9" w:rsidP="00400FFF">
      <w:pPr>
        <w:rPr>
          <w:rFonts w:asciiTheme="minorEastAsia" w:hAnsiTheme="minorEastAsia"/>
          <w:sz w:val="21"/>
          <w:szCs w:val="21"/>
        </w:rPr>
      </w:pPr>
      <w:r w:rsidRPr="00633B3A">
        <w:rPr>
          <w:rFonts w:asciiTheme="minorEastAsia" w:hAnsiTheme="minorEastAsia" w:hint="eastAsia"/>
          <w:sz w:val="21"/>
          <w:szCs w:val="21"/>
        </w:rPr>
        <w:t>（宛先）神川町長</w:t>
      </w:r>
    </w:p>
    <w:p w14:paraId="2170CD91" w14:textId="635BF550" w:rsidR="00C078D9" w:rsidRPr="00633B3A" w:rsidRDefault="00C078D9" w:rsidP="00633B3A">
      <w:pPr>
        <w:rPr>
          <w:rFonts w:asciiTheme="minorEastAsia" w:hAnsiTheme="minorEastAsia"/>
          <w:sz w:val="21"/>
          <w:szCs w:val="21"/>
        </w:rPr>
      </w:pPr>
    </w:p>
    <w:tbl>
      <w:tblPr>
        <w:tblStyle w:val="ac"/>
        <w:tblW w:w="7796" w:type="dxa"/>
        <w:tblInd w:w="1276" w:type="dxa"/>
        <w:tblLook w:val="04A0" w:firstRow="1" w:lastRow="0" w:firstColumn="1" w:lastColumn="0" w:noHBand="0" w:noVBand="1"/>
      </w:tblPr>
      <w:tblGrid>
        <w:gridCol w:w="992"/>
        <w:gridCol w:w="1843"/>
        <w:gridCol w:w="4961"/>
      </w:tblGrid>
      <w:tr w:rsidR="00D32E27" w:rsidRPr="00C078D9" w14:paraId="2A50C244" w14:textId="77777777" w:rsidTr="00633B3A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103D9" w14:textId="7D4BA406" w:rsidR="00BD4CF2" w:rsidRPr="00BD4CF2" w:rsidRDefault="00BD4CF2" w:rsidP="00A2749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28D6" w14:textId="41B36EEB" w:rsidR="00BD4CF2" w:rsidRPr="00633B3A" w:rsidRDefault="00BD4CF2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  <w:r w:rsidR="00E836CA">
              <w:rPr>
                <w:rFonts w:asciiTheme="minorEastAsia" w:hAnsiTheme="minorEastAsia" w:hint="eastAsia"/>
                <w:sz w:val="21"/>
                <w:szCs w:val="21"/>
              </w:rPr>
              <w:t>（住所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5B7" w14:textId="77777777" w:rsidR="00BD4CF2" w:rsidRPr="00633B3A" w:rsidRDefault="00BD4CF2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32E27" w:rsidRPr="00C078D9" w14:paraId="478B5205" w14:textId="77777777" w:rsidTr="00633B3A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6F4E3" w14:textId="77777777" w:rsidR="00BD4CF2" w:rsidRPr="00BD4CF2" w:rsidRDefault="00BD4CF2" w:rsidP="00A2749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6767" w14:textId="099D7826" w:rsidR="00BD4CF2" w:rsidRPr="00633B3A" w:rsidRDefault="00BD4CF2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633B3A">
              <w:rPr>
                <w:rFonts w:asciiTheme="minorEastAsia" w:hAnsiTheme="minorEastAsia" w:hint="eastAsia"/>
                <w:sz w:val="21"/>
                <w:szCs w:val="21"/>
              </w:rPr>
              <w:t>法人・団体名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B695" w14:textId="77777777" w:rsidR="00BD4CF2" w:rsidRPr="00633B3A" w:rsidRDefault="00BD4CF2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32E27" w:rsidRPr="00C078D9" w14:paraId="6DAA008D" w14:textId="77777777" w:rsidTr="00633B3A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C93ECE" w14:textId="77777777" w:rsidR="00BD4CF2" w:rsidRDefault="00BD4CF2" w:rsidP="00A2749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51D" w14:textId="626BE0F8" w:rsidR="00BD4CF2" w:rsidRPr="00633B3A" w:rsidRDefault="00BD4CF2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代表者名</w:t>
            </w:r>
            <w:r w:rsidR="00E836CA">
              <w:rPr>
                <w:rFonts w:asciiTheme="minorEastAsia" w:hAnsiTheme="minorEastAsia" w:hint="eastAsia"/>
                <w:sz w:val="21"/>
                <w:szCs w:val="21"/>
              </w:rPr>
              <w:t>（氏名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2B13" w14:textId="77777777" w:rsidR="00BD4CF2" w:rsidRPr="00633B3A" w:rsidRDefault="00BD4CF2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EFFCC3D" w14:textId="1B559412" w:rsidR="00C078D9" w:rsidRDefault="00C078D9" w:rsidP="00C078D9">
      <w:pPr>
        <w:ind w:leftChars="100" w:left="240"/>
        <w:rPr>
          <w:rFonts w:asciiTheme="minorEastAsia" w:hAnsiTheme="minorEastAsia"/>
          <w:sz w:val="21"/>
          <w:szCs w:val="21"/>
        </w:rPr>
      </w:pPr>
    </w:p>
    <w:p w14:paraId="6CD14A1E" w14:textId="77777777" w:rsidR="003552D3" w:rsidRPr="00633B3A" w:rsidRDefault="003552D3" w:rsidP="00C078D9">
      <w:pPr>
        <w:ind w:leftChars="100" w:left="240"/>
        <w:rPr>
          <w:rFonts w:asciiTheme="minorEastAsia" w:hAnsiTheme="minorEastAsia"/>
          <w:sz w:val="21"/>
          <w:szCs w:val="21"/>
        </w:rPr>
      </w:pPr>
    </w:p>
    <w:p w14:paraId="58AB65B1" w14:textId="642F4590" w:rsidR="00C078D9" w:rsidRPr="00633B3A" w:rsidRDefault="00C078D9" w:rsidP="00633B3A">
      <w:pPr>
        <w:ind w:leftChars="100" w:left="240" w:firstLineChars="100" w:firstLine="210"/>
        <w:rPr>
          <w:rFonts w:asciiTheme="minorEastAsia" w:hAnsiTheme="minorEastAsia"/>
          <w:sz w:val="21"/>
          <w:szCs w:val="21"/>
        </w:rPr>
      </w:pPr>
      <w:r w:rsidRPr="00633B3A">
        <w:rPr>
          <w:rFonts w:asciiTheme="minorEastAsia" w:hAnsiTheme="minorEastAsia" w:hint="eastAsia"/>
          <w:sz w:val="21"/>
          <w:szCs w:val="21"/>
        </w:rPr>
        <w:t>下記のとおり、</w:t>
      </w:r>
      <w:r w:rsidR="00E836CA">
        <w:rPr>
          <w:rFonts w:asciiTheme="minorEastAsia" w:hAnsiTheme="minorEastAsia" w:hint="eastAsia"/>
          <w:sz w:val="21"/>
          <w:szCs w:val="21"/>
        </w:rPr>
        <w:t>神川町の</w:t>
      </w:r>
      <w:r w:rsidRPr="00633B3A">
        <w:rPr>
          <w:rFonts w:asciiTheme="minorEastAsia" w:hAnsiTheme="minorEastAsia" w:hint="eastAsia"/>
          <w:sz w:val="21"/>
          <w:szCs w:val="21"/>
        </w:rPr>
        <w:t>マスコットを使用したいので申請します。</w:t>
      </w:r>
    </w:p>
    <w:p w14:paraId="4EE27846" w14:textId="77777777" w:rsidR="00C078D9" w:rsidRPr="00633B3A" w:rsidRDefault="00C078D9" w:rsidP="00C078D9">
      <w:pPr>
        <w:ind w:leftChars="100" w:left="240"/>
        <w:rPr>
          <w:rFonts w:asciiTheme="minorEastAsia" w:hAnsiTheme="minorEastAsia"/>
          <w:sz w:val="21"/>
          <w:szCs w:val="21"/>
        </w:rPr>
      </w:pPr>
    </w:p>
    <w:p w14:paraId="25594322" w14:textId="4E1A6484" w:rsidR="00C078D9" w:rsidRPr="00C078D9" w:rsidRDefault="00C078D9" w:rsidP="00010E3E">
      <w:pPr>
        <w:pStyle w:val="ad"/>
      </w:pPr>
      <w:r w:rsidRPr="00C078D9">
        <w:rPr>
          <w:rFonts w:hint="eastAsia"/>
        </w:rPr>
        <w:t>記</w:t>
      </w:r>
    </w:p>
    <w:tbl>
      <w:tblPr>
        <w:tblStyle w:val="ac"/>
        <w:tblW w:w="8827" w:type="dxa"/>
        <w:tblInd w:w="240" w:type="dxa"/>
        <w:tblLook w:val="04A0" w:firstRow="1" w:lastRow="0" w:firstColumn="1" w:lastColumn="0" w:noHBand="0" w:noVBand="1"/>
      </w:tblPr>
      <w:tblGrid>
        <w:gridCol w:w="1456"/>
        <w:gridCol w:w="1843"/>
        <w:gridCol w:w="5528"/>
      </w:tblGrid>
      <w:tr w:rsidR="00E836CA" w14:paraId="3CB4FE1D" w14:textId="77777777" w:rsidTr="00D40630">
        <w:trPr>
          <w:trHeight w:val="567"/>
        </w:trPr>
        <w:tc>
          <w:tcPr>
            <w:tcW w:w="1456" w:type="dxa"/>
            <w:vAlign w:val="center"/>
          </w:tcPr>
          <w:p w14:paraId="443ED783" w14:textId="77777777" w:rsidR="00D40630" w:rsidRDefault="00E836CA" w:rsidP="00E836CA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使用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する</w:t>
            </w:r>
          </w:p>
          <w:p w14:paraId="33390153" w14:textId="1FF80171" w:rsidR="00E836CA" w:rsidRPr="00C078D9" w:rsidRDefault="00E836CA" w:rsidP="00D40630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マスコット</w:t>
            </w:r>
          </w:p>
        </w:tc>
        <w:tc>
          <w:tcPr>
            <w:tcW w:w="7371" w:type="dxa"/>
            <w:gridSpan w:val="2"/>
            <w:vAlign w:val="center"/>
          </w:tcPr>
          <w:p w14:paraId="2CF48C3E" w14:textId="605A23F9" w:rsidR="00E836CA" w:rsidRPr="00C078D9" w:rsidRDefault="00E836CA" w:rsidP="00E836C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 </w:t>
            </w: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 xml:space="preserve">神じい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 </w:t>
            </w: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なっちゃん</w:t>
            </w:r>
          </w:p>
        </w:tc>
      </w:tr>
      <w:tr w:rsidR="00C078D9" w14:paraId="33B47F56" w14:textId="77777777" w:rsidTr="00D40630">
        <w:trPr>
          <w:trHeight w:val="907"/>
        </w:trPr>
        <w:tc>
          <w:tcPr>
            <w:tcW w:w="1456" w:type="dxa"/>
            <w:vAlign w:val="center"/>
          </w:tcPr>
          <w:p w14:paraId="06858557" w14:textId="2DFE4D90" w:rsidR="00C078D9" w:rsidRPr="00C078D9" w:rsidRDefault="00C078D9" w:rsidP="008E2A97">
            <w:pPr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使用目的</w:t>
            </w:r>
          </w:p>
        </w:tc>
        <w:tc>
          <w:tcPr>
            <w:tcW w:w="7371" w:type="dxa"/>
            <w:gridSpan w:val="2"/>
            <w:vAlign w:val="center"/>
          </w:tcPr>
          <w:p w14:paraId="4B59162C" w14:textId="77777777" w:rsidR="00C078D9" w:rsidRPr="00C078D9" w:rsidRDefault="00C078D9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955D3" w14:paraId="66D736E6" w14:textId="77777777" w:rsidTr="00D40630">
        <w:trPr>
          <w:trHeight w:val="907"/>
        </w:trPr>
        <w:tc>
          <w:tcPr>
            <w:tcW w:w="1456" w:type="dxa"/>
            <w:vAlign w:val="center"/>
          </w:tcPr>
          <w:p w14:paraId="04C4BBE2" w14:textId="17744E49" w:rsidR="009955D3" w:rsidRPr="00C078D9" w:rsidRDefault="009955D3" w:rsidP="008E2A9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使用方法</w:t>
            </w:r>
          </w:p>
        </w:tc>
        <w:tc>
          <w:tcPr>
            <w:tcW w:w="7371" w:type="dxa"/>
            <w:gridSpan w:val="2"/>
            <w:vAlign w:val="center"/>
          </w:tcPr>
          <w:p w14:paraId="0A688587" w14:textId="77777777" w:rsidR="009955D3" w:rsidRPr="00C078D9" w:rsidRDefault="009955D3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078D9" w14:paraId="09AE1CB3" w14:textId="77777777" w:rsidTr="00D40630">
        <w:trPr>
          <w:trHeight w:val="907"/>
        </w:trPr>
        <w:tc>
          <w:tcPr>
            <w:tcW w:w="1456" w:type="dxa"/>
            <w:vAlign w:val="center"/>
          </w:tcPr>
          <w:p w14:paraId="2E85C88E" w14:textId="02C4C306" w:rsidR="00C078D9" w:rsidRPr="00C078D9" w:rsidRDefault="00C078D9" w:rsidP="008E2A97">
            <w:pPr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使用期間</w:t>
            </w:r>
          </w:p>
        </w:tc>
        <w:tc>
          <w:tcPr>
            <w:tcW w:w="7371" w:type="dxa"/>
            <w:gridSpan w:val="2"/>
            <w:vAlign w:val="center"/>
          </w:tcPr>
          <w:p w14:paraId="6E88B8C3" w14:textId="03E15DCE" w:rsidR="00C078D9" w:rsidRPr="00C078D9" w:rsidRDefault="000452FB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年　　月　　日～　　　　　年　　月　　日</w:t>
            </w:r>
          </w:p>
          <w:p w14:paraId="5D6BBFE8" w14:textId="5DE8093D" w:rsidR="00C078D9" w:rsidRPr="00C078D9" w:rsidRDefault="00C078D9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※期間は最長2年間</w:t>
            </w:r>
          </w:p>
        </w:tc>
      </w:tr>
      <w:tr w:rsidR="00C078D9" w14:paraId="15B3C3E7" w14:textId="3F4D7F94" w:rsidTr="009C6665">
        <w:trPr>
          <w:trHeight w:val="567"/>
        </w:trPr>
        <w:tc>
          <w:tcPr>
            <w:tcW w:w="1456" w:type="dxa"/>
            <w:vMerge w:val="restart"/>
            <w:vAlign w:val="center"/>
          </w:tcPr>
          <w:p w14:paraId="778FA457" w14:textId="270126BB" w:rsidR="00C078D9" w:rsidRPr="00C078D9" w:rsidRDefault="00C078D9" w:rsidP="008E2A97">
            <w:pPr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843" w:type="dxa"/>
            <w:vAlign w:val="center"/>
          </w:tcPr>
          <w:p w14:paraId="5CA088FA" w14:textId="454200CF" w:rsidR="00C078D9" w:rsidRPr="00C078D9" w:rsidRDefault="00C078D9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担当者</w:t>
            </w:r>
            <w:r w:rsidR="00D11AAC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528" w:type="dxa"/>
            <w:vAlign w:val="center"/>
          </w:tcPr>
          <w:p w14:paraId="1B24291C" w14:textId="77777777" w:rsidR="00C078D9" w:rsidRPr="00C078D9" w:rsidRDefault="00C078D9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078D9" w14:paraId="38F5DD51" w14:textId="0059BE67" w:rsidTr="009C6665">
        <w:trPr>
          <w:trHeight w:val="567"/>
        </w:trPr>
        <w:tc>
          <w:tcPr>
            <w:tcW w:w="1456" w:type="dxa"/>
            <w:vMerge/>
            <w:vAlign w:val="center"/>
          </w:tcPr>
          <w:p w14:paraId="2C6F29AB" w14:textId="77777777" w:rsidR="00C078D9" w:rsidRPr="00C078D9" w:rsidRDefault="00C078D9" w:rsidP="008E2A9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9E5A2A" w14:textId="4233C5F1" w:rsidR="00C078D9" w:rsidRPr="00C078D9" w:rsidRDefault="00C078D9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0DEA37BC" w14:textId="77777777" w:rsidR="00C078D9" w:rsidRPr="00C078D9" w:rsidRDefault="00C078D9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078D9" w14:paraId="0A5EF7EC" w14:textId="0DBD1A53" w:rsidTr="009C6665">
        <w:trPr>
          <w:trHeight w:val="567"/>
        </w:trPr>
        <w:tc>
          <w:tcPr>
            <w:tcW w:w="1456" w:type="dxa"/>
            <w:vMerge/>
            <w:vAlign w:val="center"/>
          </w:tcPr>
          <w:p w14:paraId="4B384105" w14:textId="77777777" w:rsidR="00C078D9" w:rsidRPr="00C078D9" w:rsidRDefault="00C078D9" w:rsidP="008E2A9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23396D" w14:textId="2F170FFD" w:rsidR="00C078D9" w:rsidRPr="00C078D9" w:rsidRDefault="00C078D9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2AA7A4FD" w14:textId="77777777" w:rsidR="00C078D9" w:rsidRPr="00C078D9" w:rsidRDefault="00C078D9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078D9" w14:paraId="0E50A696" w14:textId="77777777" w:rsidTr="00D40630">
        <w:trPr>
          <w:trHeight w:val="907"/>
        </w:trPr>
        <w:tc>
          <w:tcPr>
            <w:tcW w:w="1456" w:type="dxa"/>
            <w:vAlign w:val="center"/>
          </w:tcPr>
          <w:p w14:paraId="7859CCBB" w14:textId="08F2C3C9" w:rsidR="00C078D9" w:rsidRPr="00C078D9" w:rsidRDefault="00C078D9" w:rsidP="008E2A97">
            <w:pPr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添付書類</w:t>
            </w:r>
          </w:p>
        </w:tc>
        <w:tc>
          <w:tcPr>
            <w:tcW w:w="7371" w:type="dxa"/>
            <w:gridSpan w:val="2"/>
            <w:vAlign w:val="center"/>
          </w:tcPr>
          <w:p w14:paraId="28102463" w14:textId="31CC7291" w:rsidR="00C078D9" w:rsidRPr="00C078D9" w:rsidRDefault="00C078D9" w:rsidP="00633B3A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企画書（レイアウト、</w:t>
            </w:r>
            <w:r w:rsidR="002D0CE3">
              <w:rPr>
                <w:rFonts w:asciiTheme="minorEastAsia" w:hAnsiTheme="minorEastAsia" w:hint="eastAsia"/>
                <w:sz w:val="21"/>
                <w:szCs w:val="21"/>
              </w:rPr>
              <w:t>図案</w:t>
            </w:r>
            <w:r w:rsidRPr="00C078D9">
              <w:rPr>
                <w:rFonts w:asciiTheme="minorEastAsia" w:hAnsiTheme="minorEastAsia" w:hint="eastAsia"/>
                <w:sz w:val="21"/>
                <w:szCs w:val="21"/>
              </w:rPr>
              <w:t>、原稿等）</w:t>
            </w:r>
            <w:r w:rsidR="003552D3">
              <w:rPr>
                <w:rFonts w:asciiTheme="minorEastAsia" w:hAnsiTheme="minorEastAsia" w:hint="eastAsia"/>
                <w:sz w:val="21"/>
                <w:szCs w:val="21"/>
              </w:rPr>
              <w:t>又は見本</w:t>
            </w:r>
            <w:r w:rsidR="002D0CE3">
              <w:rPr>
                <w:rFonts w:asciiTheme="minorEastAsia" w:hAnsiTheme="minorEastAsia" w:hint="eastAsia"/>
                <w:sz w:val="21"/>
                <w:szCs w:val="21"/>
              </w:rPr>
              <w:t>等</w:t>
            </w:r>
          </w:p>
        </w:tc>
      </w:tr>
    </w:tbl>
    <w:p w14:paraId="0586F749" w14:textId="111C5E81" w:rsidR="00027D97" w:rsidRPr="0039196A" w:rsidRDefault="00027D97" w:rsidP="0039196A">
      <w:pPr>
        <w:widowControl/>
        <w:autoSpaceDE/>
        <w:autoSpaceDN/>
        <w:adjustRightInd/>
        <w:rPr>
          <w:rFonts w:asciiTheme="minorEastAsia" w:hAnsiTheme="minorEastAsia"/>
          <w:sz w:val="21"/>
          <w:szCs w:val="21"/>
        </w:rPr>
      </w:pPr>
    </w:p>
    <w:sectPr w:rsidR="00027D97" w:rsidRPr="0039196A" w:rsidSect="00A2749F">
      <w:footerReference w:type="even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A3B9" w14:textId="77777777" w:rsidR="002F72C5" w:rsidRDefault="002F72C5" w:rsidP="00400FFF">
      <w:r>
        <w:separator/>
      </w:r>
    </w:p>
  </w:endnote>
  <w:endnote w:type="continuationSeparator" w:id="0">
    <w:p w14:paraId="47456BCD" w14:textId="77777777" w:rsidR="002F72C5" w:rsidRDefault="002F72C5" w:rsidP="004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0B61" w14:textId="77777777" w:rsidR="009731FD" w:rsidRDefault="009731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6A87EB" w14:textId="77777777" w:rsidR="009731FD" w:rsidRDefault="009731F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C80F" w14:textId="77777777" w:rsidR="002F72C5" w:rsidRDefault="002F72C5" w:rsidP="00400FFF">
      <w:r>
        <w:separator/>
      </w:r>
    </w:p>
  </w:footnote>
  <w:footnote w:type="continuationSeparator" w:id="0">
    <w:p w14:paraId="4FCA3620" w14:textId="77777777" w:rsidR="002F72C5" w:rsidRDefault="002F72C5" w:rsidP="0040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0602C"/>
    <w:multiLevelType w:val="hybridMultilevel"/>
    <w:tmpl w:val="E7009FD6"/>
    <w:lvl w:ilvl="0" w:tplc="F0F819E6">
      <w:start w:val="3"/>
      <w:numFmt w:val="bullet"/>
      <w:lvlText w:val="※"/>
      <w:lvlJc w:val="left"/>
      <w:pPr>
        <w:ind w:left="16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 w16cid:durableId="9206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58"/>
    <w:rsid w:val="00010E3E"/>
    <w:rsid w:val="00027D97"/>
    <w:rsid w:val="000452FB"/>
    <w:rsid w:val="000A6FA7"/>
    <w:rsid w:val="000B0F68"/>
    <w:rsid w:val="000B2B82"/>
    <w:rsid w:val="000B6BC9"/>
    <w:rsid w:val="0011058C"/>
    <w:rsid w:val="00140A44"/>
    <w:rsid w:val="001E0D90"/>
    <w:rsid w:val="00206CF4"/>
    <w:rsid w:val="002725D3"/>
    <w:rsid w:val="00274E7C"/>
    <w:rsid w:val="002B6494"/>
    <w:rsid w:val="002D0CE3"/>
    <w:rsid w:val="002D0F2F"/>
    <w:rsid w:val="002F72C5"/>
    <w:rsid w:val="0033711F"/>
    <w:rsid w:val="00350943"/>
    <w:rsid w:val="003552D3"/>
    <w:rsid w:val="00370C54"/>
    <w:rsid w:val="00380349"/>
    <w:rsid w:val="00384F7D"/>
    <w:rsid w:val="0039196A"/>
    <w:rsid w:val="00400FFF"/>
    <w:rsid w:val="00404769"/>
    <w:rsid w:val="004355C4"/>
    <w:rsid w:val="004627A8"/>
    <w:rsid w:val="004823CC"/>
    <w:rsid w:val="004B459D"/>
    <w:rsid w:val="004D0680"/>
    <w:rsid w:val="00507F45"/>
    <w:rsid w:val="00583ACF"/>
    <w:rsid w:val="00584255"/>
    <w:rsid w:val="00590A4F"/>
    <w:rsid w:val="005B3046"/>
    <w:rsid w:val="005E2071"/>
    <w:rsid w:val="00633B3A"/>
    <w:rsid w:val="00654BCA"/>
    <w:rsid w:val="006559A5"/>
    <w:rsid w:val="0067439E"/>
    <w:rsid w:val="006A3CE1"/>
    <w:rsid w:val="006B523D"/>
    <w:rsid w:val="006E4A1F"/>
    <w:rsid w:val="00722CA0"/>
    <w:rsid w:val="00727129"/>
    <w:rsid w:val="007302E7"/>
    <w:rsid w:val="007649D1"/>
    <w:rsid w:val="00795728"/>
    <w:rsid w:val="0079774A"/>
    <w:rsid w:val="007F5B58"/>
    <w:rsid w:val="008206D7"/>
    <w:rsid w:val="00844976"/>
    <w:rsid w:val="00845E86"/>
    <w:rsid w:val="00851134"/>
    <w:rsid w:val="008E2A97"/>
    <w:rsid w:val="008F30AD"/>
    <w:rsid w:val="008F5B34"/>
    <w:rsid w:val="0090793C"/>
    <w:rsid w:val="00913797"/>
    <w:rsid w:val="00941A3A"/>
    <w:rsid w:val="009731FD"/>
    <w:rsid w:val="00994358"/>
    <w:rsid w:val="009955D3"/>
    <w:rsid w:val="009C2135"/>
    <w:rsid w:val="009C6665"/>
    <w:rsid w:val="009E6B82"/>
    <w:rsid w:val="00A0414F"/>
    <w:rsid w:val="00A22777"/>
    <w:rsid w:val="00A2749F"/>
    <w:rsid w:val="00A676B5"/>
    <w:rsid w:val="00A67D58"/>
    <w:rsid w:val="00A93740"/>
    <w:rsid w:val="00AA3AEC"/>
    <w:rsid w:val="00AC7B45"/>
    <w:rsid w:val="00AD6F2E"/>
    <w:rsid w:val="00B25FC6"/>
    <w:rsid w:val="00B31133"/>
    <w:rsid w:val="00B72DE1"/>
    <w:rsid w:val="00B831A1"/>
    <w:rsid w:val="00BD2125"/>
    <w:rsid w:val="00BD4CF2"/>
    <w:rsid w:val="00C078D9"/>
    <w:rsid w:val="00C55AB3"/>
    <w:rsid w:val="00CD4623"/>
    <w:rsid w:val="00D07504"/>
    <w:rsid w:val="00D11AAC"/>
    <w:rsid w:val="00D32E27"/>
    <w:rsid w:val="00D40630"/>
    <w:rsid w:val="00DA25BB"/>
    <w:rsid w:val="00DA56A9"/>
    <w:rsid w:val="00E0462A"/>
    <w:rsid w:val="00E36CB0"/>
    <w:rsid w:val="00E44396"/>
    <w:rsid w:val="00E61882"/>
    <w:rsid w:val="00E706B8"/>
    <w:rsid w:val="00E830C2"/>
    <w:rsid w:val="00E836CA"/>
    <w:rsid w:val="00E856EF"/>
    <w:rsid w:val="00E95EC6"/>
    <w:rsid w:val="00EB0D66"/>
    <w:rsid w:val="00EF4651"/>
    <w:rsid w:val="00F40F19"/>
    <w:rsid w:val="00F96F55"/>
    <w:rsid w:val="00FA6802"/>
    <w:rsid w:val="00F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316D47"/>
  <w14:defaultImageDpi w14:val="0"/>
  <w15:docId w15:val="{7F37C0D4-3885-41AA-91B6-F8FF5C3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FFF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0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0FFF"/>
    <w:rPr>
      <w:rFonts w:ascii="Times New Roman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2725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70C5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0C5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B6BC9"/>
    <w:pPr>
      <w:ind w:leftChars="400" w:left="840"/>
    </w:pPr>
  </w:style>
  <w:style w:type="paragraph" w:styleId="ab">
    <w:name w:val="Revision"/>
    <w:hidden/>
    <w:uiPriority w:val="99"/>
    <w:semiHidden/>
    <w:rsid w:val="00E706B8"/>
    <w:rPr>
      <w:rFonts w:ascii="Times New Roman" w:hAnsi="Times New Roman"/>
      <w:kern w:val="0"/>
      <w:sz w:val="24"/>
      <w:szCs w:val="24"/>
    </w:rPr>
  </w:style>
  <w:style w:type="table" w:styleId="ac">
    <w:name w:val="Table Grid"/>
    <w:basedOn w:val="a1"/>
    <w:uiPriority w:val="39"/>
    <w:rsid w:val="00C0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C078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C078D9"/>
    <w:rPr>
      <w:rFonts w:asciiTheme="minorEastAsia" w:hAnsiTheme="minorEastAsia"/>
      <w:kern w:val="0"/>
    </w:rPr>
  </w:style>
  <w:style w:type="paragraph" w:styleId="af">
    <w:name w:val="Closing"/>
    <w:basedOn w:val="a"/>
    <w:link w:val="af0"/>
    <w:uiPriority w:val="99"/>
    <w:rsid w:val="00C078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C078D9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181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2024-08-20T02:18:00Z</cp:lastPrinted>
  <dcterms:created xsi:type="dcterms:W3CDTF">2023-05-24T05:45:00Z</dcterms:created>
  <dcterms:modified xsi:type="dcterms:W3CDTF">2024-09-18T09:11:00Z</dcterms:modified>
</cp:coreProperties>
</file>