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36F3" w14:textId="6FA9480B" w:rsidR="004E2D04" w:rsidRDefault="004E2D04" w:rsidP="004E2D04">
      <w:pPr>
        <w:rPr>
          <w:rFonts w:ascii="ＭＳ 明朝" w:hAnsi="ＭＳ 明朝"/>
          <w:sz w:val="21"/>
          <w:szCs w:val="21"/>
        </w:rPr>
      </w:pPr>
      <w:r w:rsidRPr="00A2749F">
        <w:rPr>
          <w:rFonts w:ascii="ＭＳ 明朝" w:hAnsi="ＭＳ 明朝" w:hint="eastAsia"/>
          <w:sz w:val="21"/>
          <w:szCs w:val="21"/>
        </w:rPr>
        <w:t>様式第3号</w:t>
      </w:r>
      <w:r>
        <w:rPr>
          <w:rFonts w:ascii="ＭＳ 明朝" w:hAnsi="ＭＳ 明朝" w:hint="eastAsia"/>
          <w:sz w:val="21"/>
          <w:szCs w:val="21"/>
        </w:rPr>
        <w:t>（第</w:t>
      </w:r>
      <w:r w:rsidR="00C24D29">
        <w:rPr>
          <w:rFonts w:ascii="ＭＳ 明朝" w:hAnsi="ＭＳ 明朝" w:hint="eastAsia"/>
          <w:sz w:val="21"/>
          <w:szCs w:val="21"/>
        </w:rPr>
        <w:t>5</w:t>
      </w:r>
      <w:r>
        <w:rPr>
          <w:rFonts w:ascii="ＭＳ 明朝" w:hAnsi="ＭＳ 明朝" w:hint="eastAsia"/>
          <w:sz w:val="21"/>
          <w:szCs w:val="21"/>
        </w:rPr>
        <w:t>条関係）</w:t>
      </w:r>
    </w:p>
    <w:p w14:paraId="6515F11A" w14:textId="77777777" w:rsidR="004E2D04" w:rsidRDefault="004E2D04" w:rsidP="004E2D04">
      <w:pPr>
        <w:rPr>
          <w:rFonts w:ascii="ＭＳ 明朝" w:hAnsi="ＭＳ 明朝"/>
          <w:sz w:val="21"/>
          <w:szCs w:val="21"/>
        </w:rPr>
      </w:pPr>
    </w:p>
    <w:p w14:paraId="15CF50C8" w14:textId="092F6B8E" w:rsidR="004E2D04" w:rsidRPr="008D02CD" w:rsidRDefault="004E2D04" w:rsidP="004E2D04">
      <w:pPr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着ぐるみ</w:t>
      </w:r>
      <w:r w:rsidRPr="008D02CD">
        <w:rPr>
          <w:rFonts w:asciiTheme="minorEastAsia" w:hAnsiTheme="minorEastAsia" w:hint="eastAsia"/>
          <w:sz w:val="21"/>
          <w:szCs w:val="21"/>
        </w:rPr>
        <w:t>使用</w:t>
      </w:r>
      <w:r>
        <w:rPr>
          <w:rFonts w:asciiTheme="minorEastAsia" w:hAnsiTheme="minorEastAsia" w:hint="eastAsia"/>
          <w:sz w:val="21"/>
          <w:szCs w:val="21"/>
        </w:rPr>
        <w:t>状況報告書</w:t>
      </w:r>
    </w:p>
    <w:p w14:paraId="4D5AD66E" w14:textId="77777777" w:rsidR="004E2D04" w:rsidRPr="008D02CD" w:rsidRDefault="004E2D04" w:rsidP="004E2D04">
      <w:pPr>
        <w:rPr>
          <w:rFonts w:asciiTheme="minorEastAsia" w:hAnsiTheme="minorEastAsia"/>
          <w:sz w:val="21"/>
          <w:szCs w:val="21"/>
        </w:rPr>
      </w:pPr>
    </w:p>
    <w:p w14:paraId="30E128A2" w14:textId="77777777" w:rsidR="004E2D04" w:rsidRPr="008D02CD" w:rsidRDefault="004E2D04" w:rsidP="004E2D04">
      <w:pPr>
        <w:ind w:rightChars="100" w:right="243"/>
        <w:jc w:val="right"/>
        <w:rPr>
          <w:rFonts w:asciiTheme="minorEastAsia" w:hAnsiTheme="minorEastAsia"/>
          <w:sz w:val="21"/>
          <w:szCs w:val="21"/>
        </w:rPr>
      </w:pPr>
      <w:r w:rsidRPr="008D02CD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Pr="008D02CD">
        <w:rPr>
          <w:rFonts w:asciiTheme="minorEastAsia" w:hAnsiTheme="minorEastAsia" w:hint="eastAsia"/>
          <w:sz w:val="21"/>
          <w:szCs w:val="21"/>
        </w:rPr>
        <w:t xml:space="preserve">　年　　月　　日</w:t>
      </w:r>
    </w:p>
    <w:p w14:paraId="48E08D31" w14:textId="77777777" w:rsidR="004E2D04" w:rsidRPr="008D02CD" w:rsidRDefault="004E2D04" w:rsidP="004E2D04">
      <w:pPr>
        <w:rPr>
          <w:rFonts w:asciiTheme="minorEastAsia" w:hAnsiTheme="minorEastAsia"/>
          <w:sz w:val="21"/>
          <w:szCs w:val="21"/>
        </w:rPr>
      </w:pPr>
    </w:p>
    <w:p w14:paraId="69956F6F" w14:textId="77777777" w:rsidR="004E2D04" w:rsidRPr="008D02CD" w:rsidRDefault="004E2D04" w:rsidP="004E2D04">
      <w:pPr>
        <w:rPr>
          <w:rFonts w:asciiTheme="minorEastAsia" w:hAnsiTheme="minorEastAsia"/>
          <w:sz w:val="21"/>
          <w:szCs w:val="21"/>
        </w:rPr>
      </w:pPr>
      <w:r w:rsidRPr="008D02CD">
        <w:rPr>
          <w:rFonts w:asciiTheme="minorEastAsia" w:hAnsiTheme="minorEastAsia" w:hint="eastAsia"/>
          <w:sz w:val="21"/>
          <w:szCs w:val="21"/>
        </w:rPr>
        <w:t>（宛先）神川町長</w:t>
      </w:r>
    </w:p>
    <w:p w14:paraId="24E0DEFA" w14:textId="77777777" w:rsidR="004E2D04" w:rsidRPr="008D02CD" w:rsidRDefault="004E2D04" w:rsidP="004E2D04">
      <w:pPr>
        <w:rPr>
          <w:rFonts w:asciiTheme="minorEastAsia" w:hAnsiTheme="minorEastAsia"/>
          <w:sz w:val="21"/>
          <w:szCs w:val="21"/>
        </w:rPr>
      </w:pPr>
    </w:p>
    <w:tbl>
      <w:tblPr>
        <w:tblStyle w:val="aa"/>
        <w:tblW w:w="7796" w:type="dxa"/>
        <w:tblInd w:w="1276" w:type="dxa"/>
        <w:tblLook w:val="04A0" w:firstRow="1" w:lastRow="0" w:firstColumn="1" w:lastColumn="0" w:noHBand="0" w:noVBand="1"/>
      </w:tblPr>
      <w:tblGrid>
        <w:gridCol w:w="992"/>
        <w:gridCol w:w="1843"/>
        <w:gridCol w:w="4961"/>
      </w:tblGrid>
      <w:tr w:rsidR="004E2D04" w:rsidRPr="00C078D9" w14:paraId="1008D8D9" w14:textId="77777777" w:rsidTr="00152757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D6D4A4" w14:textId="77777777" w:rsidR="004E2D04" w:rsidRPr="00BD4CF2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7DC9" w14:textId="030ABAA0" w:rsidR="004E2D04" w:rsidRPr="008D02CD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  <w:r w:rsidR="00E14004">
              <w:rPr>
                <w:rFonts w:asciiTheme="minorEastAsia" w:hAnsiTheme="minorEastAsia" w:hint="eastAsia"/>
                <w:sz w:val="21"/>
                <w:szCs w:val="21"/>
              </w:rPr>
              <w:t>（住所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3235" w14:textId="77777777" w:rsidR="004E2D04" w:rsidRPr="008D02CD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E2D04" w:rsidRPr="00C078D9" w14:paraId="7E63E540" w14:textId="77777777" w:rsidTr="00152757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73BC26" w14:textId="77777777" w:rsidR="004E2D04" w:rsidRPr="00BD4CF2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C3EF" w14:textId="77777777" w:rsidR="004E2D04" w:rsidRPr="008D02CD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D02CD">
              <w:rPr>
                <w:rFonts w:asciiTheme="minorEastAsia" w:hAnsiTheme="minorEastAsia" w:hint="eastAsia"/>
                <w:sz w:val="21"/>
                <w:szCs w:val="21"/>
              </w:rPr>
              <w:t>法人・団体名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8A0" w14:textId="77777777" w:rsidR="004E2D04" w:rsidRPr="008D02CD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E2D04" w:rsidRPr="00C078D9" w14:paraId="47365033" w14:textId="77777777" w:rsidTr="00152757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5ED471" w14:textId="77777777" w:rsidR="004E2D04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732" w14:textId="6557509C" w:rsidR="004E2D04" w:rsidRPr="008D02CD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代表者名</w:t>
            </w:r>
            <w:r w:rsidR="00E14004">
              <w:rPr>
                <w:rFonts w:asciiTheme="minorEastAsia" w:hAnsiTheme="minorEastAsia" w:hint="eastAsia"/>
                <w:sz w:val="21"/>
                <w:szCs w:val="21"/>
              </w:rPr>
              <w:t>（氏名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A254" w14:textId="77777777" w:rsidR="004E2D04" w:rsidRPr="008D02CD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9AF8CA6" w14:textId="77777777" w:rsidR="004E2D04" w:rsidRDefault="004E2D04" w:rsidP="004E2D04">
      <w:pPr>
        <w:ind w:leftChars="100" w:left="243"/>
        <w:rPr>
          <w:rFonts w:asciiTheme="minorEastAsia" w:hAnsiTheme="minorEastAsia"/>
          <w:sz w:val="21"/>
          <w:szCs w:val="21"/>
        </w:rPr>
      </w:pPr>
    </w:p>
    <w:p w14:paraId="2EB360CC" w14:textId="77777777" w:rsidR="004E2D04" w:rsidRPr="008D02CD" w:rsidRDefault="004E2D04" w:rsidP="004E2D04">
      <w:pPr>
        <w:ind w:leftChars="100" w:left="243"/>
        <w:rPr>
          <w:rFonts w:asciiTheme="minorEastAsia" w:hAnsiTheme="minorEastAsia"/>
          <w:sz w:val="21"/>
          <w:szCs w:val="21"/>
        </w:rPr>
      </w:pPr>
    </w:p>
    <w:p w14:paraId="32953732" w14:textId="21E56995" w:rsidR="004E2D04" w:rsidRPr="008D02CD" w:rsidRDefault="004E2D04" w:rsidP="004E2D04">
      <w:pPr>
        <w:ind w:leftChars="100" w:left="243" w:firstLineChars="100" w:firstLine="21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下記のとおり</w:t>
      </w:r>
      <w:r w:rsidR="00E14004">
        <w:rPr>
          <w:rFonts w:asciiTheme="minorEastAsia" w:hAnsiTheme="minorEastAsia" w:hint="eastAsia"/>
          <w:sz w:val="21"/>
          <w:szCs w:val="21"/>
        </w:rPr>
        <w:t>、</w:t>
      </w:r>
      <w:r w:rsidR="00E14004" w:rsidRPr="00E14004">
        <w:rPr>
          <w:rFonts w:asciiTheme="minorEastAsia" w:hAnsiTheme="minorEastAsia" w:hint="eastAsia"/>
          <w:sz w:val="21"/>
          <w:szCs w:val="21"/>
        </w:rPr>
        <w:t>神川町マスコットの着ぐるみ</w:t>
      </w:r>
      <w:r w:rsidR="00E14004">
        <w:rPr>
          <w:rFonts w:asciiTheme="minorEastAsia" w:hAnsiTheme="minorEastAsia" w:hint="eastAsia"/>
          <w:sz w:val="21"/>
          <w:szCs w:val="21"/>
        </w:rPr>
        <w:t>使用状況を</w:t>
      </w:r>
      <w:r>
        <w:rPr>
          <w:rFonts w:asciiTheme="minorEastAsia" w:hAnsiTheme="minorEastAsia" w:hint="eastAsia"/>
          <w:sz w:val="21"/>
          <w:szCs w:val="21"/>
        </w:rPr>
        <w:t>報告</w:t>
      </w:r>
      <w:r w:rsidRPr="008D02CD">
        <w:rPr>
          <w:rFonts w:asciiTheme="minorEastAsia" w:hAnsiTheme="minorEastAsia" w:hint="eastAsia"/>
          <w:sz w:val="21"/>
          <w:szCs w:val="21"/>
        </w:rPr>
        <w:t>します。</w:t>
      </w:r>
    </w:p>
    <w:p w14:paraId="21733EC6" w14:textId="77777777" w:rsidR="004E2D04" w:rsidRPr="008D02CD" w:rsidRDefault="004E2D04" w:rsidP="004E2D04">
      <w:pPr>
        <w:ind w:leftChars="100" w:left="243"/>
        <w:rPr>
          <w:rFonts w:asciiTheme="minorEastAsia" w:hAnsiTheme="minorEastAsia"/>
          <w:sz w:val="21"/>
          <w:szCs w:val="21"/>
        </w:rPr>
      </w:pPr>
    </w:p>
    <w:p w14:paraId="5D3C01F4" w14:textId="77777777" w:rsidR="004E2D04" w:rsidRPr="00C078D9" w:rsidRDefault="004E2D04" w:rsidP="004E2D04">
      <w:pPr>
        <w:pStyle w:val="ab"/>
      </w:pPr>
      <w:r w:rsidRPr="00C078D9">
        <w:rPr>
          <w:rFonts w:hint="eastAsia"/>
        </w:rPr>
        <w:t>記</w:t>
      </w:r>
    </w:p>
    <w:tbl>
      <w:tblPr>
        <w:tblStyle w:val="aa"/>
        <w:tblW w:w="8827" w:type="dxa"/>
        <w:tblInd w:w="240" w:type="dxa"/>
        <w:tblLook w:val="04A0" w:firstRow="1" w:lastRow="0" w:firstColumn="1" w:lastColumn="0" w:noHBand="0" w:noVBand="1"/>
      </w:tblPr>
      <w:tblGrid>
        <w:gridCol w:w="1456"/>
        <w:gridCol w:w="1843"/>
        <w:gridCol w:w="5528"/>
      </w:tblGrid>
      <w:tr w:rsidR="00E14004" w14:paraId="79994B43" w14:textId="77777777" w:rsidTr="00FA7788">
        <w:trPr>
          <w:trHeight w:val="907"/>
        </w:trPr>
        <w:tc>
          <w:tcPr>
            <w:tcW w:w="1456" w:type="dxa"/>
            <w:vAlign w:val="center"/>
          </w:tcPr>
          <w:p w14:paraId="41C93764" w14:textId="77777777" w:rsidR="00E14004" w:rsidRDefault="00E14004" w:rsidP="00FA778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使用用途</w:t>
            </w:r>
          </w:p>
          <w:p w14:paraId="718A2151" w14:textId="012EE6CA" w:rsidR="00FF19FC" w:rsidRDefault="00FF19FC" w:rsidP="00FA7788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A7788">
              <w:rPr>
                <w:rFonts w:asciiTheme="minorEastAsia" w:hAnsiTheme="minorEastAsia"/>
                <w:sz w:val="16"/>
                <w:szCs w:val="16"/>
              </w:rPr>
              <w:t>(イベント名称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  <w:p w14:paraId="7F2B149E" w14:textId="74ACD1C9" w:rsidR="00FF19FC" w:rsidRDefault="00FF19FC" w:rsidP="00FA778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FA7788">
              <w:rPr>
                <w:rFonts w:asciiTheme="minorEastAsia" w:hAnsiTheme="minorEastAsia" w:hint="eastAsia"/>
                <w:sz w:val="16"/>
                <w:szCs w:val="16"/>
              </w:rPr>
              <w:t>及び</w:t>
            </w:r>
            <w:r w:rsidR="000B4C12">
              <w:rPr>
                <w:rFonts w:asciiTheme="minorEastAsia" w:hAnsiTheme="minorEastAsia" w:hint="eastAsia"/>
                <w:sz w:val="16"/>
                <w:szCs w:val="16"/>
              </w:rPr>
              <w:t>使用</w:t>
            </w:r>
            <w:r w:rsidRPr="00FA7788">
              <w:rPr>
                <w:rFonts w:asciiTheme="minorEastAsia" w:hAnsiTheme="minorEastAsia" w:hint="eastAsia"/>
                <w:sz w:val="16"/>
                <w:szCs w:val="16"/>
              </w:rPr>
              <w:t>内容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2"/>
            <w:vAlign w:val="center"/>
          </w:tcPr>
          <w:p w14:paraId="32C2E35E" w14:textId="77777777" w:rsidR="00E14004" w:rsidRDefault="00E140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E2D04" w14:paraId="5C0CD3DC" w14:textId="77777777" w:rsidTr="00FA7788">
        <w:trPr>
          <w:trHeight w:val="567"/>
        </w:trPr>
        <w:tc>
          <w:tcPr>
            <w:tcW w:w="1456" w:type="dxa"/>
            <w:vAlign w:val="center"/>
          </w:tcPr>
          <w:p w14:paraId="5A2191D5" w14:textId="2F27ADD9" w:rsidR="004E2D04" w:rsidRDefault="00E14004" w:rsidP="00A3445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使用場所</w:t>
            </w:r>
          </w:p>
        </w:tc>
        <w:tc>
          <w:tcPr>
            <w:tcW w:w="7371" w:type="dxa"/>
            <w:gridSpan w:val="2"/>
            <w:vAlign w:val="center"/>
          </w:tcPr>
          <w:p w14:paraId="54E47943" w14:textId="77777777" w:rsidR="004E2D04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E2D04" w14:paraId="6AD92B40" w14:textId="77777777" w:rsidTr="00FA7788">
        <w:trPr>
          <w:trHeight w:val="567"/>
        </w:trPr>
        <w:tc>
          <w:tcPr>
            <w:tcW w:w="1456" w:type="dxa"/>
            <w:vAlign w:val="center"/>
          </w:tcPr>
          <w:p w14:paraId="73287490" w14:textId="245C1131" w:rsidR="004E2D04" w:rsidRPr="00C078D9" w:rsidRDefault="00E14004" w:rsidP="00A3445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使用日</w:t>
            </w:r>
            <w:r w:rsidR="0075795C">
              <w:rPr>
                <w:rFonts w:asciiTheme="minorEastAsia" w:hAnsiTheme="minorEastAsia" w:hint="eastAsia"/>
                <w:sz w:val="21"/>
                <w:szCs w:val="21"/>
              </w:rPr>
              <w:t>時</w:t>
            </w:r>
          </w:p>
        </w:tc>
        <w:tc>
          <w:tcPr>
            <w:tcW w:w="7371" w:type="dxa"/>
            <w:gridSpan w:val="2"/>
            <w:vAlign w:val="center"/>
          </w:tcPr>
          <w:p w14:paraId="720CA9C0" w14:textId="587CD7F7" w:rsidR="004E2D04" w:rsidRPr="00C078D9" w:rsidRDefault="00E140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</w:t>
            </w:r>
            <w:r w:rsidR="00FF19FC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21371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F19FC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21371B">
              <w:rPr>
                <w:rFonts w:ascii="ＭＳ 明朝" w:hAnsi="ＭＳ 明朝" w:hint="eastAsia"/>
                <w:sz w:val="21"/>
                <w:szCs w:val="21"/>
              </w:rPr>
              <w:t xml:space="preserve">　　　時　　分～　　時　　分</w:t>
            </w:r>
          </w:p>
        </w:tc>
      </w:tr>
      <w:tr w:rsidR="004E2D04" w14:paraId="007EA379" w14:textId="77777777" w:rsidTr="00FA7788">
        <w:trPr>
          <w:trHeight w:val="907"/>
        </w:trPr>
        <w:tc>
          <w:tcPr>
            <w:tcW w:w="1456" w:type="dxa"/>
            <w:vAlign w:val="center"/>
          </w:tcPr>
          <w:p w14:paraId="282AD440" w14:textId="77777777" w:rsidR="004F5B73" w:rsidRDefault="0075795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汚損又は</w:t>
            </w:r>
          </w:p>
          <w:p w14:paraId="285D23DF" w14:textId="7C5A1D81" w:rsidR="004E2D04" w:rsidRDefault="0075795C" w:rsidP="00FA778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破損の有無</w:t>
            </w:r>
          </w:p>
        </w:tc>
        <w:tc>
          <w:tcPr>
            <w:tcW w:w="7371" w:type="dxa"/>
            <w:gridSpan w:val="2"/>
            <w:vAlign w:val="center"/>
          </w:tcPr>
          <w:p w14:paraId="68903CF0" w14:textId="4EBBD6B1" w:rsidR="004E2D04" w:rsidRPr="00C078D9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E2D04" w14:paraId="0101E84D" w14:textId="77777777" w:rsidTr="00FB76DB">
        <w:trPr>
          <w:trHeight w:val="567"/>
        </w:trPr>
        <w:tc>
          <w:tcPr>
            <w:tcW w:w="1456" w:type="dxa"/>
            <w:vMerge w:val="restart"/>
            <w:vAlign w:val="center"/>
          </w:tcPr>
          <w:p w14:paraId="15521C19" w14:textId="77777777" w:rsidR="004E2D04" w:rsidRPr="00C078D9" w:rsidRDefault="004E2D04" w:rsidP="00FA7788">
            <w:pPr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843" w:type="dxa"/>
            <w:vAlign w:val="center"/>
          </w:tcPr>
          <w:p w14:paraId="0A0C94F9" w14:textId="7DF46FF9" w:rsidR="004E2D04" w:rsidRPr="00C078D9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担当者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528" w:type="dxa"/>
            <w:vAlign w:val="center"/>
          </w:tcPr>
          <w:p w14:paraId="1FBBC1AE" w14:textId="77777777" w:rsidR="004E2D04" w:rsidRPr="00C078D9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E2D04" w14:paraId="1CD7FABB" w14:textId="77777777" w:rsidTr="00FB76DB">
        <w:trPr>
          <w:trHeight w:val="567"/>
        </w:trPr>
        <w:tc>
          <w:tcPr>
            <w:tcW w:w="1456" w:type="dxa"/>
            <w:vMerge/>
            <w:vAlign w:val="center"/>
          </w:tcPr>
          <w:p w14:paraId="413970A8" w14:textId="77777777" w:rsidR="004E2D04" w:rsidRPr="00C078D9" w:rsidRDefault="004E2D04" w:rsidP="00FA778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A3B256" w14:textId="77777777" w:rsidR="004E2D04" w:rsidRPr="00C078D9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49FD7E02" w14:textId="77777777" w:rsidR="004E2D04" w:rsidRPr="00C078D9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E2D04" w14:paraId="6429C8D1" w14:textId="77777777" w:rsidTr="00FB76DB">
        <w:trPr>
          <w:trHeight w:val="567"/>
        </w:trPr>
        <w:tc>
          <w:tcPr>
            <w:tcW w:w="1456" w:type="dxa"/>
            <w:vMerge/>
            <w:vAlign w:val="center"/>
          </w:tcPr>
          <w:p w14:paraId="24BA8FE8" w14:textId="77777777" w:rsidR="004E2D04" w:rsidRPr="00C078D9" w:rsidRDefault="004E2D04" w:rsidP="00FA778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2F850F" w14:textId="77777777" w:rsidR="004E2D04" w:rsidRPr="00C078D9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4E1058C1" w14:textId="77777777" w:rsidR="004E2D04" w:rsidRPr="00C078D9" w:rsidRDefault="004E2D04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5795C" w14:paraId="35F7D6F7" w14:textId="77777777" w:rsidTr="00FA7788">
        <w:trPr>
          <w:trHeight w:val="567"/>
        </w:trPr>
        <w:tc>
          <w:tcPr>
            <w:tcW w:w="1456" w:type="dxa"/>
            <w:vAlign w:val="center"/>
          </w:tcPr>
          <w:p w14:paraId="6AD68DC2" w14:textId="3F46C67C" w:rsidR="0075795C" w:rsidRPr="00C078D9" w:rsidRDefault="0075795C" w:rsidP="00FA778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添付書類</w:t>
            </w:r>
          </w:p>
        </w:tc>
        <w:tc>
          <w:tcPr>
            <w:tcW w:w="7371" w:type="dxa"/>
            <w:gridSpan w:val="2"/>
            <w:vAlign w:val="center"/>
          </w:tcPr>
          <w:p w14:paraId="33614744" w14:textId="5E3726D4" w:rsidR="0075795C" w:rsidRPr="00C078D9" w:rsidRDefault="0075795C" w:rsidP="0015275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75795C">
              <w:rPr>
                <w:rFonts w:asciiTheme="minorEastAsia" w:hAnsiTheme="minorEastAsia" w:hint="eastAsia"/>
                <w:sz w:val="21"/>
                <w:szCs w:val="21"/>
              </w:rPr>
              <w:t>着ぐるみの使用状況がわかる写真等</w:t>
            </w:r>
          </w:p>
        </w:tc>
      </w:tr>
    </w:tbl>
    <w:p w14:paraId="716DA0CF" w14:textId="03C93770" w:rsidR="004E2D04" w:rsidRPr="00FA7788" w:rsidRDefault="004E2D04" w:rsidP="00FA7788">
      <w:pPr>
        <w:widowControl/>
        <w:autoSpaceDE/>
        <w:autoSpaceDN/>
        <w:adjustRightInd/>
        <w:ind w:leftChars="100" w:left="243"/>
        <w:rPr>
          <w:rFonts w:ascii="ＭＳ 明朝" w:hAnsi="ＭＳ 明朝"/>
          <w:sz w:val="21"/>
          <w:szCs w:val="21"/>
        </w:rPr>
      </w:pPr>
    </w:p>
    <w:sectPr w:rsidR="004E2D04" w:rsidRPr="00FA7788" w:rsidSect="00FA7788">
      <w:pgSz w:w="11905" w:h="16837" w:code="9"/>
      <w:pgMar w:top="1418" w:right="1418" w:bottom="1418" w:left="1418" w:header="851" w:footer="992" w:gutter="0"/>
      <w:cols w:space="720"/>
      <w:noEndnote/>
      <w:docGrid w:type="linesAndChars" w:linePitch="38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17A2C" w14:textId="77777777" w:rsidR="00DD5A5E" w:rsidRDefault="00DD5A5E" w:rsidP="00F67E5B">
      <w:r>
        <w:separator/>
      </w:r>
    </w:p>
  </w:endnote>
  <w:endnote w:type="continuationSeparator" w:id="0">
    <w:p w14:paraId="4590C8EF" w14:textId="77777777" w:rsidR="00DD5A5E" w:rsidRDefault="00DD5A5E" w:rsidP="00F6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653C3" w14:textId="77777777" w:rsidR="00DD5A5E" w:rsidRDefault="00DD5A5E" w:rsidP="00F67E5B">
      <w:r>
        <w:separator/>
      </w:r>
    </w:p>
  </w:footnote>
  <w:footnote w:type="continuationSeparator" w:id="0">
    <w:p w14:paraId="510FBB0C" w14:textId="77777777" w:rsidR="00DD5A5E" w:rsidRDefault="00DD5A5E" w:rsidP="00F6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BF"/>
    <w:rsid w:val="00006E13"/>
    <w:rsid w:val="00022ADC"/>
    <w:rsid w:val="00034D04"/>
    <w:rsid w:val="00034F7B"/>
    <w:rsid w:val="00054393"/>
    <w:rsid w:val="000B4C12"/>
    <w:rsid w:val="00114142"/>
    <w:rsid w:val="00142063"/>
    <w:rsid w:val="001B7654"/>
    <w:rsid w:val="001E7F1E"/>
    <w:rsid w:val="00200516"/>
    <w:rsid w:val="0021371B"/>
    <w:rsid w:val="0023512F"/>
    <w:rsid w:val="00274DE9"/>
    <w:rsid w:val="002B0A97"/>
    <w:rsid w:val="002C2460"/>
    <w:rsid w:val="002E3637"/>
    <w:rsid w:val="002F7C1C"/>
    <w:rsid w:val="00315AEF"/>
    <w:rsid w:val="00366EB0"/>
    <w:rsid w:val="00377C7E"/>
    <w:rsid w:val="003F1F9A"/>
    <w:rsid w:val="003F6679"/>
    <w:rsid w:val="00421459"/>
    <w:rsid w:val="00427D52"/>
    <w:rsid w:val="00484C7D"/>
    <w:rsid w:val="004C11D4"/>
    <w:rsid w:val="004C6694"/>
    <w:rsid w:val="004D1108"/>
    <w:rsid w:val="004E2D04"/>
    <w:rsid w:val="004F5B73"/>
    <w:rsid w:val="00547D40"/>
    <w:rsid w:val="005715E0"/>
    <w:rsid w:val="005B0647"/>
    <w:rsid w:val="00622002"/>
    <w:rsid w:val="00640AE1"/>
    <w:rsid w:val="00652D91"/>
    <w:rsid w:val="006A3BE2"/>
    <w:rsid w:val="006B7237"/>
    <w:rsid w:val="006D3FB4"/>
    <w:rsid w:val="006F444D"/>
    <w:rsid w:val="0070139F"/>
    <w:rsid w:val="00706684"/>
    <w:rsid w:val="00736644"/>
    <w:rsid w:val="007425E1"/>
    <w:rsid w:val="0074590F"/>
    <w:rsid w:val="007551D0"/>
    <w:rsid w:val="0075795C"/>
    <w:rsid w:val="00773817"/>
    <w:rsid w:val="007A6CF1"/>
    <w:rsid w:val="007D3481"/>
    <w:rsid w:val="007E5823"/>
    <w:rsid w:val="008006CD"/>
    <w:rsid w:val="00815BC3"/>
    <w:rsid w:val="0084261A"/>
    <w:rsid w:val="008D36E7"/>
    <w:rsid w:val="008E0E61"/>
    <w:rsid w:val="008F2F72"/>
    <w:rsid w:val="00910C20"/>
    <w:rsid w:val="00967027"/>
    <w:rsid w:val="009F797B"/>
    <w:rsid w:val="00A12EAA"/>
    <w:rsid w:val="00A15EE5"/>
    <w:rsid w:val="00A15F65"/>
    <w:rsid w:val="00A3445E"/>
    <w:rsid w:val="00A5745B"/>
    <w:rsid w:val="00A67B16"/>
    <w:rsid w:val="00B05F05"/>
    <w:rsid w:val="00B20FFA"/>
    <w:rsid w:val="00B51C31"/>
    <w:rsid w:val="00BC40E1"/>
    <w:rsid w:val="00BF4801"/>
    <w:rsid w:val="00C03E23"/>
    <w:rsid w:val="00C06030"/>
    <w:rsid w:val="00C17A29"/>
    <w:rsid w:val="00C17DA2"/>
    <w:rsid w:val="00C24D29"/>
    <w:rsid w:val="00C345AF"/>
    <w:rsid w:val="00C40A9D"/>
    <w:rsid w:val="00C40CBC"/>
    <w:rsid w:val="00C82E5C"/>
    <w:rsid w:val="00C91005"/>
    <w:rsid w:val="00C92643"/>
    <w:rsid w:val="00CD5EAE"/>
    <w:rsid w:val="00CF798E"/>
    <w:rsid w:val="00D172B4"/>
    <w:rsid w:val="00D310F9"/>
    <w:rsid w:val="00D64166"/>
    <w:rsid w:val="00DD5A5E"/>
    <w:rsid w:val="00E14004"/>
    <w:rsid w:val="00E22603"/>
    <w:rsid w:val="00E82011"/>
    <w:rsid w:val="00ED238F"/>
    <w:rsid w:val="00F1317A"/>
    <w:rsid w:val="00F23DEC"/>
    <w:rsid w:val="00F537BF"/>
    <w:rsid w:val="00F67E5B"/>
    <w:rsid w:val="00F777FB"/>
    <w:rsid w:val="00F81D26"/>
    <w:rsid w:val="00FA6F31"/>
    <w:rsid w:val="00FA7788"/>
    <w:rsid w:val="00FB76DB"/>
    <w:rsid w:val="00FE7F84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7DEEA2"/>
  <w14:defaultImageDpi w14:val="0"/>
  <w15:docId w15:val="{6C19AC91-B174-43B3-9988-A73261E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7E5B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67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7E5B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17D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7DA2"/>
    <w:rPr>
      <w:rFonts w:ascii="Arial" w:eastAsia="ＭＳ ゴシック" w:hAnsi="Arial" w:cs="Times New Roman"/>
      <w:sz w:val="18"/>
    </w:rPr>
  </w:style>
  <w:style w:type="paragraph" w:styleId="a9">
    <w:name w:val="Revision"/>
    <w:hidden/>
    <w:uiPriority w:val="99"/>
    <w:semiHidden/>
    <w:rsid w:val="00484C7D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A5745B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A5745B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5745B"/>
    <w:rPr>
      <w:rFonts w:asciiTheme="minorEastAsia" w:eastAsia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A034-10A9-4578-91A4-FFCB6691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174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2024-08-27T04:11:00Z</cp:lastPrinted>
  <dcterms:created xsi:type="dcterms:W3CDTF">2023-05-24T04:08:00Z</dcterms:created>
  <dcterms:modified xsi:type="dcterms:W3CDTF">2024-09-18T09:03:00Z</dcterms:modified>
  <cp:category>_x000d_</cp:category>
</cp:coreProperties>
</file>