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A4E9" w14:textId="77777777" w:rsidR="0098640D" w:rsidRPr="00D02787" w:rsidRDefault="0098640D" w:rsidP="00D02787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D02787">
        <w:rPr>
          <w:rFonts w:ascii="ＭＳ 明朝" w:eastAsia="ＭＳ 明朝" w:hAnsi="Century" w:hint="eastAsia"/>
          <w:sz w:val="24"/>
          <w:szCs w:val="24"/>
        </w:rPr>
        <w:t>様式第９号（第１３条関係）</w:t>
      </w:r>
    </w:p>
    <w:p w14:paraId="03C251E5" w14:textId="77777777" w:rsidR="0098640D" w:rsidRPr="00D02787" w:rsidRDefault="0098640D" w:rsidP="005A5D30">
      <w:pPr>
        <w:spacing w:beforeLines="50" w:before="194" w:afterLines="50" w:after="194"/>
        <w:jc w:val="center"/>
        <w:rPr>
          <w:rFonts w:asciiTheme="minorEastAsia"/>
          <w:sz w:val="24"/>
          <w:szCs w:val="24"/>
        </w:rPr>
      </w:pPr>
      <w:r w:rsidRPr="00D02787">
        <w:rPr>
          <w:rFonts w:asciiTheme="minorEastAsia" w:hAnsiTheme="minorEastAsia" w:hint="eastAsia"/>
          <w:sz w:val="24"/>
          <w:szCs w:val="24"/>
        </w:rPr>
        <w:t>奨励金変更届出書</w:t>
      </w:r>
    </w:p>
    <w:p w14:paraId="4D0F2BDB" w14:textId="77777777" w:rsidR="0098640D" w:rsidRPr="00D02787" w:rsidRDefault="004C28E0" w:rsidP="0098640D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8640D" w:rsidRPr="00D0278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A12442D" w14:textId="77777777" w:rsidR="0098640D" w:rsidRPr="00D02787" w:rsidRDefault="0098640D" w:rsidP="004C28E0">
      <w:pPr>
        <w:ind w:right="960"/>
        <w:rPr>
          <w:rFonts w:asciiTheme="minorEastAsia"/>
          <w:sz w:val="24"/>
          <w:szCs w:val="24"/>
        </w:rPr>
      </w:pPr>
    </w:p>
    <w:p w14:paraId="09CE6777" w14:textId="77777777" w:rsidR="0098640D" w:rsidRPr="00D02787" w:rsidRDefault="0098640D" w:rsidP="00D02787">
      <w:pPr>
        <w:ind w:firstLineChars="100" w:firstLine="240"/>
        <w:rPr>
          <w:rFonts w:asciiTheme="minorEastAsia"/>
          <w:sz w:val="24"/>
          <w:szCs w:val="24"/>
        </w:rPr>
      </w:pPr>
      <w:r w:rsidRPr="00D02787">
        <w:rPr>
          <w:rFonts w:asciiTheme="minorEastAsia" w:hAnsiTheme="minorEastAsia" w:hint="eastAsia"/>
          <w:sz w:val="24"/>
          <w:szCs w:val="24"/>
        </w:rPr>
        <w:t>神川町長　　　　　　　様</w:t>
      </w:r>
    </w:p>
    <w:p w14:paraId="4E63F009" w14:textId="77777777" w:rsidR="0098640D" w:rsidRPr="00D02787" w:rsidRDefault="0098640D" w:rsidP="004C28E0">
      <w:pPr>
        <w:rPr>
          <w:rFonts w:asciiTheme="minorEastAsia"/>
          <w:sz w:val="24"/>
          <w:szCs w:val="24"/>
        </w:rPr>
      </w:pPr>
    </w:p>
    <w:p w14:paraId="6AFC5EC3" w14:textId="77777777" w:rsidR="0098640D" w:rsidRPr="00D02787" w:rsidRDefault="0098640D" w:rsidP="004C28E0">
      <w:pPr>
        <w:rPr>
          <w:rFonts w:asciiTheme="minorEastAsia"/>
          <w:sz w:val="24"/>
          <w:szCs w:val="24"/>
        </w:rPr>
      </w:pPr>
    </w:p>
    <w:p w14:paraId="6ECC4258" w14:textId="77777777" w:rsidR="0098640D" w:rsidRPr="00D02787" w:rsidRDefault="0098640D" w:rsidP="00D02787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D02787">
        <w:rPr>
          <w:rFonts w:asciiTheme="minorEastAsia" w:hAnsiTheme="minorEastAsia" w:hint="eastAsia"/>
          <w:sz w:val="24"/>
          <w:szCs w:val="24"/>
        </w:rPr>
        <w:t>所在地</w:t>
      </w:r>
    </w:p>
    <w:p w14:paraId="2D1A0C34" w14:textId="539D3F9A" w:rsidR="0098640D" w:rsidRPr="00D02787" w:rsidRDefault="0098640D" w:rsidP="00D02787">
      <w:pPr>
        <w:ind w:leftChars="1600" w:left="3360"/>
        <w:rPr>
          <w:rFonts w:asciiTheme="minorEastAsia"/>
          <w:sz w:val="24"/>
          <w:szCs w:val="24"/>
        </w:rPr>
      </w:pPr>
      <w:r w:rsidRPr="00D02787">
        <w:rPr>
          <w:rFonts w:asciiTheme="minorEastAsia" w:hAnsiTheme="minorEastAsia" w:hint="eastAsia"/>
          <w:sz w:val="24"/>
          <w:szCs w:val="24"/>
        </w:rPr>
        <w:t xml:space="preserve">指定企業　</w:t>
      </w:r>
      <w:r w:rsidRPr="00545975">
        <w:rPr>
          <w:rFonts w:asciiTheme="minorEastAsia" w:hAnsiTheme="minorEastAsia" w:hint="eastAsia"/>
          <w:sz w:val="24"/>
          <w:szCs w:val="24"/>
        </w:rPr>
        <w:t>名</w:t>
      </w:r>
      <w:r w:rsidR="00545975">
        <w:rPr>
          <w:rFonts w:asciiTheme="minorEastAsia" w:hAnsiTheme="minorEastAsia" w:hint="eastAsia"/>
          <w:sz w:val="24"/>
          <w:szCs w:val="24"/>
        </w:rPr>
        <w:t xml:space="preserve">　</w:t>
      </w:r>
      <w:r w:rsidRPr="00545975">
        <w:rPr>
          <w:rFonts w:asciiTheme="minorEastAsia" w:hAnsiTheme="minorEastAsia" w:hint="eastAsia"/>
          <w:sz w:val="24"/>
          <w:szCs w:val="24"/>
        </w:rPr>
        <w:t>称</w:t>
      </w:r>
    </w:p>
    <w:p w14:paraId="5B52DF76" w14:textId="77777777" w:rsidR="0098640D" w:rsidRPr="00D02787" w:rsidRDefault="0098640D" w:rsidP="00D02787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D02787">
        <w:rPr>
          <w:rFonts w:asciiTheme="minorEastAsia" w:hAnsiTheme="minorEastAsia" w:hint="eastAsia"/>
          <w:sz w:val="24"/>
          <w:szCs w:val="24"/>
        </w:rPr>
        <w:t>代表者</w:t>
      </w:r>
    </w:p>
    <w:p w14:paraId="15539107" w14:textId="77777777" w:rsidR="0098640D" w:rsidRPr="00D02787" w:rsidRDefault="0098640D" w:rsidP="0098640D">
      <w:pPr>
        <w:rPr>
          <w:rFonts w:asciiTheme="minorEastAsia"/>
          <w:sz w:val="24"/>
          <w:szCs w:val="24"/>
        </w:rPr>
      </w:pPr>
    </w:p>
    <w:p w14:paraId="41EF873E" w14:textId="77777777" w:rsidR="0098640D" w:rsidRPr="00D02787" w:rsidRDefault="0098640D" w:rsidP="00545975">
      <w:pPr>
        <w:ind w:firstLineChars="100" w:firstLine="240"/>
        <w:rPr>
          <w:rFonts w:asciiTheme="minorEastAsia"/>
          <w:sz w:val="24"/>
          <w:szCs w:val="24"/>
        </w:rPr>
      </w:pPr>
      <w:r w:rsidRPr="00D02787">
        <w:rPr>
          <w:rFonts w:asciiTheme="minorEastAsia" w:hAnsiTheme="minorEastAsia" w:hint="eastAsia"/>
          <w:sz w:val="24"/>
          <w:szCs w:val="24"/>
        </w:rPr>
        <w:t>奨励金の内容に変更が生じたので、神川町企業誘致条例施行規則第１３条第２項の規定により、次のとおり関係書類を添えて届け出ます。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79"/>
        <w:gridCol w:w="1920"/>
        <w:gridCol w:w="2850"/>
        <w:gridCol w:w="1417"/>
        <w:gridCol w:w="293"/>
        <w:gridCol w:w="1609"/>
      </w:tblGrid>
      <w:tr w:rsidR="0098640D" w:rsidRPr="00D02787" w14:paraId="0AC073CC" w14:textId="77777777" w:rsidTr="004C28E0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1D243D3A" w14:textId="77777777" w:rsidR="0098640D" w:rsidRPr="00D02787" w:rsidRDefault="0098640D" w:rsidP="0098640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指定企業</w:t>
            </w:r>
          </w:p>
        </w:tc>
        <w:tc>
          <w:tcPr>
            <w:tcW w:w="1920" w:type="dxa"/>
            <w:vAlign w:val="center"/>
          </w:tcPr>
          <w:p w14:paraId="124D9C89" w14:textId="77777777" w:rsidR="0098640D" w:rsidRPr="00D02787" w:rsidRDefault="0098640D" w:rsidP="00C82643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指定年月日</w:t>
            </w:r>
          </w:p>
        </w:tc>
        <w:tc>
          <w:tcPr>
            <w:tcW w:w="2850" w:type="dxa"/>
            <w:vAlign w:val="center"/>
          </w:tcPr>
          <w:p w14:paraId="467AEBAA" w14:textId="77777777" w:rsidR="0098640D" w:rsidRPr="00D02787" w:rsidRDefault="004C28E0" w:rsidP="00C82643">
            <w:pPr>
              <w:wordWrap w:val="0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98640D" w:rsidRPr="00D02787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14:paraId="74AFC5ED" w14:textId="77777777" w:rsidR="0098640D" w:rsidRPr="00D02787" w:rsidRDefault="0098640D" w:rsidP="00C8264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指定番号</w:t>
            </w:r>
          </w:p>
        </w:tc>
        <w:tc>
          <w:tcPr>
            <w:tcW w:w="1902" w:type="dxa"/>
            <w:gridSpan w:val="2"/>
            <w:vAlign w:val="center"/>
          </w:tcPr>
          <w:p w14:paraId="164907E4" w14:textId="77777777" w:rsidR="0098640D" w:rsidRPr="00D02787" w:rsidRDefault="004C28E0" w:rsidP="00C82643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640D" w:rsidRPr="00D02787">
              <w:rPr>
                <w:rFonts w:asciiTheme="minorEastAsia" w:hAnsiTheme="minorEastAsia" w:hint="eastAsia"/>
                <w:sz w:val="24"/>
                <w:szCs w:val="24"/>
              </w:rPr>
              <w:t xml:space="preserve">　第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640D" w:rsidRPr="00D02787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</w:p>
        </w:tc>
      </w:tr>
      <w:tr w:rsidR="00C82643" w:rsidRPr="00D02787" w14:paraId="127E710A" w14:textId="77777777" w:rsidTr="004C28E0">
        <w:trPr>
          <w:cantSplit/>
          <w:trHeight w:val="454"/>
        </w:trPr>
        <w:tc>
          <w:tcPr>
            <w:tcW w:w="1179" w:type="dxa"/>
            <w:vMerge/>
          </w:tcPr>
          <w:p w14:paraId="142714E8" w14:textId="77777777" w:rsidR="00C82643" w:rsidRPr="00D02787" w:rsidRDefault="00C82643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A59B9CF" w14:textId="77777777" w:rsidR="00C82643" w:rsidRPr="00D02787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4"/>
            <w:vAlign w:val="center"/>
          </w:tcPr>
          <w:p w14:paraId="1F3A1683" w14:textId="77777777" w:rsidR="00C82643" w:rsidRPr="00D02787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2643" w:rsidRPr="00D02787" w14:paraId="6AD27A2C" w14:textId="77777777" w:rsidTr="004C28E0">
        <w:trPr>
          <w:cantSplit/>
          <w:trHeight w:val="454"/>
        </w:trPr>
        <w:tc>
          <w:tcPr>
            <w:tcW w:w="1179" w:type="dxa"/>
            <w:vMerge/>
          </w:tcPr>
          <w:p w14:paraId="17C3511F" w14:textId="77777777" w:rsidR="00C82643" w:rsidRPr="00D02787" w:rsidRDefault="00C82643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B0BC67D" w14:textId="77777777" w:rsidR="00C82643" w:rsidRPr="00D02787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4"/>
            <w:vAlign w:val="center"/>
          </w:tcPr>
          <w:p w14:paraId="4DCA740A" w14:textId="77777777" w:rsidR="00C82643" w:rsidRPr="00D02787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2643" w:rsidRPr="00D02787" w14:paraId="03303D08" w14:textId="77777777" w:rsidTr="004C28E0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27A5E252" w14:textId="77777777" w:rsidR="00C82643" w:rsidRPr="00D02787" w:rsidRDefault="00C82643" w:rsidP="0098640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対象となる事業所</w:t>
            </w:r>
          </w:p>
        </w:tc>
        <w:tc>
          <w:tcPr>
            <w:tcW w:w="1920" w:type="dxa"/>
            <w:vAlign w:val="center"/>
          </w:tcPr>
          <w:p w14:paraId="21E832D7" w14:textId="77777777" w:rsidR="00C82643" w:rsidRPr="00D02787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4"/>
            <w:vAlign w:val="center"/>
          </w:tcPr>
          <w:p w14:paraId="63F32DC8" w14:textId="77777777" w:rsidR="00C82643" w:rsidRPr="00D02787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2643" w:rsidRPr="00D02787" w14:paraId="45FF3F06" w14:textId="77777777" w:rsidTr="004C28E0">
        <w:trPr>
          <w:cantSplit/>
          <w:trHeight w:val="454"/>
        </w:trPr>
        <w:tc>
          <w:tcPr>
            <w:tcW w:w="1179" w:type="dxa"/>
            <w:vMerge/>
          </w:tcPr>
          <w:p w14:paraId="6CA21A8B" w14:textId="77777777" w:rsidR="00C82643" w:rsidRPr="00D02787" w:rsidRDefault="00C82643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1E14102" w14:textId="77777777" w:rsidR="00C82643" w:rsidRPr="00D02787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4"/>
            <w:vAlign w:val="center"/>
          </w:tcPr>
          <w:p w14:paraId="5987B388" w14:textId="77777777" w:rsidR="00C82643" w:rsidRPr="00D02787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C28E0" w:rsidRPr="00D02787" w14:paraId="20064644" w14:textId="77777777" w:rsidTr="00261FB3">
        <w:trPr>
          <w:cantSplit/>
          <w:trHeight w:val="454"/>
        </w:trPr>
        <w:tc>
          <w:tcPr>
            <w:tcW w:w="3099" w:type="dxa"/>
            <w:gridSpan w:val="2"/>
            <w:vAlign w:val="center"/>
          </w:tcPr>
          <w:p w14:paraId="6C21A21E" w14:textId="77777777" w:rsidR="004C28E0" w:rsidRPr="00D02787" w:rsidRDefault="004C28E0" w:rsidP="00C82643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変更年月日</w:t>
            </w:r>
          </w:p>
        </w:tc>
        <w:tc>
          <w:tcPr>
            <w:tcW w:w="6169" w:type="dxa"/>
            <w:gridSpan w:val="4"/>
            <w:tcBorders>
              <w:bottom w:val="nil"/>
            </w:tcBorders>
            <w:vAlign w:val="center"/>
          </w:tcPr>
          <w:p w14:paraId="61554A0A" w14:textId="77777777" w:rsidR="004C28E0" w:rsidRPr="00D02787" w:rsidRDefault="004C28E0" w:rsidP="004C28E0">
            <w:pPr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C82643" w:rsidRPr="00D02787" w14:paraId="7591828C" w14:textId="77777777" w:rsidTr="004C28E0">
        <w:trPr>
          <w:cantSplit/>
          <w:trHeight w:val="907"/>
        </w:trPr>
        <w:tc>
          <w:tcPr>
            <w:tcW w:w="1179" w:type="dxa"/>
            <w:vMerge w:val="restart"/>
            <w:vAlign w:val="center"/>
          </w:tcPr>
          <w:p w14:paraId="2BC25002" w14:textId="77777777" w:rsidR="00C82643" w:rsidRPr="00D02787" w:rsidRDefault="00C82643" w:rsidP="0098640D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変更金額</w:t>
            </w:r>
          </w:p>
        </w:tc>
        <w:tc>
          <w:tcPr>
            <w:tcW w:w="1920" w:type="dxa"/>
            <w:vAlign w:val="center"/>
          </w:tcPr>
          <w:p w14:paraId="58842422" w14:textId="77777777" w:rsidR="00C82643" w:rsidRPr="00D02787" w:rsidRDefault="00C82643" w:rsidP="0098640D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4560" w:type="dxa"/>
            <w:gridSpan w:val="3"/>
            <w:tcBorders>
              <w:right w:val="nil"/>
            </w:tcBorders>
            <w:vAlign w:val="center"/>
          </w:tcPr>
          <w:p w14:paraId="606B0A29" w14:textId="77777777" w:rsidR="00C82643" w:rsidRPr="00D02787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nil"/>
            </w:tcBorders>
            <w:vAlign w:val="center"/>
          </w:tcPr>
          <w:p w14:paraId="0571B09F" w14:textId="77777777" w:rsidR="00C82643" w:rsidRPr="00D02787" w:rsidRDefault="00C82643" w:rsidP="0098640D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82643" w:rsidRPr="00D02787" w14:paraId="48ABEB8D" w14:textId="77777777" w:rsidTr="004C28E0">
        <w:trPr>
          <w:cantSplit/>
          <w:trHeight w:val="907"/>
        </w:trPr>
        <w:tc>
          <w:tcPr>
            <w:tcW w:w="1179" w:type="dxa"/>
            <w:vMerge/>
            <w:vAlign w:val="center"/>
          </w:tcPr>
          <w:p w14:paraId="6A4A3D4D" w14:textId="77777777" w:rsidR="00C82643" w:rsidRPr="00D02787" w:rsidRDefault="00C82643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D1EAA55" w14:textId="77777777" w:rsidR="00C82643" w:rsidRPr="00D02787" w:rsidRDefault="00C82643" w:rsidP="0098640D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4560" w:type="dxa"/>
            <w:gridSpan w:val="3"/>
            <w:tcBorders>
              <w:right w:val="nil"/>
            </w:tcBorders>
            <w:vAlign w:val="center"/>
          </w:tcPr>
          <w:p w14:paraId="5C796647" w14:textId="77777777" w:rsidR="00C82643" w:rsidRPr="00D02787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nil"/>
            </w:tcBorders>
            <w:vAlign w:val="center"/>
          </w:tcPr>
          <w:p w14:paraId="3855A51C" w14:textId="77777777" w:rsidR="00C82643" w:rsidRPr="00D02787" w:rsidRDefault="00C82643" w:rsidP="0098640D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C28E0" w:rsidRPr="00D02787" w14:paraId="4C37856A" w14:textId="77777777" w:rsidTr="004C28E0">
        <w:trPr>
          <w:cantSplit/>
          <w:trHeight w:val="1795"/>
        </w:trPr>
        <w:tc>
          <w:tcPr>
            <w:tcW w:w="3099" w:type="dxa"/>
            <w:gridSpan w:val="2"/>
            <w:vAlign w:val="center"/>
          </w:tcPr>
          <w:p w14:paraId="06786BE6" w14:textId="77777777" w:rsidR="004C28E0" w:rsidRPr="00D02787" w:rsidRDefault="004C28E0" w:rsidP="0098640D">
            <w:pPr>
              <w:rPr>
                <w:rFonts w:asciiTheme="minorEastAsia"/>
                <w:sz w:val="24"/>
                <w:szCs w:val="24"/>
              </w:rPr>
            </w:pPr>
            <w:r w:rsidRPr="00D02787">
              <w:rPr>
                <w:rFonts w:asciiTheme="minorEastAsia" w:hAnsiTheme="minorEastAsia" w:hint="eastAsia"/>
                <w:sz w:val="24"/>
                <w:szCs w:val="24"/>
              </w:rPr>
              <w:t>変更理由</w:t>
            </w:r>
          </w:p>
        </w:tc>
        <w:tc>
          <w:tcPr>
            <w:tcW w:w="6169" w:type="dxa"/>
            <w:gridSpan w:val="4"/>
            <w:vAlign w:val="center"/>
          </w:tcPr>
          <w:p w14:paraId="54D00AB4" w14:textId="77777777" w:rsidR="004C28E0" w:rsidRPr="00D02787" w:rsidRDefault="004C28E0" w:rsidP="004C28E0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14:paraId="09060E2D" w14:textId="77777777" w:rsidR="0098640D" w:rsidRPr="00D02787" w:rsidRDefault="0098640D" w:rsidP="0098640D">
      <w:pPr>
        <w:rPr>
          <w:rFonts w:asciiTheme="minorEastAsia"/>
          <w:sz w:val="24"/>
          <w:szCs w:val="24"/>
        </w:rPr>
      </w:pPr>
      <w:r w:rsidRPr="00D02787">
        <w:rPr>
          <w:rFonts w:asciiTheme="minorEastAsia" w:hAnsiTheme="minorEastAsia" w:hint="eastAsia"/>
          <w:sz w:val="24"/>
          <w:szCs w:val="24"/>
        </w:rPr>
        <w:t>添付書類　・奨励金交付決定通知書の写し</w:t>
      </w:r>
    </w:p>
    <w:p w14:paraId="485A7F95" w14:textId="77777777" w:rsidR="00B00C07" w:rsidRPr="00D02787" w:rsidRDefault="0098640D" w:rsidP="00DA3B73">
      <w:pPr>
        <w:rPr>
          <w:rFonts w:asciiTheme="minorEastAsia"/>
          <w:sz w:val="24"/>
          <w:szCs w:val="24"/>
        </w:rPr>
      </w:pPr>
      <w:r w:rsidRPr="00D02787">
        <w:rPr>
          <w:rFonts w:asciiTheme="minorEastAsia" w:hAnsiTheme="minorEastAsia" w:hint="eastAsia"/>
          <w:sz w:val="24"/>
          <w:szCs w:val="24"/>
        </w:rPr>
        <w:t xml:space="preserve">　　　　　・その他町長が必要と認める書類</w:t>
      </w:r>
    </w:p>
    <w:sectPr w:rsidR="00B00C07" w:rsidRPr="00D02787" w:rsidSect="004C28E0">
      <w:pgSz w:w="11906" w:h="16838" w:code="9"/>
      <w:pgMar w:top="1418" w:right="1418" w:bottom="1418" w:left="1418" w:header="851" w:footer="992" w:gutter="0"/>
      <w:cols w:space="425"/>
      <w:docGrid w:type="line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2ADD" w14:textId="77777777" w:rsidR="00CB038B" w:rsidRDefault="00CB038B" w:rsidP="00116974">
      <w:r>
        <w:separator/>
      </w:r>
    </w:p>
  </w:endnote>
  <w:endnote w:type="continuationSeparator" w:id="0">
    <w:p w14:paraId="1F047A5D" w14:textId="77777777" w:rsidR="00CB038B" w:rsidRDefault="00CB038B" w:rsidP="0011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7892" w14:textId="77777777" w:rsidR="00CB038B" w:rsidRDefault="00CB038B" w:rsidP="00116974">
      <w:r>
        <w:separator/>
      </w:r>
    </w:p>
  </w:footnote>
  <w:footnote w:type="continuationSeparator" w:id="0">
    <w:p w14:paraId="71A68C5E" w14:textId="77777777" w:rsidR="00CB038B" w:rsidRDefault="00CB038B" w:rsidP="0011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133B"/>
    <w:rsid w:val="000119FB"/>
    <w:rsid w:val="000A3227"/>
    <w:rsid w:val="000B3CEE"/>
    <w:rsid w:val="000F74A3"/>
    <w:rsid w:val="001075B2"/>
    <w:rsid w:val="00116974"/>
    <w:rsid w:val="00185087"/>
    <w:rsid w:val="001B06EC"/>
    <w:rsid w:val="001E0D51"/>
    <w:rsid w:val="002142B6"/>
    <w:rsid w:val="00236E24"/>
    <w:rsid w:val="002417DB"/>
    <w:rsid w:val="00252CA1"/>
    <w:rsid w:val="00255ACC"/>
    <w:rsid w:val="00261FB3"/>
    <w:rsid w:val="0026428D"/>
    <w:rsid w:val="0028502F"/>
    <w:rsid w:val="002A2A69"/>
    <w:rsid w:val="002D14C1"/>
    <w:rsid w:val="0038560B"/>
    <w:rsid w:val="003B55E5"/>
    <w:rsid w:val="00485AF8"/>
    <w:rsid w:val="00492552"/>
    <w:rsid w:val="00495662"/>
    <w:rsid w:val="004C28E0"/>
    <w:rsid w:val="004E4883"/>
    <w:rsid w:val="004F4B42"/>
    <w:rsid w:val="00531966"/>
    <w:rsid w:val="00545975"/>
    <w:rsid w:val="005A5D30"/>
    <w:rsid w:val="00601568"/>
    <w:rsid w:val="00631BA1"/>
    <w:rsid w:val="0063291B"/>
    <w:rsid w:val="006627EE"/>
    <w:rsid w:val="006628FD"/>
    <w:rsid w:val="00677054"/>
    <w:rsid w:val="006E135B"/>
    <w:rsid w:val="00714A43"/>
    <w:rsid w:val="00715D37"/>
    <w:rsid w:val="00740B63"/>
    <w:rsid w:val="00776568"/>
    <w:rsid w:val="00782A08"/>
    <w:rsid w:val="007C14F2"/>
    <w:rsid w:val="0085109E"/>
    <w:rsid w:val="00871971"/>
    <w:rsid w:val="008B40DC"/>
    <w:rsid w:val="008E1157"/>
    <w:rsid w:val="008E3CEA"/>
    <w:rsid w:val="008F3E54"/>
    <w:rsid w:val="00964FEF"/>
    <w:rsid w:val="0098640D"/>
    <w:rsid w:val="0099718F"/>
    <w:rsid w:val="009C06F7"/>
    <w:rsid w:val="009D4478"/>
    <w:rsid w:val="009E5A1F"/>
    <w:rsid w:val="009E71A7"/>
    <w:rsid w:val="00A1133B"/>
    <w:rsid w:val="00A21522"/>
    <w:rsid w:val="00A91222"/>
    <w:rsid w:val="00AA5BA2"/>
    <w:rsid w:val="00AB4911"/>
    <w:rsid w:val="00AC0169"/>
    <w:rsid w:val="00AF6F53"/>
    <w:rsid w:val="00B00C07"/>
    <w:rsid w:val="00B30E33"/>
    <w:rsid w:val="00C25140"/>
    <w:rsid w:val="00C37A98"/>
    <w:rsid w:val="00C82643"/>
    <w:rsid w:val="00CB038B"/>
    <w:rsid w:val="00CB43B5"/>
    <w:rsid w:val="00CB71AC"/>
    <w:rsid w:val="00CD4C4B"/>
    <w:rsid w:val="00CE3A19"/>
    <w:rsid w:val="00D02787"/>
    <w:rsid w:val="00D92439"/>
    <w:rsid w:val="00DA3B73"/>
    <w:rsid w:val="00DA44F8"/>
    <w:rsid w:val="00DB11EF"/>
    <w:rsid w:val="00DB15C0"/>
    <w:rsid w:val="00DE0073"/>
    <w:rsid w:val="00DE3687"/>
    <w:rsid w:val="00E361A0"/>
    <w:rsid w:val="00E42E31"/>
    <w:rsid w:val="00E44DA2"/>
    <w:rsid w:val="00EF70FA"/>
    <w:rsid w:val="00F25DBC"/>
    <w:rsid w:val="00F40890"/>
    <w:rsid w:val="00F4283F"/>
    <w:rsid w:val="00FB2AA1"/>
    <w:rsid w:val="00FD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B3CC9"/>
  <w14:defaultImageDpi w14:val="0"/>
  <w15:docId w15:val="{6514B7AC-7174-4E3B-98A3-78B42C25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33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1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697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6974"/>
    <w:rPr>
      <w:rFonts w:cs="Times New Roman"/>
    </w:rPr>
  </w:style>
  <w:style w:type="paragraph" w:styleId="a8">
    <w:name w:val="List Paragraph"/>
    <w:basedOn w:val="a"/>
    <w:uiPriority w:val="34"/>
    <w:qFormat/>
    <w:rsid w:val="00C826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15C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5C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C14F2"/>
  </w:style>
  <w:style w:type="character" w:customStyle="1" w:styleId="ac">
    <w:name w:val="日付 (文字)"/>
    <w:basedOn w:val="a0"/>
    <w:link w:val="ab"/>
    <w:uiPriority w:val="99"/>
    <w:semiHidden/>
    <w:locked/>
    <w:rsid w:val="007C14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1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5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7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290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2015-08-04T02:47:00Z</cp:lastPrinted>
  <dcterms:created xsi:type="dcterms:W3CDTF">2024-03-08T00:04:00Z</dcterms:created>
  <dcterms:modified xsi:type="dcterms:W3CDTF">2024-03-11T02:41:00Z</dcterms:modified>
  <cp:category>_x000d_</cp:category>
</cp:coreProperties>
</file>