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B418" w14:textId="77777777" w:rsidR="0098640D" w:rsidRPr="00873CAC" w:rsidRDefault="0098640D" w:rsidP="00873CAC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873CAC">
        <w:rPr>
          <w:rFonts w:ascii="ＭＳ 明朝" w:eastAsia="ＭＳ 明朝" w:hAnsi="Century" w:hint="eastAsia"/>
          <w:sz w:val="24"/>
          <w:szCs w:val="24"/>
        </w:rPr>
        <w:t>様式第８号（第１３条関係）</w:t>
      </w:r>
    </w:p>
    <w:p w14:paraId="5D6ADBE0" w14:textId="77777777" w:rsidR="0098640D" w:rsidRPr="00873CAC" w:rsidRDefault="0098640D" w:rsidP="00FA3C32">
      <w:pPr>
        <w:spacing w:beforeLines="50" w:before="194" w:afterLines="50" w:after="194"/>
        <w:jc w:val="center"/>
        <w:rPr>
          <w:rFonts w:asciiTheme="minorEastAsia"/>
          <w:sz w:val="24"/>
          <w:szCs w:val="24"/>
        </w:rPr>
      </w:pPr>
      <w:r w:rsidRPr="00873CAC">
        <w:rPr>
          <w:rFonts w:asciiTheme="minorEastAsia" w:hAnsiTheme="minorEastAsia" w:hint="eastAsia"/>
          <w:sz w:val="24"/>
          <w:szCs w:val="24"/>
        </w:rPr>
        <w:t>指定企業事業休止･廃止届出書</w:t>
      </w:r>
    </w:p>
    <w:p w14:paraId="045CB422" w14:textId="47B7688E" w:rsidR="0098640D" w:rsidRPr="00873CAC" w:rsidRDefault="00D87A48" w:rsidP="0098640D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8640D" w:rsidRPr="00873CA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3773691" w14:textId="77777777" w:rsidR="0098640D" w:rsidRPr="00873CAC" w:rsidRDefault="0098640D" w:rsidP="00D87A48">
      <w:pPr>
        <w:ind w:right="960"/>
        <w:rPr>
          <w:rFonts w:asciiTheme="minorEastAsia"/>
          <w:sz w:val="24"/>
          <w:szCs w:val="24"/>
        </w:rPr>
      </w:pPr>
    </w:p>
    <w:p w14:paraId="3F755E0C" w14:textId="77777777" w:rsidR="0098640D" w:rsidRPr="00873CAC" w:rsidRDefault="0098640D" w:rsidP="00873CAC">
      <w:pPr>
        <w:ind w:firstLineChars="100" w:firstLine="240"/>
        <w:rPr>
          <w:rFonts w:asciiTheme="minorEastAsia"/>
          <w:sz w:val="24"/>
          <w:szCs w:val="24"/>
        </w:rPr>
      </w:pPr>
      <w:r w:rsidRPr="00873CAC">
        <w:rPr>
          <w:rFonts w:asciiTheme="minorEastAsia" w:hAnsiTheme="minorEastAsia" w:hint="eastAsia"/>
          <w:sz w:val="24"/>
          <w:szCs w:val="24"/>
        </w:rPr>
        <w:t>神川町長　　　　　　　様</w:t>
      </w:r>
    </w:p>
    <w:p w14:paraId="14A5D87D" w14:textId="77777777" w:rsidR="0098640D" w:rsidRPr="00873CAC" w:rsidRDefault="0098640D" w:rsidP="00D87A48">
      <w:pPr>
        <w:rPr>
          <w:rFonts w:asciiTheme="minorEastAsia"/>
          <w:sz w:val="24"/>
          <w:szCs w:val="24"/>
        </w:rPr>
      </w:pPr>
    </w:p>
    <w:p w14:paraId="71EC5DFC" w14:textId="77777777" w:rsidR="0098640D" w:rsidRPr="00873CAC" w:rsidRDefault="0098640D" w:rsidP="00873CAC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873CAC">
        <w:rPr>
          <w:rFonts w:asciiTheme="minorEastAsia" w:hAnsiTheme="minorEastAsia" w:hint="eastAsia"/>
          <w:sz w:val="24"/>
          <w:szCs w:val="24"/>
        </w:rPr>
        <w:t>所在地</w:t>
      </w:r>
    </w:p>
    <w:p w14:paraId="13DE71DA" w14:textId="3FBB13AB" w:rsidR="0098640D" w:rsidRPr="00873CAC" w:rsidRDefault="0098640D" w:rsidP="00873CAC">
      <w:pPr>
        <w:ind w:leftChars="1600" w:left="3360"/>
        <w:rPr>
          <w:rFonts w:asciiTheme="minorEastAsia"/>
          <w:sz w:val="24"/>
          <w:szCs w:val="24"/>
        </w:rPr>
      </w:pPr>
      <w:r w:rsidRPr="00873CAC">
        <w:rPr>
          <w:rFonts w:asciiTheme="minorEastAsia" w:hAnsiTheme="minorEastAsia" w:hint="eastAsia"/>
          <w:sz w:val="24"/>
          <w:szCs w:val="24"/>
        </w:rPr>
        <w:t xml:space="preserve">指定企業　</w:t>
      </w:r>
      <w:r w:rsidRPr="0062620F">
        <w:rPr>
          <w:rFonts w:asciiTheme="minorEastAsia" w:hAnsiTheme="minorEastAsia" w:hint="eastAsia"/>
          <w:sz w:val="24"/>
          <w:szCs w:val="24"/>
        </w:rPr>
        <w:t>名</w:t>
      </w:r>
      <w:r w:rsidR="0062620F">
        <w:rPr>
          <w:rFonts w:asciiTheme="minorEastAsia" w:hAnsiTheme="minorEastAsia" w:hint="eastAsia"/>
          <w:sz w:val="24"/>
          <w:szCs w:val="24"/>
        </w:rPr>
        <w:t xml:space="preserve">　</w:t>
      </w:r>
      <w:r w:rsidRPr="0062620F">
        <w:rPr>
          <w:rFonts w:asciiTheme="minorEastAsia" w:hAnsiTheme="minorEastAsia" w:hint="eastAsia"/>
          <w:sz w:val="24"/>
          <w:szCs w:val="24"/>
        </w:rPr>
        <w:t>称</w:t>
      </w:r>
    </w:p>
    <w:p w14:paraId="5BFC50E0" w14:textId="2A84747C" w:rsidR="0098640D" w:rsidRPr="00873CAC" w:rsidRDefault="0098640D" w:rsidP="00D87A48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873CAC">
        <w:rPr>
          <w:rFonts w:asciiTheme="minorEastAsia" w:hAnsiTheme="minorEastAsia" w:hint="eastAsia"/>
          <w:sz w:val="24"/>
          <w:szCs w:val="24"/>
        </w:rPr>
        <w:t>代表者</w:t>
      </w:r>
    </w:p>
    <w:p w14:paraId="79B7828E" w14:textId="77777777" w:rsidR="0098640D" w:rsidRPr="00873CAC" w:rsidRDefault="0098640D" w:rsidP="0098640D">
      <w:pPr>
        <w:rPr>
          <w:rFonts w:asciiTheme="minorEastAsia"/>
          <w:sz w:val="24"/>
          <w:szCs w:val="24"/>
        </w:rPr>
      </w:pPr>
    </w:p>
    <w:p w14:paraId="14D96F58" w14:textId="588D711C" w:rsidR="0098640D" w:rsidRPr="00873CAC" w:rsidRDefault="0098640D" w:rsidP="0062620F">
      <w:pPr>
        <w:ind w:firstLineChars="100" w:firstLine="240"/>
        <w:rPr>
          <w:rFonts w:asciiTheme="minorEastAsia"/>
          <w:sz w:val="24"/>
          <w:szCs w:val="24"/>
        </w:rPr>
      </w:pPr>
      <w:r w:rsidRPr="00873CAC">
        <w:rPr>
          <w:rFonts w:asciiTheme="minorEastAsia" w:hAnsiTheme="minorEastAsia" w:hint="eastAsia"/>
          <w:sz w:val="24"/>
          <w:szCs w:val="24"/>
        </w:rPr>
        <w:t>事業所において事業を休止･廃止したので、神川町企業誘致条例施行規則第１３条第１項の規定により、次のとおり届け出ます。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79"/>
        <w:gridCol w:w="1920"/>
        <w:gridCol w:w="2760"/>
        <w:gridCol w:w="1507"/>
        <w:gridCol w:w="1902"/>
      </w:tblGrid>
      <w:tr w:rsidR="0098640D" w:rsidRPr="00873CAC" w14:paraId="2060F268" w14:textId="77777777" w:rsidTr="00D87A48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74914F8B" w14:textId="77777777" w:rsidR="0098640D" w:rsidRPr="00873CAC" w:rsidRDefault="0098640D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指定企業</w:t>
            </w:r>
          </w:p>
        </w:tc>
        <w:tc>
          <w:tcPr>
            <w:tcW w:w="1920" w:type="dxa"/>
            <w:vAlign w:val="center"/>
          </w:tcPr>
          <w:p w14:paraId="05A579C4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指定年月日</w:t>
            </w:r>
          </w:p>
        </w:tc>
        <w:tc>
          <w:tcPr>
            <w:tcW w:w="2760" w:type="dxa"/>
            <w:vAlign w:val="center"/>
          </w:tcPr>
          <w:p w14:paraId="383D07D4" w14:textId="7B1D0B84" w:rsidR="0098640D" w:rsidRPr="00873CAC" w:rsidRDefault="00D87A48" w:rsidP="0098640D">
            <w:pPr>
              <w:wordWrap w:val="0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98640D" w:rsidRPr="00873CAC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507" w:type="dxa"/>
            <w:vAlign w:val="center"/>
          </w:tcPr>
          <w:p w14:paraId="18622FA0" w14:textId="77777777" w:rsidR="0098640D" w:rsidRPr="00873CAC" w:rsidRDefault="0098640D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指定番号</w:t>
            </w:r>
          </w:p>
        </w:tc>
        <w:tc>
          <w:tcPr>
            <w:tcW w:w="1902" w:type="dxa"/>
            <w:vAlign w:val="center"/>
          </w:tcPr>
          <w:p w14:paraId="09C9DE47" w14:textId="22EE82D6" w:rsidR="0098640D" w:rsidRPr="00873CAC" w:rsidRDefault="00D87A48" w:rsidP="0098640D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640D" w:rsidRPr="00873CAC">
              <w:rPr>
                <w:rFonts w:asciiTheme="minorEastAsia" w:hAnsiTheme="minorEastAsia" w:hint="eastAsia"/>
                <w:sz w:val="24"/>
                <w:szCs w:val="24"/>
              </w:rPr>
              <w:t xml:space="preserve">　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640D" w:rsidRPr="00873CAC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98640D" w:rsidRPr="00873CAC" w14:paraId="176FDA87" w14:textId="77777777" w:rsidTr="00D87A48">
        <w:trPr>
          <w:cantSplit/>
          <w:trHeight w:val="454"/>
        </w:trPr>
        <w:tc>
          <w:tcPr>
            <w:tcW w:w="1179" w:type="dxa"/>
            <w:vMerge/>
          </w:tcPr>
          <w:p w14:paraId="4240447E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6905EE8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5B95A88C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73CAC" w14:paraId="3C1B1C36" w14:textId="77777777" w:rsidTr="00D87A48">
        <w:trPr>
          <w:cantSplit/>
          <w:trHeight w:val="454"/>
        </w:trPr>
        <w:tc>
          <w:tcPr>
            <w:tcW w:w="1179" w:type="dxa"/>
            <w:vMerge/>
          </w:tcPr>
          <w:p w14:paraId="391F3473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D2BFD96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1BAC4D38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73CAC" w14:paraId="38F4481A" w14:textId="77777777" w:rsidTr="00D87A48">
        <w:trPr>
          <w:cantSplit/>
          <w:trHeight w:val="454"/>
        </w:trPr>
        <w:tc>
          <w:tcPr>
            <w:tcW w:w="1179" w:type="dxa"/>
            <w:vMerge w:val="restart"/>
            <w:vAlign w:val="center"/>
          </w:tcPr>
          <w:p w14:paraId="7716064D" w14:textId="77777777" w:rsidR="0098640D" w:rsidRPr="00873CAC" w:rsidRDefault="0098640D" w:rsidP="0098640D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対象となる事業所</w:t>
            </w:r>
          </w:p>
        </w:tc>
        <w:tc>
          <w:tcPr>
            <w:tcW w:w="1920" w:type="dxa"/>
            <w:vAlign w:val="center"/>
          </w:tcPr>
          <w:p w14:paraId="22FCAB24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169" w:type="dxa"/>
            <w:gridSpan w:val="3"/>
            <w:vAlign w:val="center"/>
          </w:tcPr>
          <w:p w14:paraId="523E3E99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98640D" w:rsidRPr="00873CAC" w14:paraId="17D23CAC" w14:textId="77777777" w:rsidTr="00D87A48">
        <w:trPr>
          <w:cantSplit/>
          <w:trHeight w:val="454"/>
        </w:trPr>
        <w:tc>
          <w:tcPr>
            <w:tcW w:w="1179" w:type="dxa"/>
            <w:vMerge/>
          </w:tcPr>
          <w:p w14:paraId="0E7EE317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4DAB46F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69" w:type="dxa"/>
            <w:gridSpan w:val="3"/>
            <w:vAlign w:val="center"/>
          </w:tcPr>
          <w:p w14:paraId="4548E050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DB11EF" w:rsidRPr="00873CAC" w14:paraId="1DD09972" w14:textId="77777777" w:rsidTr="00D87A48">
        <w:trPr>
          <w:cantSplit/>
          <w:trHeight w:val="454"/>
        </w:trPr>
        <w:tc>
          <w:tcPr>
            <w:tcW w:w="1179" w:type="dxa"/>
            <w:vMerge/>
          </w:tcPr>
          <w:p w14:paraId="776E63A1" w14:textId="77777777" w:rsidR="00DB11EF" w:rsidRPr="00873CAC" w:rsidRDefault="00DB11EF" w:rsidP="0098640D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0F10CD3" w14:textId="77777777" w:rsidR="00DB11EF" w:rsidRPr="00873CAC" w:rsidRDefault="00DB11EF" w:rsidP="0098640D">
            <w:pPr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事業所の種類</w:t>
            </w:r>
          </w:p>
        </w:tc>
        <w:tc>
          <w:tcPr>
            <w:tcW w:w="6169" w:type="dxa"/>
            <w:gridSpan w:val="3"/>
            <w:vAlign w:val="center"/>
          </w:tcPr>
          <w:p w14:paraId="1A85E5E1" w14:textId="7AC84730" w:rsidR="00DB11EF" w:rsidRPr="00873CAC" w:rsidRDefault="0062620F" w:rsidP="00DB11EF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DB11EF" w:rsidRPr="00873CAC">
              <w:rPr>
                <w:rFonts w:asciiTheme="minorEastAsia" w:hAnsiTheme="minorEastAsia" w:hint="eastAsia"/>
                <w:sz w:val="24"/>
                <w:szCs w:val="24"/>
              </w:rPr>
              <w:t xml:space="preserve">事業所の新設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B11EF" w:rsidRPr="00873C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DB11EF" w:rsidRPr="00873CAC">
              <w:rPr>
                <w:rFonts w:asciiTheme="minorEastAsia" w:hAnsiTheme="minorEastAsia" w:hint="eastAsia"/>
                <w:sz w:val="24"/>
                <w:szCs w:val="24"/>
              </w:rPr>
              <w:t>事業所の増設</w:t>
            </w:r>
          </w:p>
        </w:tc>
      </w:tr>
      <w:tr w:rsidR="0098640D" w:rsidRPr="00873CAC" w14:paraId="4098A92C" w14:textId="77777777" w:rsidTr="00D87A48">
        <w:trPr>
          <w:cantSplit/>
          <w:trHeight w:val="454"/>
        </w:trPr>
        <w:tc>
          <w:tcPr>
            <w:tcW w:w="3099" w:type="dxa"/>
            <w:gridSpan w:val="2"/>
            <w:vAlign w:val="center"/>
          </w:tcPr>
          <w:p w14:paraId="669B606F" w14:textId="77777777" w:rsidR="0098640D" w:rsidRPr="00873CAC" w:rsidRDefault="0098640D" w:rsidP="00DB11EF">
            <w:pPr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休止･廃止年月日</w:t>
            </w:r>
          </w:p>
        </w:tc>
        <w:tc>
          <w:tcPr>
            <w:tcW w:w="6169" w:type="dxa"/>
            <w:gridSpan w:val="3"/>
            <w:tcBorders>
              <w:bottom w:val="nil"/>
            </w:tcBorders>
            <w:vAlign w:val="center"/>
          </w:tcPr>
          <w:p w14:paraId="71CF811A" w14:textId="3FAB5263" w:rsidR="0098640D" w:rsidRPr="00873CAC" w:rsidRDefault="00D87A48" w:rsidP="00D87A48">
            <w:pPr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98640D" w:rsidRPr="00873CA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日から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640D" w:rsidRPr="00873CAC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98640D" w:rsidRPr="00873CAC" w14:paraId="34F89DCB" w14:textId="77777777" w:rsidTr="00D87A48">
        <w:trPr>
          <w:cantSplit/>
          <w:trHeight w:val="2268"/>
        </w:trPr>
        <w:tc>
          <w:tcPr>
            <w:tcW w:w="3099" w:type="dxa"/>
            <w:gridSpan w:val="2"/>
            <w:vAlign w:val="center"/>
          </w:tcPr>
          <w:p w14:paraId="3B9ED806" w14:textId="77777777" w:rsidR="0098640D" w:rsidRPr="00873CAC" w:rsidRDefault="0098640D" w:rsidP="0098640D">
            <w:pPr>
              <w:rPr>
                <w:rFonts w:asciiTheme="minorEastAsia"/>
                <w:sz w:val="24"/>
                <w:szCs w:val="24"/>
              </w:rPr>
            </w:pPr>
            <w:r w:rsidRPr="00873CAC">
              <w:rPr>
                <w:rFonts w:asciiTheme="minorEastAsia" w:hAnsiTheme="minorEastAsia" w:hint="eastAsia"/>
                <w:sz w:val="24"/>
                <w:szCs w:val="24"/>
              </w:rPr>
              <w:t>休止･廃止理由</w:t>
            </w:r>
          </w:p>
        </w:tc>
        <w:tc>
          <w:tcPr>
            <w:tcW w:w="6169" w:type="dxa"/>
            <w:gridSpan w:val="3"/>
            <w:vAlign w:val="center"/>
          </w:tcPr>
          <w:p w14:paraId="57D22C41" w14:textId="77777777" w:rsidR="0098640D" w:rsidRPr="00873CAC" w:rsidRDefault="0098640D" w:rsidP="00D87A48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14:paraId="40CA48F7" w14:textId="77777777" w:rsidR="0098640D" w:rsidRPr="00873CAC" w:rsidRDefault="0098640D" w:rsidP="0098640D">
      <w:pPr>
        <w:rPr>
          <w:rFonts w:asciiTheme="minorEastAsia"/>
          <w:sz w:val="24"/>
          <w:szCs w:val="24"/>
        </w:rPr>
      </w:pPr>
    </w:p>
    <w:sectPr w:rsidR="0098640D" w:rsidRPr="00873CAC" w:rsidSect="00A1071B">
      <w:pgSz w:w="11906" w:h="16838" w:code="9"/>
      <w:pgMar w:top="1418" w:right="1418" w:bottom="1418" w:left="1418" w:header="851" w:footer="992" w:gutter="0"/>
      <w:cols w:space="425"/>
      <w:docGrid w:type="line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4950" w14:textId="77777777" w:rsidR="00637BCD" w:rsidRDefault="00637BCD" w:rsidP="00116974">
      <w:r>
        <w:separator/>
      </w:r>
    </w:p>
  </w:endnote>
  <w:endnote w:type="continuationSeparator" w:id="0">
    <w:p w14:paraId="38836DED" w14:textId="77777777" w:rsidR="00637BCD" w:rsidRDefault="00637BCD" w:rsidP="001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F8D9" w14:textId="77777777" w:rsidR="00637BCD" w:rsidRDefault="00637BCD" w:rsidP="00116974">
      <w:r>
        <w:separator/>
      </w:r>
    </w:p>
  </w:footnote>
  <w:footnote w:type="continuationSeparator" w:id="0">
    <w:p w14:paraId="27BDB87C" w14:textId="77777777" w:rsidR="00637BCD" w:rsidRDefault="00637BCD" w:rsidP="0011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33B"/>
    <w:rsid w:val="000119FB"/>
    <w:rsid w:val="000A3227"/>
    <w:rsid w:val="000B3CEE"/>
    <w:rsid w:val="000D7D64"/>
    <w:rsid w:val="000F74A3"/>
    <w:rsid w:val="001075B2"/>
    <w:rsid w:val="00116974"/>
    <w:rsid w:val="00185087"/>
    <w:rsid w:val="001B06EC"/>
    <w:rsid w:val="001E0D51"/>
    <w:rsid w:val="002142B6"/>
    <w:rsid w:val="00236E24"/>
    <w:rsid w:val="002417DB"/>
    <w:rsid w:val="00252CA1"/>
    <w:rsid w:val="00255ACC"/>
    <w:rsid w:val="0028502F"/>
    <w:rsid w:val="002D14C1"/>
    <w:rsid w:val="0038560B"/>
    <w:rsid w:val="003B55E5"/>
    <w:rsid w:val="00454940"/>
    <w:rsid w:val="00485AF8"/>
    <w:rsid w:val="00492552"/>
    <w:rsid w:val="00495662"/>
    <w:rsid w:val="004F4B42"/>
    <w:rsid w:val="00531966"/>
    <w:rsid w:val="00601568"/>
    <w:rsid w:val="0062620F"/>
    <w:rsid w:val="00631BA1"/>
    <w:rsid w:val="0063291B"/>
    <w:rsid w:val="00637BCD"/>
    <w:rsid w:val="006627EE"/>
    <w:rsid w:val="006628FD"/>
    <w:rsid w:val="00677054"/>
    <w:rsid w:val="006E135B"/>
    <w:rsid w:val="006E7BAE"/>
    <w:rsid w:val="00714A43"/>
    <w:rsid w:val="00715D37"/>
    <w:rsid w:val="00740B63"/>
    <w:rsid w:val="00776568"/>
    <w:rsid w:val="00782A08"/>
    <w:rsid w:val="007C14F2"/>
    <w:rsid w:val="0085109E"/>
    <w:rsid w:val="00871971"/>
    <w:rsid w:val="00873CAC"/>
    <w:rsid w:val="008B40DC"/>
    <w:rsid w:val="008E1157"/>
    <w:rsid w:val="008E3CEA"/>
    <w:rsid w:val="00964FEF"/>
    <w:rsid w:val="0098640D"/>
    <w:rsid w:val="0099718F"/>
    <w:rsid w:val="009C06F7"/>
    <w:rsid w:val="009D4478"/>
    <w:rsid w:val="009E5A1F"/>
    <w:rsid w:val="009E71A7"/>
    <w:rsid w:val="00A1071B"/>
    <w:rsid w:val="00A1133B"/>
    <w:rsid w:val="00A91222"/>
    <w:rsid w:val="00AA5BA2"/>
    <w:rsid w:val="00AB4911"/>
    <w:rsid w:val="00AC0169"/>
    <w:rsid w:val="00AF6F53"/>
    <w:rsid w:val="00B00C07"/>
    <w:rsid w:val="00B30E33"/>
    <w:rsid w:val="00C25140"/>
    <w:rsid w:val="00C37A98"/>
    <w:rsid w:val="00C82643"/>
    <w:rsid w:val="00CB43B5"/>
    <w:rsid w:val="00CB71AC"/>
    <w:rsid w:val="00CD4C4B"/>
    <w:rsid w:val="00CE2497"/>
    <w:rsid w:val="00CE3A19"/>
    <w:rsid w:val="00D87A48"/>
    <w:rsid w:val="00D92439"/>
    <w:rsid w:val="00DB11EF"/>
    <w:rsid w:val="00DB15C0"/>
    <w:rsid w:val="00DE0073"/>
    <w:rsid w:val="00DE3687"/>
    <w:rsid w:val="00E361A0"/>
    <w:rsid w:val="00E42E31"/>
    <w:rsid w:val="00E44DA2"/>
    <w:rsid w:val="00EF70FA"/>
    <w:rsid w:val="00F015A1"/>
    <w:rsid w:val="00F25DBC"/>
    <w:rsid w:val="00F40890"/>
    <w:rsid w:val="00F4283F"/>
    <w:rsid w:val="00FA3C32"/>
    <w:rsid w:val="00FB2AA1"/>
    <w:rsid w:val="00FD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A061A"/>
  <w14:defaultImageDpi w14:val="0"/>
  <w15:docId w15:val="{6514B7AC-7174-4E3B-98A3-78B42C25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3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1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9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974"/>
    <w:rPr>
      <w:rFonts w:cs="Times New Roman"/>
    </w:rPr>
  </w:style>
  <w:style w:type="paragraph" w:styleId="a8">
    <w:name w:val="List Paragraph"/>
    <w:basedOn w:val="a"/>
    <w:uiPriority w:val="34"/>
    <w:qFormat/>
    <w:rsid w:val="00C826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15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5C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14F2"/>
  </w:style>
  <w:style w:type="character" w:customStyle="1" w:styleId="ac">
    <w:name w:val="日付 (文字)"/>
    <w:basedOn w:val="a0"/>
    <w:link w:val="ab"/>
    <w:uiPriority w:val="99"/>
    <w:semiHidden/>
    <w:locked/>
    <w:rsid w:val="007C14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2015-08-04T02:47:00Z</cp:lastPrinted>
  <dcterms:created xsi:type="dcterms:W3CDTF">2024-03-07T23:58:00Z</dcterms:created>
  <dcterms:modified xsi:type="dcterms:W3CDTF">2024-03-11T02:40:00Z</dcterms:modified>
  <cp:category>_x000d_</cp:category>
</cp:coreProperties>
</file>