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24BB" w14:textId="77777777" w:rsidR="0098640D" w:rsidRPr="008F48F6" w:rsidRDefault="0098640D" w:rsidP="008F48F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8F48F6">
        <w:rPr>
          <w:rFonts w:ascii="ＭＳ 明朝" w:eastAsia="ＭＳ 明朝" w:hAnsi="Century" w:hint="eastAsia"/>
          <w:sz w:val="24"/>
          <w:szCs w:val="24"/>
        </w:rPr>
        <w:t>様式第７号（第１３条関係）</w:t>
      </w:r>
    </w:p>
    <w:p w14:paraId="4986E5D6" w14:textId="77777777" w:rsidR="0098640D" w:rsidRPr="008F48F6" w:rsidRDefault="0098640D" w:rsidP="00722338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>優遇措置指定申請内容変更届出書</w:t>
      </w:r>
    </w:p>
    <w:p w14:paraId="525431AC" w14:textId="0D745402" w:rsidR="0098640D" w:rsidRPr="008F48F6" w:rsidRDefault="007902DB" w:rsidP="0098640D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640D" w:rsidRPr="008F48F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30268C2" w14:textId="77777777" w:rsidR="0098640D" w:rsidRPr="008F48F6" w:rsidRDefault="0098640D" w:rsidP="007902DB">
      <w:pPr>
        <w:ind w:right="960"/>
        <w:rPr>
          <w:rFonts w:asciiTheme="minorEastAsia"/>
          <w:sz w:val="24"/>
          <w:szCs w:val="24"/>
        </w:rPr>
      </w:pPr>
    </w:p>
    <w:p w14:paraId="0E7982B7" w14:textId="77777777" w:rsidR="0098640D" w:rsidRPr="008F48F6" w:rsidRDefault="0098640D" w:rsidP="008F48F6">
      <w:pPr>
        <w:ind w:firstLineChars="100" w:firstLine="240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66986EB6" w14:textId="77777777" w:rsidR="0098640D" w:rsidRPr="008F48F6" w:rsidRDefault="0098640D" w:rsidP="007902DB">
      <w:pPr>
        <w:rPr>
          <w:rFonts w:asciiTheme="minorEastAsia"/>
          <w:sz w:val="24"/>
          <w:szCs w:val="24"/>
        </w:rPr>
      </w:pPr>
    </w:p>
    <w:p w14:paraId="00DC30DC" w14:textId="77777777" w:rsidR="0098640D" w:rsidRPr="008F48F6" w:rsidRDefault="0098640D" w:rsidP="00A752E4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>所在地</w:t>
      </w:r>
    </w:p>
    <w:p w14:paraId="1A4B1B40" w14:textId="1E5FBF7A" w:rsidR="0098640D" w:rsidRPr="008F48F6" w:rsidRDefault="0098640D" w:rsidP="00A752E4">
      <w:pPr>
        <w:ind w:leftChars="1600" w:left="3360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 xml:space="preserve">指定企業　</w:t>
      </w:r>
      <w:r w:rsidRPr="00A752E4">
        <w:rPr>
          <w:rFonts w:asciiTheme="minorEastAsia" w:hAnsiTheme="minorEastAsia" w:hint="eastAsia"/>
          <w:sz w:val="24"/>
          <w:szCs w:val="24"/>
        </w:rPr>
        <w:t>名</w:t>
      </w:r>
      <w:r w:rsidR="00A752E4">
        <w:rPr>
          <w:rFonts w:asciiTheme="minorEastAsia" w:hAnsiTheme="minorEastAsia" w:hint="eastAsia"/>
          <w:sz w:val="24"/>
          <w:szCs w:val="24"/>
        </w:rPr>
        <w:t xml:space="preserve">　</w:t>
      </w:r>
      <w:r w:rsidRPr="00A752E4">
        <w:rPr>
          <w:rFonts w:asciiTheme="minorEastAsia" w:hAnsiTheme="minorEastAsia" w:hint="eastAsia"/>
          <w:sz w:val="24"/>
          <w:szCs w:val="24"/>
        </w:rPr>
        <w:t>称</w:t>
      </w:r>
    </w:p>
    <w:p w14:paraId="4E6129FC" w14:textId="77777777" w:rsidR="0098640D" w:rsidRPr="008F48F6" w:rsidRDefault="0098640D" w:rsidP="00A752E4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>代表者</w:t>
      </w:r>
    </w:p>
    <w:p w14:paraId="009495AF" w14:textId="77777777" w:rsidR="0098640D" w:rsidRPr="008F48F6" w:rsidRDefault="0098640D" w:rsidP="0098640D">
      <w:pPr>
        <w:rPr>
          <w:rFonts w:asciiTheme="minorEastAsia"/>
          <w:sz w:val="24"/>
          <w:szCs w:val="24"/>
        </w:rPr>
      </w:pPr>
    </w:p>
    <w:p w14:paraId="1163F664" w14:textId="615B3A2F" w:rsidR="0098640D" w:rsidRPr="008F48F6" w:rsidRDefault="0098640D" w:rsidP="00A752E4">
      <w:pPr>
        <w:ind w:firstLineChars="100" w:firstLine="240"/>
        <w:rPr>
          <w:rFonts w:asciiTheme="minorEastAsia"/>
          <w:sz w:val="24"/>
          <w:szCs w:val="24"/>
        </w:rPr>
      </w:pPr>
      <w:r w:rsidRPr="008F48F6">
        <w:rPr>
          <w:rFonts w:asciiTheme="minorEastAsia" w:hAnsiTheme="minorEastAsia" w:hint="eastAsia"/>
          <w:sz w:val="24"/>
          <w:szCs w:val="24"/>
        </w:rPr>
        <w:t>優遇措置の指定申請内容に変更が生じたので、神川町企業誘致条例施行規則第１３条第１項の規定により、次のとおり関係書類を添えて届け出ます。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760"/>
        <w:gridCol w:w="1366"/>
        <w:gridCol w:w="2043"/>
      </w:tblGrid>
      <w:tr w:rsidR="0098640D" w:rsidRPr="008F48F6" w14:paraId="16FC0498" w14:textId="77777777" w:rsidTr="007902DB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42F00C28" w14:textId="77777777" w:rsidR="0098640D" w:rsidRPr="008F48F6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0E0F2C5B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760" w:type="dxa"/>
            <w:vAlign w:val="center"/>
          </w:tcPr>
          <w:p w14:paraId="77256005" w14:textId="75DEB00A" w:rsidR="0098640D" w:rsidRPr="008F48F6" w:rsidRDefault="007902DB" w:rsidP="007902DB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8640D" w:rsidRPr="008F48F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366" w:type="dxa"/>
            <w:vAlign w:val="center"/>
          </w:tcPr>
          <w:p w14:paraId="6FE18C29" w14:textId="77777777" w:rsidR="0098640D" w:rsidRPr="008F48F6" w:rsidRDefault="0098640D" w:rsidP="007902DB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2043" w:type="dxa"/>
            <w:vAlign w:val="center"/>
          </w:tcPr>
          <w:p w14:paraId="3ACAF3E9" w14:textId="561104BB" w:rsidR="0098640D" w:rsidRPr="008F48F6" w:rsidRDefault="0098640D" w:rsidP="007902DB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0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 w:rsidR="007902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98640D" w:rsidRPr="008F48F6" w14:paraId="386B2CFC" w14:textId="77777777" w:rsidTr="007902DB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5D48F19D" w14:textId="77777777" w:rsidR="0098640D" w:rsidRPr="008F48F6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26A0F4B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49D9825E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4CF81F03" w14:textId="77777777" w:rsidTr="007902DB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02A99B6A" w14:textId="77777777" w:rsidR="0098640D" w:rsidRPr="008F48F6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FBBD925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24863DA8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5238D2BB" w14:textId="77777777" w:rsidTr="007902DB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65CA8CC8" w14:textId="77777777" w:rsidR="0098640D" w:rsidRPr="008F48F6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2687B491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3F26E555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7A660F28" w14:textId="77777777" w:rsidTr="007902DB">
        <w:trPr>
          <w:cantSplit/>
          <w:trHeight w:val="454"/>
        </w:trPr>
        <w:tc>
          <w:tcPr>
            <w:tcW w:w="1179" w:type="dxa"/>
            <w:vMerge/>
          </w:tcPr>
          <w:p w14:paraId="68F93C81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C930245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6ECAEFFF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B11EF" w:rsidRPr="008F48F6" w14:paraId="35729DB9" w14:textId="77777777" w:rsidTr="007902DB">
        <w:trPr>
          <w:cantSplit/>
          <w:trHeight w:val="454"/>
        </w:trPr>
        <w:tc>
          <w:tcPr>
            <w:tcW w:w="1179" w:type="dxa"/>
            <w:vMerge/>
          </w:tcPr>
          <w:p w14:paraId="386065BF" w14:textId="77777777" w:rsidR="00DB11EF" w:rsidRPr="008F48F6" w:rsidRDefault="00DB11EF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52C1FBC" w14:textId="77777777" w:rsidR="00DB11EF" w:rsidRPr="008F48F6" w:rsidRDefault="00DB11EF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事業所の種類</w:t>
            </w:r>
          </w:p>
        </w:tc>
        <w:tc>
          <w:tcPr>
            <w:tcW w:w="6169" w:type="dxa"/>
            <w:gridSpan w:val="3"/>
            <w:vAlign w:val="center"/>
          </w:tcPr>
          <w:p w14:paraId="68CA56D8" w14:textId="743099FA" w:rsidR="00DB11EF" w:rsidRPr="008F48F6" w:rsidRDefault="007902DB" w:rsidP="00DB11EF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B11EF" w:rsidRPr="008F48F6">
              <w:rPr>
                <w:rFonts w:asciiTheme="minorEastAsia" w:hAnsiTheme="minorEastAsia" w:hint="eastAsia"/>
                <w:sz w:val="24"/>
                <w:szCs w:val="24"/>
              </w:rPr>
              <w:t xml:space="preserve">事業所の新設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□ </w:t>
            </w:r>
            <w:r w:rsidR="00DB11EF" w:rsidRPr="008F48F6">
              <w:rPr>
                <w:rFonts w:asciiTheme="minorEastAsia" w:hAnsiTheme="minorEastAsia" w:hint="eastAsia"/>
                <w:sz w:val="24"/>
                <w:szCs w:val="24"/>
              </w:rPr>
              <w:t>事業所の増設</w:t>
            </w:r>
          </w:p>
        </w:tc>
      </w:tr>
      <w:tr w:rsidR="007902DB" w:rsidRPr="008F48F6" w14:paraId="483B3249" w14:textId="77777777" w:rsidTr="007902DB">
        <w:trPr>
          <w:cantSplit/>
          <w:trHeight w:val="454"/>
        </w:trPr>
        <w:tc>
          <w:tcPr>
            <w:tcW w:w="3099" w:type="dxa"/>
            <w:gridSpan w:val="2"/>
            <w:vAlign w:val="center"/>
          </w:tcPr>
          <w:p w14:paraId="09198259" w14:textId="77777777" w:rsidR="007902DB" w:rsidRPr="008F48F6" w:rsidRDefault="007902DB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6169" w:type="dxa"/>
            <w:gridSpan w:val="3"/>
            <w:tcBorders>
              <w:bottom w:val="nil"/>
            </w:tcBorders>
            <w:vAlign w:val="center"/>
          </w:tcPr>
          <w:p w14:paraId="4BC10DCC" w14:textId="16DC67F0" w:rsidR="007902DB" w:rsidRPr="008F48F6" w:rsidRDefault="007902DB" w:rsidP="0098640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98640D" w:rsidRPr="008F48F6" w14:paraId="6030FDC4" w14:textId="77777777" w:rsidTr="007902DB">
        <w:trPr>
          <w:cantSplit/>
          <w:trHeight w:val="1134"/>
        </w:trPr>
        <w:tc>
          <w:tcPr>
            <w:tcW w:w="1179" w:type="dxa"/>
            <w:vMerge w:val="restart"/>
            <w:vAlign w:val="center"/>
          </w:tcPr>
          <w:p w14:paraId="2204F8EE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920" w:type="dxa"/>
            <w:vAlign w:val="center"/>
          </w:tcPr>
          <w:p w14:paraId="33CE9735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169" w:type="dxa"/>
            <w:gridSpan w:val="3"/>
            <w:vAlign w:val="center"/>
          </w:tcPr>
          <w:p w14:paraId="178B9071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787CD142" w14:textId="77777777" w:rsidTr="007902DB">
        <w:trPr>
          <w:cantSplit/>
          <w:trHeight w:val="1134"/>
        </w:trPr>
        <w:tc>
          <w:tcPr>
            <w:tcW w:w="1179" w:type="dxa"/>
            <w:vMerge/>
            <w:vAlign w:val="center"/>
          </w:tcPr>
          <w:p w14:paraId="52842351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24BAF78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169" w:type="dxa"/>
            <w:gridSpan w:val="3"/>
            <w:vAlign w:val="center"/>
          </w:tcPr>
          <w:p w14:paraId="1C976EA8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367B0DF2" w14:textId="77777777" w:rsidTr="007902DB">
        <w:trPr>
          <w:cantSplit/>
          <w:trHeight w:val="1134"/>
        </w:trPr>
        <w:tc>
          <w:tcPr>
            <w:tcW w:w="3099" w:type="dxa"/>
            <w:gridSpan w:val="2"/>
            <w:vAlign w:val="center"/>
          </w:tcPr>
          <w:p w14:paraId="6774D3F3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169" w:type="dxa"/>
            <w:gridSpan w:val="3"/>
            <w:vAlign w:val="center"/>
          </w:tcPr>
          <w:p w14:paraId="07F3FE9A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F48F6" w14:paraId="402B1021" w14:textId="77777777" w:rsidTr="007902DB">
        <w:trPr>
          <w:cantSplit/>
          <w:trHeight w:val="1134"/>
        </w:trPr>
        <w:tc>
          <w:tcPr>
            <w:tcW w:w="3099" w:type="dxa"/>
            <w:gridSpan w:val="2"/>
            <w:vAlign w:val="center"/>
          </w:tcPr>
          <w:p w14:paraId="29D2D901" w14:textId="77777777" w:rsidR="0098640D" w:rsidRPr="008F48F6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F48F6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169" w:type="dxa"/>
            <w:gridSpan w:val="3"/>
            <w:vAlign w:val="center"/>
          </w:tcPr>
          <w:p w14:paraId="18DBB7E8" w14:textId="77777777" w:rsidR="0098640D" w:rsidRPr="008F48F6" w:rsidRDefault="0098640D" w:rsidP="007902DB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4F169B74" w14:textId="77777777" w:rsidR="00B00C07" w:rsidRPr="008F48F6" w:rsidRDefault="00B00C07" w:rsidP="008F48F6">
      <w:pPr>
        <w:wordWrap w:val="0"/>
        <w:spacing w:line="14" w:lineRule="exact"/>
        <w:rPr>
          <w:rFonts w:asciiTheme="minorEastAsia"/>
          <w:sz w:val="24"/>
          <w:szCs w:val="24"/>
        </w:rPr>
      </w:pPr>
    </w:p>
    <w:sectPr w:rsidR="00B00C07" w:rsidRPr="008F48F6" w:rsidSect="008F48F6">
      <w:pgSz w:w="11906" w:h="16838" w:code="9"/>
      <w:pgMar w:top="1134" w:right="1418" w:bottom="1134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BF40" w14:textId="77777777" w:rsidR="008E1A7A" w:rsidRDefault="008E1A7A" w:rsidP="00116974">
      <w:r>
        <w:separator/>
      </w:r>
    </w:p>
  </w:endnote>
  <w:endnote w:type="continuationSeparator" w:id="0">
    <w:p w14:paraId="0BE791A8" w14:textId="77777777" w:rsidR="008E1A7A" w:rsidRDefault="008E1A7A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58DF" w14:textId="77777777" w:rsidR="008E1A7A" w:rsidRDefault="008E1A7A" w:rsidP="00116974">
      <w:r>
        <w:separator/>
      </w:r>
    </w:p>
  </w:footnote>
  <w:footnote w:type="continuationSeparator" w:id="0">
    <w:p w14:paraId="6DD79DEE" w14:textId="77777777" w:rsidR="008E1A7A" w:rsidRDefault="008E1A7A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05FA5"/>
    <w:rsid w:val="000119FB"/>
    <w:rsid w:val="000A3227"/>
    <w:rsid w:val="000B3CEE"/>
    <w:rsid w:val="000F74A3"/>
    <w:rsid w:val="001075B2"/>
    <w:rsid w:val="00116974"/>
    <w:rsid w:val="00185087"/>
    <w:rsid w:val="001B06EC"/>
    <w:rsid w:val="001E0D51"/>
    <w:rsid w:val="002142B6"/>
    <w:rsid w:val="00236E24"/>
    <w:rsid w:val="002417DB"/>
    <w:rsid w:val="00252CA1"/>
    <w:rsid w:val="00255ACC"/>
    <w:rsid w:val="0028502F"/>
    <w:rsid w:val="002D0B97"/>
    <w:rsid w:val="002D14C1"/>
    <w:rsid w:val="0038560B"/>
    <w:rsid w:val="003B55E5"/>
    <w:rsid w:val="00485AF8"/>
    <w:rsid w:val="00492552"/>
    <w:rsid w:val="00495662"/>
    <w:rsid w:val="004F4B42"/>
    <w:rsid w:val="00531966"/>
    <w:rsid w:val="005C75E5"/>
    <w:rsid w:val="00601568"/>
    <w:rsid w:val="00631BA1"/>
    <w:rsid w:val="0063291B"/>
    <w:rsid w:val="006627EE"/>
    <w:rsid w:val="006628FD"/>
    <w:rsid w:val="00677054"/>
    <w:rsid w:val="006E135B"/>
    <w:rsid w:val="00714A43"/>
    <w:rsid w:val="00715D37"/>
    <w:rsid w:val="00722338"/>
    <w:rsid w:val="00740B63"/>
    <w:rsid w:val="00776568"/>
    <w:rsid w:val="00782A08"/>
    <w:rsid w:val="007902DB"/>
    <w:rsid w:val="007C14F2"/>
    <w:rsid w:val="0085109E"/>
    <w:rsid w:val="00871971"/>
    <w:rsid w:val="00874F8F"/>
    <w:rsid w:val="008B40DC"/>
    <w:rsid w:val="008E1157"/>
    <w:rsid w:val="008E1A7A"/>
    <w:rsid w:val="008E3CEA"/>
    <w:rsid w:val="008F48F6"/>
    <w:rsid w:val="00964FEF"/>
    <w:rsid w:val="0098640D"/>
    <w:rsid w:val="0099718F"/>
    <w:rsid w:val="009C06F7"/>
    <w:rsid w:val="009D4478"/>
    <w:rsid w:val="009E5A1F"/>
    <w:rsid w:val="009E71A7"/>
    <w:rsid w:val="00A1133B"/>
    <w:rsid w:val="00A752E4"/>
    <w:rsid w:val="00A91222"/>
    <w:rsid w:val="00AA5BA2"/>
    <w:rsid w:val="00AB4911"/>
    <w:rsid w:val="00AC0169"/>
    <w:rsid w:val="00AF6F53"/>
    <w:rsid w:val="00B00C07"/>
    <w:rsid w:val="00B30E33"/>
    <w:rsid w:val="00BE347E"/>
    <w:rsid w:val="00C25140"/>
    <w:rsid w:val="00C37A98"/>
    <w:rsid w:val="00C82643"/>
    <w:rsid w:val="00CB43B5"/>
    <w:rsid w:val="00CB71AC"/>
    <w:rsid w:val="00CD4C4B"/>
    <w:rsid w:val="00CE3A19"/>
    <w:rsid w:val="00D92439"/>
    <w:rsid w:val="00DB11EF"/>
    <w:rsid w:val="00DB15C0"/>
    <w:rsid w:val="00DE0073"/>
    <w:rsid w:val="00DE3687"/>
    <w:rsid w:val="00E361A0"/>
    <w:rsid w:val="00E42E31"/>
    <w:rsid w:val="00E44DA2"/>
    <w:rsid w:val="00EF70FA"/>
    <w:rsid w:val="00F40890"/>
    <w:rsid w:val="00F4283F"/>
    <w:rsid w:val="00FB2AA1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F691D"/>
  <w14:defaultImageDpi w14:val="0"/>
  <w15:docId w15:val="{6514B7AC-7174-4E3B-98A3-78B42C2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2024-03-07T23:55:00Z</dcterms:created>
  <dcterms:modified xsi:type="dcterms:W3CDTF">2024-03-11T02:38:00Z</dcterms:modified>
  <cp:category>_x000d_</cp:category>
</cp:coreProperties>
</file>