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0FB6" w14:textId="77777777" w:rsidR="00C37A98" w:rsidRPr="00CF0767" w:rsidRDefault="00C37A98" w:rsidP="00CF0767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CF0767">
        <w:rPr>
          <w:rFonts w:ascii="ＭＳ 明朝" w:eastAsia="ＭＳ 明朝" w:hAnsi="Century" w:hint="eastAsia"/>
          <w:sz w:val="24"/>
          <w:szCs w:val="24"/>
        </w:rPr>
        <w:t>様式第４号（第１０条関係）</w:t>
      </w:r>
    </w:p>
    <w:p w14:paraId="62E3670C" w14:textId="77777777" w:rsidR="00C37A98" w:rsidRPr="00CF0767" w:rsidRDefault="00C37A98" w:rsidP="0059109E">
      <w:pPr>
        <w:spacing w:beforeLines="50" w:before="194" w:afterLines="50" w:after="194"/>
        <w:jc w:val="center"/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>奨励金交付申請書</w:t>
      </w:r>
    </w:p>
    <w:p w14:paraId="48F51E76" w14:textId="5E9E5B78" w:rsidR="00C37A98" w:rsidRPr="00CF0767" w:rsidRDefault="00EB7939" w:rsidP="00C37A98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37A98" w:rsidRPr="00CF076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E9E6C4E" w14:textId="77777777" w:rsidR="0098640D" w:rsidRPr="00EB7939" w:rsidRDefault="0098640D" w:rsidP="00EB7939">
      <w:pPr>
        <w:ind w:right="960"/>
        <w:rPr>
          <w:rFonts w:asciiTheme="minorEastAsia"/>
          <w:sz w:val="24"/>
          <w:szCs w:val="24"/>
        </w:rPr>
      </w:pPr>
    </w:p>
    <w:p w14:paraId="1EADEB91" w14:textId="77777777" w:rsidR="00C37A98" w:rsidRPr="00CF0767" w:rsidRDefault="00C37A98" w:rsidP="00CF0767">
      <w:pPr>
        <w:ind w:firstLineChars="100" w:firstLine="240"/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>神川町長　　　　　　　様</w:t>
      </w:r>
    </w:p>
    <w:p w14:paraId="1132DDA4" w14:textId="77777777" w:rsidR="00C37A98" w:rsidRPr="00CF0767" w:rsidRDefault="00C37A98" w:rsidP="00EB7939">
      <w:pPr>
        <w:rPr>
          <w:rFonts w:asciiTheme="minorEastAsia"/>
          <w:sz w:val="24"/>
          <w:szCs w:val="24"/>
        </w:rPr>
      </w:pPr>
    </w:p>
    <w:p w14:paraId="676D8663" w14:textId="77777777" w:rsidR="00C37A98" w:rsidRPr="00CF0767" w:rsidRDefault="00C37A98" w:rsidP="00C863A3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>所在地</w:t>
      </w:r>
    </w:p>
    <w:p w14:paraId="6FC96B70" w14:textId="44B44274" w:rsidR="00C37A98" w:rsidRPr="00CF0767" w:rsidRDefault="00C37A98" w:rsidP="00C863A3">
      <w:pPr>
        <w:ind w:leftChars="1600" w:left="3360"/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 xml:space="preserve">指定企業　</w:t>
      </w:r>
      <w:r w:rsidRPr="004F46F8">
        <w:rPr>
          <w:rFonts w:asciiTheme="minorEastAsia" w:hAnsiTheme="minorEastAsia" w:hint="eastAsia"/>
          <w:sz w:val="24"/>
          <w:szCs w:val="24"/>
        </w:rPr>
        <w:t>名</w:t>
      </w:r>
      <w:r w:rsidR="004F46F8">
        <w:rPr>
          <w:rFonts w:asciiTheme="minorEastAsia" w:hAnsiTheme="minorEastAsia" w:hint="eastAsia"/>
          <w:sz w:val="24"/>
          <w:szCs w:val="24"/>
        </w:rPr>
        <w:t xml:space="preserve">　</w:t>
      </w:r>
      <w:r w:rsidRPr="004F46F8">
        <w:rPr>
          <w:rFonts w:asciiTheme="minorEastAsia" w:hAnsiTheme="minorEastAsia" w:hint="eastAsia"/>
          <w:sz w:val="24"/>
          <w:szCs w:val="24"/>
        </w:rPr>
        <w:t>称</w:t>
      </w:r>
    </w:p>
    <w:p w14:paraId="1D2BA1F9" w14:textId="77777777" w:rsidR="00C37A98" w:rsidRPr="00CF0767" w:rsidRDefault="00C37A98" w:rsidP="00C863A3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>代表者</w:t>
      </w:r>
    </w:p>
    <w:p w14:paraId="2DF191B8" w14:textId="77777777" w:rsidR="00C37A98" w:rsidRPr="00CF0767" w:rsidRDefault="00C37A98" w:rsidP="00C37A98">
      <w:pPr>
        <w:rPr>
          <w:rFonts w:asciiTheme="minorEastAsia"/>
          <w:sz w:val="24"/>
          <w:szCs w:val="24"/>
        </w:rPr>
      </w:pPr>
    </w:p>
    <w:p w14:paraId="0F90E30A" w14:textId="739F1FB1" w:rsidR="00C37A98" w:rsidRPr="00CF0767" w:rsidRDefault="00C37A98" w:rsidP="004F46F8">
      <w:pPr>
        <w:ind w:firstLineChars="100" w:firstLine="240"/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>神川町企業誘致条例施行規則第１０条の規定により奨励金の交付を受けたいので、次のとおり関係書類を添えて申請します。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79"/>
        <w:gridCol w:w="1920"/>
        <w:gridCol w:w="2760"/>
        <w:gridCol w:w="1507"/>
        <w:gridCol w:w="1902"/>
      </w:tblGrid>
      <w:tr w:rsidR="00C37A98" w:rsidRPr="00CF0767" w14:paraId="2D197552" w14:textId="77777777" w:rsidTr="00FF1B6F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4462A5B0" w14:textId="77777777" w:rsidR="00C37A98" w:rsidRPr="00CF0767" w:rsidRDefault="00C37A98" w:rsidP="0098640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指定企業</w:t>
            </w:r>
          </w:p>
        </w:tc>
        <w:tc>
          <w:tcPr>
            <w:tcW w:w="1920" w:type="dxa"/>
            <w:vAlign w:val="center"/>
          </w:tcPr>
          <w:p w14:paraId="177B2D7A" w14:textId="77777777" w:rsidR="00C37A98" w:rsidRPr="00CF0767" w:rsidRDefault="00C37A98" w:rsidP="00C37A98">
            <w:pPr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指定年月日</w:t>
            </w:r>
          </w:p>
        </w:tc>
        <w:tc>
          <w:tcPr>
            <w:tcW w:w="2760" w:type="dxa"/>
            <w:vAlign w:val="center"/>
          </w:tcPr>
          <w:p w14:paraId="6B8C614F" w14:textId="3F4AF643" w:rsidR="00C37A98" w:rsidRPr="00CF0767" w:rsidRDefault="00EB7939" w:rsidP="00C37A98">
            <w:pPr>
              <w:wordWrap w:val="0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37A98" w:rsidRPr="00CF0767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507" w:type="dxa"/>
            <w:vAlign w:val="center"/>
          </w:tcPr>
          <w:p w14:paraId="037DF230" w14:textId="77777777" w:rsidR="00C37A98" w:rsidRPr="00CF0767" w:rsidRDefault="00C37A98" w:rsidP="00C37A9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指定番号</w:t>
            </w:r>
          </w:p>
        </w:tc>
        <w:tc>
          <w:tcPr>
            <w:tcW w:w="1902" w:type="dxa"/>
            <w:vAlign w:val="center"/>
          </w:tcPr>
          <w:p w14:paraId="11C0D0DD" w14:textId="6A75ABC1" w:rsidR="00C37A98" w:rsidRPr="00CF0767" w:rsidRDefault="00C37A98" w:rsidP="00C37A98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B793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 xml:space="preserve">第　</w:t>
            </w:r>
            <w:r w:rsidR="00EB793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</w:p>
        </w:tc>
      </w:tr>
      <w:tr w:rsidR="00EB7939" w:rsidRPr="00CF0767" w14:paraId="0772E11E" w14:textId="77777777" w:rsidTr="00FF1B6F">
        <w:trPr>
          <w:cantSplit/>
          <w:trHeight w:val="454"/>
        </w:trPr>
        <w:tc>
          <w:tcPr>
            <w:tcW w:w="1179" w:type="dxa"/>
            <w:vMerge/>
          </w:tcPr>
          <w:p w14:paraId="44B685C2" w14:textId="77777777" w:rsidR="00EB7939" w:rsidRPr="00CF0767" w:rsidRDefault="00EB7939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9363B72" w14:textId="77777777" w:rsidR="00EB7939" w:rsidRPr="00CF0767" w:rsidRDefault="00EB7939" w:rsidP="00C37A98">
            <w:pPr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3"/>
            <w:vAlign w:val="center"/>
          </w:tcPr>
          <w:p w14:paraId="4C3E2734" w14:textId="77777777" w:rsidR="00EB7939" w:rsidRPr="00CF0767" w:rsidRDefault="00EB7939" w:rsidP="00C37A98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EB7939" w:rsidRPr="00CF0767" w14:paraId="5BFA3B6B" w14:textId="77777777" w:rsidTr="00FF1B6F">
        <w:trPr>
          <w:cantSplit/>
          <w:trHeight w:val="454"/>
        </w:trPr>
        <w:tc>
          <w:tcPr>
            <w:tcW w:w="1179" w:type="dxa"/>
            <w:vMerge/>
          </w:tcPr>
          <w:p w14:paraId="5D32EC9A" w14:textId="77777777" w:rsidR="00EB7939" w:rsidRPr="00CF0767" w:rsidRDefault="00EB7939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5ABAC56" w14:textId="77777777" w:rsidR="00EB7939" w:rsidRPr="00CF0767" w:rsidRDefault="00EB7939" w:rsidP="00C37A98">
            <w:pPr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3"/>
            <w:vAlign w:val="center"/>
          </w:tcPr>
          <w:p w14:paraId="454750F9" w14:textId="77777777" w:rsidR="00EB7939" w:rsidRPr="00CF0767" w:rsidRDefault="00EB7939" w:rsidP="00C37A98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EB7939" w:rsidRPr="00CF0767" w14:paraId="7079A91C" w14:textId="77777777" w:rsidTr="00FF1B6F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29C66558" w14:textId="77777777" w:rsidR="00EB7939" w:rsidRPr="00CF0767" w:rsidRDefault="00EB7939" w:rsidP="0098640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対象となる事業所</w:t>
            </w:r>
          </w:p>
        </w:tc>
        <w:tc>
          <w:tcPr>
            <w:tcW w:w="1920" w:type="dxa"/>
            <w:vAlign w:val="center"/>
          </w:tcPr>
          <w:p w14:paraId="3B2AA2E8" w14:textId="77777777" w:rsidR="00EB7939" w:rsidRPr="00CF0767" w:rsidRDefault="00EB7939" w:rsidP="00C37A98">
            <w:pPr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3"/>
            <w:vAlign w:val="center"/>
          </w:tcPr>
          <w:p w14:paraId="57FF1947" w14:textId="77777777" w:rsidR="00EB7939" w:rsidRPr="00CF0767" w:rsidRDefault="00EB7939" w:rsidP="00C37A98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EB7939" w:rsidRPr="00CF0767" w14:paraId="7022B551" w14:textId="77777777" w:rsidTr="00FF1B6F">
        <w:trPr>
          <w:cantSplit/>
          <w:trHeight w:val="454"/>
        </w:trPr>
        <w:tc>
          <w:tcPr>
            <w:tcW w:w="1179" w:type="dxa"/>
            <w:vMerge/>
          </w:tcPr>
          <w:p w14:paraId="06597BBB" w14:textId="77777777" w:rsidR="00EB7939" w:rsidRPr="00CF0767" w:rsidRDefault="00EB7939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1EC5F6B" w14:textId="77777777" w:rsidR="00EB7939" w:rsidRPr="00CF0767" w:rsidRDefault="00EB7939" w:rsidP="00C37A98">
            <w:pPr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3"/>
            <w:vAlign w:val="center"/>
          </w:tcPr>
          <w:p w14:paraId="53DD696F" w14:textId="77777777" w:rsidR="00EB7939" w:rsidRPr="00CF0767" w:rsidRDefault="00EB7939" w:rsidP="00C37A98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EB7939" w:rsidRPr="00CF0767" w14:paraId="555908D0" w14:textId="77777777" w:rsidTr="00FF1B6F">
        <w:trPr>
          <w:cantSplit/>
          <w:trHeight w:val="454"/>
        </w:trPr>
        <w:tc>
          <w:tcPr>
            <w:tcW w:w="1179" w:type="dxa"/>
            <w:vMerge/>
          </w:tcPr>
          <w:p w14:paraId="7E92D723" w14:textId="77777777" w:rsidR="00EB7939" w:rsidRPr="00CF0767" w:rsidRDefault="00EB7939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2545D83" w14:textId="77777777" w:rsidR="00EB7939" w:rsidRPr="00CF0767" w:rsidRDefault="00EB7939" w:rsidP="00C37A98">
            <w:pPr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事業所の種類</w:t>
            </w:r>
          </w:p>
        </w:tc>
        <w:tc>
          <w:tcPr>
            <w:tcW w:w="6169" w:type="dxa"/>
            <w:gridSpan w:val="3"/>
            <w:vAlign w:val="center"/>
          </w:tcPr>
          <w:p w14:paraId="2AFD6002" w14:textId="236D6353" w:rsidR="00EB7939" w:rsidRPr="00CF0767" w:rsidRDefault="00EB7939" w:rsidP="00DB11EF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 xml:space="preserve">事業所の新設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 </w:t>
            </w: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事業所の増設</w:t>
            </w:r>
          </w:p>
        </w:tc>
      </w:tr>
      <w:tr w:rsidR="00EB7939" w:rsidRPr="00CF0767" w14:paraId="19203F26" w14:textId="77777777" w:rsidTr="00FF1B6F">
        <w:trPr>
          <w:cantSplit/>
          <w:trHeight w:val="454"/>
        </w:trPr>
        <w:tc>
          <w:tcPr>
            <w:tcW w:w="3099" w:type="dxa"/>
            <w:gridSpan w:val="2"/>
            <w:vAlign w:val="center"/>
          </w:tcPr>
          <w:p w14:paraId="53B3F678" w14:textId="77777777" w:rsidR="00EB7939" w:rsidRPr="00CF0767" w:rsidRDefault="00EB7939" w:rsidP="00DB11EF">
            <w:pPr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</w:p>
        </w:tc>
        <w:tc>
          <w:tcPr>
            <w:tcW w:w="6169" w:type="dxa"/>
            <w:gridSpan w:val="3"/>
            <w:tcBorders>
              <w:bottom w:val="nil"/>
            </w:tcBorders>
            <w:vAlign w:val="center"/>
          </w:tcPr>
          <w:p w14:paraId="26800A84" w14:textId="045768C0" w:rsidR="00EB7939" w:rsidRPr="00CF0767" w:rsidRDefault="00EB7939" w:rsidP="00C37A98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71971" w:rsidRPr="00CF0767" w14:paraId="047F0D7F" w14:textId="77777777" w:rsidTr="00FF1B6F">
        <w:trPr>
          <w:cantSplit/>
          <w:trHeight w:val="1928"/>
        </w:trPr>
        <w:tc>
          <w:tcPr>
            <w:tcW w:w="3099" w:type="dxa"/>
            <w:gridSpan w:val="2"/>
            <w:vAlign w:val="center"/>
          </w:tcPr>
          <w:p w14:paraId="05235C71" w14:textId="77777777" w:rsidR="00871971" w:rsidRPr="00CF0767" w:rsidRDefault="00871971" w:rsidP="0098640D">
            <w:pPr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交付申請額内訳</w:t>
            </w:r>
          </w:p>
        </w:tc>
        <w:tc>
          <w:tcPr>
            <w:tcW w:w="6169" w:type="dxa"/>
            <w:gridSpan w:val="3"/>
            <w:vAlign w:val="center"/>
          </w:tcPr>
          <w:p w14:paraId="389E010A" w14:textId="77777777" w:rsidR="00871971" w:rsidRPr="00CF0767" w:rsidRDefault="00871971" w:rsidP="00871971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施設奨励金（　　年目）　　　　　　　　　円</w:t>
            </w:r>
          </w:p>
          <w:p w14:paraId="209AB9FF" w14:textId="77777777" w:rsidR="00871971" w:rsidRPr="00CF0767" w:rsidRDefault="00871971" w:rsidP="00871971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雇用促進奨励金　　　　　　　　　　　　　円</w:t>
            </w:r>
          </w:p>
          <w:p w14:paraId="6ADE2B8C" w14:textId="77777777" w:rsidR="00871971" w:rsidRPr="00CF0767" w:rsidRDefault="00871971" w:rsidP="00871971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asciiTheme="minorEastAsia" w:hAnsiTheme="minorEastAsia" w:hint="eastAsia"/>
                <w:sz w:val="24"/>
                <w:szCs w:val="24"/>
              </w:rPr>
              <w:t>法人町民税奨励金　　　　　　　　　　　　円</w:t>
            </w:r>
          </w:p>
          <w:p w14:paraId="683997BD" w14:textId="77777777" w:rsidR="00871971" w:rsidRPr="00CF0767" w:rsidRDefault="00871971" w:rsidP="00871971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  <w:r w:rsidRPr="00CF0767">
              <w:rPr>
                <w:rFonts w:hint="eastAsia"/>
                <w:sz w:val="24"/>
              </w:rPr>
              <w:t>埋蔵文化財調査奨励金　　　　　　　　　　円</w:t>
            </w:r>
          </w:p>
        </w:tc>
      </w:tr>
    </w:tbl>
    <w:p w14:paraId="349C07A1" w14:textId="77777777" w:rsidR="00C37A98" w:rsidRPr="00CF0767" w:rsidRDefault="00C37A98" w:rsidP="00C37A98">
      <w:pPr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>添付書類　・当該年度における固定資産税の納税証明書</w:t>
      </w:r>
    </w:p>
    <w:p w14:paraId="60DD7152" w14:textId="77777777" w:rsidR="00C37A98" w:rsidRPr="00CF0767" w:rsidRDefault="00C37A98" w:rsidP="00C37A98">
      <w:pPr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 xml:space="preserve">　　　　　・新規雇用者に係る住民票の写し</w:t>
      </w:r>
    </w:p>
    <w:p w14:paraId="2A513BB8" w14:textId="77777777" w:rsidR="00C37A98" w:rsidRPr="00CF0767" w:rsidRDefault="00C37A98" w:rsidP="00C37A98">
      <w:pPr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 xml:space="preserve">　　　　　・新規雇用者の雇用保険被保険者証の写し</w:t>
      </w:r>
    </w:p>
    <w:p w14:paraId="096CCF06" w14:textId="77777777" w:rsidR="00C37A98" w:rsidRPr="00CF0767" w:rsidRDefault="00C37A98" w:rsidP="00C37A98">
      <w:pPr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 xml:space="preserve">　　　　　・当該年度における法人町民税の納税証明書</w:t>
      </w:r>
    </w:p>
    <w:p w14:paraId="2E4ED01B" w14:textId="77777777" w:rsidR="00871971" w:rsidRPr="00CF0767" w:rsidRDefault="00871971" w:rsidP="00C37A98">
      <w:pPr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 xml:space="preserve">　　　　　・</w:t>
      </w:r>
      <w:r w:rsidR="00AA5BA2" w:rsidRPr="00CF0767">
        <w:rPr>
          <w:rFonts w:asciiTheme="minorEastAsia" w:hAnsiTheme="minorEastAsia" w:hint="eastAsia"/>
          <w:sz w:val="24"/>
        </w:rPr>
        <w:t>埋蔵文化財発掘調査</w:t>
      </w:r>
      <w:r w:rsidRPr="00CF0767">
        <w:rPr>
          <w:rFonts w:asciiTheme="minorEastAsia" w:hAnsiTheme="minorEastAsia" w:hint="eastAsia"/>
          <w:sz w:val="24"/>
        </w:rPr>
        <w:t>委託料等の支払いに係る領収書の写し</w:t>
      </w:r>
    </w:p>
    <w:p w14:paraId="209254C2" w14:textId="77777777" w:rsidR="0098640D" w:rsidRPr="00CF0767" w:rsidRDefault="00C37A98" w:rsidP="004F4B42">
      <w:pPr>
        <w:rPr>
          <w:rFonts w:asciiTheme="minorEastAsia"/>
          <w:sz w:val="24"/>
          <w:szCs w:val="24"/>
        </w:rPr>
      </w:pPr>
      <w:r w:rsidRPr="00CF0767">
        <w:rPr>
          <w:rFonts w:asciiTheme="minorEastAsia" w:hAnsiTheme="minorEastAsia" w:hint="eastAsia"/>
          <w:sz w:val="24"/>
          <w:szCs w:val="24"/>
        </w:rPr>
        <w:t xml:space="preserve">　　　　　・その他町長が必要と認める書類</w:t>
      </w:r>
    </w:p>
    <w:sectPr w:rsidR="0098640D" w:rsidRPr="00CF0767" w:rsidSect="00CF0767">
      <w:pgSz w:w="11906" w:h="16838" w:code="9"/>
      <w:pgMar w:top="1134" w:right="1418" w:bottom="1134" w:left="1418" w:header="851" w:footer="992" w:gutter="0"/>
      <w:cols w:space="425"/>
      <w:docGrid w:type="line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2B6A" w14:textId="77777777" w:rsidR="00E3070D" w:rsidRDefault="00E3070D" w:rsidP="00116974">
      <w:r>
        <w:separator/>
      </w:r>
    </w:p>
  </w:endnote>
  <w:endnote w:type="continuationSeparator" w:id="0">
    <w:p w14:paraId="40BFE826" w14:textId="77777777" w:rsidR="00E3070D" w:rsidRDefault="00E3070D" w:rsidP="0011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E435" w14:textId="77777777" w:rsidR="00E3070D" w:rsidRDefault="00E3070D" w:rsidP="00116974">
      <w:r>
        <w:separator/>
      </w:r>
    </w:p>
  </w:footnote>
  <w:footnote w:type="continuationSeparator" w:id="0">
    <w:p w14:paraId="5F2AD24E" w14:textId="77777777" w:rsidR="00E3070D" w:rsidRDefault="00E3070D" w:rsidP="0011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133B"/>
    <w:rsid w:val="000119FB"/>
    <w:rsid w:val="000A3227"/>
    <w:rsid w:val="000B3CEE"/>
    <w:rsid w:val="000F74A3"/>
    <w:rsid w:val="001075B2"/>
    <w:rsid w:val="00116974"/>
    <w:rsid w:val="00185087"/>
    <w:rsid w:val="001B06EC"/>
    <w:rsid w:val="001E0D51"/>
    <w:rsid w:val="002142B6"/>
    <w:rsid w:val="00236E24"/>
    <w:rsid w:val="002417DB"/>
    <w:rsid w:val="00252CA1"/>
    <w:rsid w:val="00255ACC"/>
    <w:rsid w:val="002623A1"/>
    <w:rsid w:val="0028502F"/>
    <w:rsid w:val="002D14C1"/>
    <w:rsid w:val="002E3CE9"/>
    <w:rsid w:val="0038560B"/>
    <w:rsid w:val="003B55E5"/>
    <w:rsid w:val="00485AF8"/>
    <w:rsid w:val="00492552"/>
    <w:rsid w:val="00495662"/>
    <w:rsid w:val="004F46F8"/>
    <w:rsid w:val="004F4B42"/>
    <w:rsid w:val="00531966"/>
    <w:rsid w:val="0059109E"/>
    <w:rsid w:val="00601568"/>
    <w:rsid w:val="00631BA1"/>
    <w:rsid w:val="006627EE"/>
    <w:rsid w:val="006628FD"/>
    <w:rsid w:val="00677054"/>
    <w:rsid w:val="006E135B"/>
    <w:rsid w:val="00714A43"/>
    <w:rsid w:val="00715D37"/>
    <w:rsid w:val="00740B63"/>
    <w:rsid w:val="00776568"/>
    <w:rsid w:val="00782A08"/>
    <w:rsid w:val="007C14F2"/>
    <w:rsid w:val="0085109E"/>
    <w:rsid w:val="00871971"/>
    <w:rsid w:val="008B40DC"/>
    <w:rsid w:val="008E1157"/>
    <w:rsid w:val="008E3CEA"/>
    <w:rsid w:val="008E6851"/>
    <w:rsid w:val="00916B01"/>
    <w:rsid w:val="00964FEF"/>
    <w:rsid w:val="0098640D"/>
    <w:rsid w:val="0099718F"/>
    <w:rsid w:val="009A5AB8"/>
    <w:rsid w:val="009C06F7"/>
    <w:rsid w:val="009D4478"/>
    <w:rsid w:val="009E5A1F"/>
    <w:rsid w:val="009E71A7"/>
    <w:rsid w:val="00A1133B"/>
    <w:rsid w:val="00A91222"/>
    <w:rsid w:val="00AA5BA2"/>
    <w:rsid w:val="00AB4911"/>
    <w:rsid w:val="00AC0169"/>
    <w:rsid w:val="00AF6F53"/>
    <w:rsid w:val="00B30E33"/>
    <w:rsid w:val="00C25140"/>
    <w:rsid w:val="00C37A98"/>
    <w:rsid w:val="00C82643"/>
    <w:rsid w:val="00C863A3"/>
    <w:rsid w:val="00CB43B5"/>
    <w:rsid w:val="00CB71AC"/>
    <w:rsid w:val="00CD4C4B"/>
    <w:rsid w:val="00CE3A19"/>
    <w:rsid w:val="00CF0767"/>
    <w:rsid w:val="00D92439"/>
    <w:rsid w:val="00DB11EF"/>
    <w:rsid w:val="00DB15C0"/>
    <w:rsid w:val="00DE0073"/>
    <w:rsid w:val="00DE3687"/>
    <w:rsid w:val="00E3070D"/>
    <w:rsid w:val="00E361A0"/>
    <w:rsid w:val="00E42E31"/>
    <w:rsid w:val="00E44DA2"/>
    <w:rsid w:val="00EB7939"/>
    <w:rsid w:val="00EF70FA"/>
    <w:rsid w:val="00F40890"/>
    <w:rsid w:val="00F4283F"/>
    <w:rsid w:val="00FD6CB0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F91F3"/>
  <w14:defaultImageDpi w14:val="0"/>
  <w15:docId w15:val="{23066458-A2A5-48A6-BF75-D7621E06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33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1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697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6974"/>
    <w:rPr>
      <w:rFonts w:cs="Times New Roman"/>
    </w:rPr>
  </w:style>
  <w:style w:type="paragraph" w:styleId="a8">
    <w:name w:val="List Paragraph"/>
    <w:basedOn w:val="a"/>
    <w:uiPriority w:val="34"/>
    <w:qFormat/>
    <w:rsid w:val="00C826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15C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5C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C14F2"/>
  </w:style>
  <w:style w:type="character" w:customStyle="1" w:styleId="ac">
    <w:name w:val="日付 (文字)"/>
    <w:basedOn w:val="a0"/>
    <w:link w:val="ab"/>
    <w:uiPriority w:val="99"/>
    <w:semiHidden/>
    <w:locked/>
    <w:rsid w:val="007C14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2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4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4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1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2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4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2015-08-04T02:47:00Z</cp:lastPrinted>
  <dcterms:created xsi:type="dcterms:W3CDTF">2024-03-06T09:32:00Z</dcterms:created>
  <dcterms:modified xsi:type="dcterms:W3CDTF">2024-03-11T00:56:00Z</dcterms:modified>
  <cp:category>_x000d_</cp:category>
</cp:coreProperties>
</file>