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7FF1" w14:textId="77777777" w:rsidR="00CE3A19" w:rsidRPr="00A30CF2" w:rsidRDefault="00CE3A19" w:rsidP="00A30CF2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A30CF2">
        <w:rPr>
          <w:rFonts w:ascii="ＭＳ 明朝" w:eastAsia="ＭＳ 明朝" w:hAnsi="Century" w:hint="eastAsia"/>
          <w:sz w:val="24"/>
          <w:szCs w:val="24"/>
        </w:rPr>
        <w:t>様式第３号（第９条関係）</w:t>
      </w:r>
    </w:p>
    <w:p w14:paraId="79C337A0" w14:textId="04E3E115" w:rsidR="00735731" w:rsidRPr="00B1539F" w:rsidRDefault="00CE3A19" w:rsidP="00B1539F">
      <w:pPr>
        <w:spacing w:beforeLines="50" w:before="194" w:afterLines="50" w:after="194"/>
        <w:jc w:val="center"/>
        <w:rPr>
          <w:rFonts w:asciiTheme="minorEastAsia"/>
          <w:sz w:val="24"/>
          <w:szCs w:val="24"/>
        </w:rPr>
      </w:pPr>
      <w:r w:rsidRPr="00A30CF2">
        <w:rPr>
          <w:rFonts w:asciiTheme="minorEastAsia" w:hAnsiTheme="minorEastAsia" w:hint="eastAsia"/>
          <w:sz w:val="24"/>
          <w:szCs w:val="24"/>
        </w:rPr>
        <w:t>指定企業事業開始届出書</w:t>
      </w:r>
    </w:p>
    <w:p w14:paraId="035D7C20" w14:textId="48FBAA5B" w:rsidR="00CE3A19" w:rsidRPr="00A30CF2" w:rsidRDefault="006F7CF0" w:rsidP="006F7CF0">
      <w:pPr>
        <w:tabs>
          <w:tab w:val="left" w:pos="9070"/>
        </w:tabs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E3A19" w:rsidRPr="00A30CF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46F821C" w14:textId="77777777" w:rsidR="00CE3A19" w:rsidRPr="00B1539F" w:rsidRDefault="00CE3A19" w:rsidP="006F7CF0">
      <w:pPr>
        <w:rPr>
          <w:rFonts w:asciiTheme="minorEastAsia"/>
          <w:sz w:val="24"/>
          <w:szCs w:val="24"/>
        </w:rPr>
      </w:pPr>
    </w:p>
    <w:p w14:paraId="34DF45A3" w14:textId="77777777" w:rsidR="00CE3A19" w:rsidRPr="00A30CF2" w:rsidRDefault="00CE3A19" w:rsidP="00A30CF2">
      <w:pPr>
        <w:ind w:firstLineChars="100" w:firstLine="240"/>
        <w:rPr>
          <w:rFonts w:asciiTheme="minorEastAsia"/>
          <w:sz w:val="24"/>
          <w:szCs w:val="24"/>
        </w:rPr>
      </w:pPr>
      <w:r w:rsidRPr="00A30CF2">
        <w:rPr>
          <w:rFonts w:asciiTheme="minorEastAsia" w:hAnsiTheme="minorEastAsia" w:hint="eastAsia"/>
          <w:sz w:val="24"/>
          <w:szCs w:val="24"/>
        </w:rPr>
        <w:t>神川町長　　　　　　　様</w:t>
      </w:r>
    </w:p>
    <w:p w14:paraId="747F5368" w14:textId="77777777" w:rsidR="00CE3A19" w:rsidRPr="00A30CF2" w:rsidRDefault="00CE3A19" w:rsidP="006F7CF0">
      <w:pPr>
        <w:rPr>
          <w:rFonts w:asciiTheme="minorEastAsia"/>
          <w:sz w:val="24"/>
          <w:szCs w:val="24"/>
        </w:rPr>
      </w:pPr>
    </w:p>
    <w:p w14:paraId="53AFAAC6" w14:textId="77777777" w:rsidR="00CE3A19" w:rsidRPr="00A30CF2" w:rsidRDefault="00CE3A19" w:rsidP="008F35D5">
      <w:pPr>
        <w:ind w:leftChars="1600" w:left="3360" w:firstLineChars="500" w:firstLine="1200"/>
        <w:rPr>
          <w:rFonts w:asciiTheme="minorEastAsia"/>
          <w:sz w:val="24"/>
          <w:szCs w:val="24"/>
        </w:rPr>
      </w:pPr>
      <w:r w:rsidRPr="00A30CF2">
        <w:rPr>
          <w:rFonts w:asciiTheme="minorEastAsia" w:hAnsiTheme="minorEastAsia" w:hint="eastAsia"/>
          <w:sz w:val="24"/>
          <w:szCs w:val="24"/>
        </w:rPr>
        <w:t>所在地</w:t>
      </w:r>
    </w:p>
    <w:p w14:paraId="153760A6" w14:textId="6898630E" w:rsidR="00CE3A19" w:rsidRPr="00A30CF2" w:rsidRDefault="00CE3A19" w:rsidP="008F35D5">
      <w:pPr>
        <w:ind w:leftChars="1600" w:left="3360"/>
        <w:rPr>
          <w:rFonts w:asciiTheme="minorEastAsia"/>
          <w:sz w:val="24"/>
          <w:szCs w:val="24"/>
        </w:rPr>
      </w:pPr>
      <w:r w:rsidRPr="00A30CF2">
        <w:rPr>
          <w:rFonts w:asciiTheme="minorEastAsia" w:hAnsiTheme="minorEastAsia" w:hint="eastAsia"/>
          <w:sz w:val="24"/>
          <w:szCs w:val="24"/>
        </w:rPr>
        <w:t xml:space="preserve">指定企業　</w:t>
      </w:r>
      <w:r w:rsidRPr="00051C68">
        <w:rPr>
          <w:rFonts w:asciiTheme="minorEastAsia" w:hAnsiTheme="minorEastAsia" w:hint="eastAsia"/>
          <w:sz w:val="24"/>
          <w:szCs w:val="24"/>
        </w:rPr>
        <w:t>名</w:t>
      </w:r>
      <w:r w:rsidR="00051C68">
        <w:rPr>
          <w:rFonts w:asciiTheme="minorEastAsia" w:hAnsiTheme="minorEastAsia" w:hint="eastAsia"/>
          <w:sz w:val="24"/>
          <w:szCs w:val="24"/>
        </w:rPr>
        <w:t xml:space="preserve">　</w:t>
      </w:r>
      <w:r w:rsidRPr="00051C68">
        <w:rPr>
          <w:rFonts w:asciiTheme="minorEastAsia" w:hAnsiTheme="minorEastAsia" w:hint="eastAsia"/>
          <w:sz w:val="24"/>
          <w:szCs w:val="24"/>
        </w:rPr>
        <w:t>称</w:t>
      </w:r>
    </w:p>
    <w:p w14:paraId="0883774E" w14:textId="77777777" w:rsidR="00CE3A19" w:rsidRPr="00A30CF2" w:rsidRDefault="00CE3A19" w:rsidP="008F35D5">
      <w:pPr>
        <w:ind w:leftChars="1600" w:left="3360" w:firstLineChars="500" w:firstLine="1200"/>
        <w:rPr>
          <w:rFonts w:asciiTheme="minorEastAsia"/>
          <w:sz w:val="24"/>
          <w:szCs w:val="24"/>
        </w:rPr>
      </w:pPr>
      <w:r w:rsidRPr="00A30CF2">
        <w:rPr>
          <w:rFonts w:asciiTheme="minorEastAsia" w:hAnsiTheme="minorEastAsia" w:hint="eastAsia"/>
          <w:sz w:val="24"/>
          <w:szCs w:val="24"/>
        </w:rPr>
        <w:t>代表者</w:t>
      </w:r>
    </w:p>
    <w:p w14:paraId="3684AB40" w14:textId="77777777" w:rsidR="00CE3A19" w:rsidRPr="00A30CF2" w:rsidRDefault="00CE3A19" w:rsidP="006F7CF0">
      <w:pPr>
        <w:rPr>
          <w:rFonts w:asciiTheme="minorEastAsia"/>
          <w:sz w:val="24"/>
          <w:szCs w:val="24"/>
        </w:rPr>
      </w:pPr>
    </w:p>
    <w:p w14:paraId="1C0D780A" w14:textId="1F21B870" w:rsidR="00CE3A19" w:rsidRPr="00A30CF2" w:rsidRDefault="00CE3A19" w:rsidP="006F7CF0">
      <w:pPr>
        <w:ind w:firstLineChars="100" w:firstLine="240"/>
        <w:rPr>
          <w:rFonts w:asciiTheme="minorEastAsia"/>
          <w:sz w:val="24"/>
          <w:szCs w:val="24"/>
        </w:rPr>
      </w:pPr>
      <w:r w:rsidRPr="00A30CF2">
        <w:rPr>
          <w:rFonts w:asciiTheme="minorEastAsia" w:hAnsiTheme="minorEastAsia" w:hint="eastAsia"/>
          <w:sz w:val="24"/>
          <w:szCs w:val="24"/>
        </w:rPr>
        <w:t>事業所において事業を開始したので、</w:t>
      </w:r>
      <w:r w:rsidR="00C37A98" w:rsidRPr="00A30CF2">
        <w:rPr>
          <w:rFonts w:asciiTheme="minorEastAsia" w:hAnsiTheme="minorEastAsia" w:hint="eastAsia"/>
          <w:sz w:val="24"/>
          <w:szCs w:val="24"/>
        </w:rPr>
        <w:t>神川</w:t>
      </w:r>
      <w:r w:rsidRPr="00A30CF2">
        <w:rPr>
          <w:rFonts w:asciiTheme="minorEastAsia" w:hAnsiTheme="minorEastAsia" w:hint="eastAsia"/>
          <w:sz w:val="24"/>
          <w:szCs w:val="24"/>
        </w:rPr>
        <w:t>町企業誘致条例施行規則第９条の規定により、次のとおり関係書類を添えて届け出ます。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76"/>
        <w:gridCol w:w="1985"/>
        <w:gridCol w:w="2551"/>
        <w:gridCol w:w="1418"/>
        <w:gridCol w:w="1939"/>
      </w:tblGrid>
      <w:tr w:rsidR="00CE3A19" w:rsidRPr="00A30CF2" w14:paraId="5002078C" w14:textId="77777777" w:rsidTr="00FA506D">
        <w:trPr>
          <w:cantSplit/>
          <w:trHeight w:val="454"/>
        </w:trPr>
        <w:tc>
          <w:tcPr>
            <w:tcW w:w="1276" w:type="dxa"/>
            <w:vMerge w:val="restart"/>
            <w:vAlign w:val="center"/>
          </w:tcPr>
          <w:p w14:paraId="4BC2D752" w14:textId="77777777" w:rsidR="00CE3A19" w:rsidRPr="00A30CF2" w:rsidRDefault="00CE3A19" w:rsidP="00CE3A1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指定企業</w:t>
            </w:r>
          </w:p>
        </w:tc>
        <w:tc>
          <w:tcPr>
            <w:tcW w:w="1985" w:type="dxa"/>
            <w:vAlign w:val="center"/>
          </w:tcPr>
          <w:p w14:paraId="0CCB4DC4" w14:textId="77777777" w:rsidR="00CE3A19" w:rsidRPr="00A30CF2" w:rsidRDefault="00CE3A19" w:rsidP="00CE3A1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指定年月日</w:t>
            </w:r>
          </w:p>
        </w:tc>
        <w:tc>
          <w:tcPr>
            <w:tcW w:w="2551" w:type="dxa"/>
            <w:vAlign w:val="center"/>
          </w:tcPr>
          <w:p w14:paraId="6E731E09" w14:textId="47A6FB5F" w:rsidR="00CE3A19" w:rsidRPr="00A30CF2" w:rsidRDefault="006F7CF0" w:rsidP="00CE3A19">
            <w:pPr>
              <w:wordWrap w:val="0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E3A19" w:rsidRPr="00A30CF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FA506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E3A19" w:rsidRPr="00A30CF2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 w:rsidR="00FA506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E3A19" w:rsidRPr="00A30CF2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14:paraId="51542432" w14:textId="77777777" w:rsidR="00CE3A19" w:rsidRPr="00A30CF2" w:rsidRDefault="00CE3A19" w:rsidP="00CE3A1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指定番号</w:t>
            </w:r>
          </w:p>
        </w:tc>
        <w:tc>
          <w:tcPr>
            <w:tcW w:w="1939" w:type="dxa"/>
            <w:vAlign w:val="center"/>
          </w:tcPr>
          <w:p w14:paraId="23FD85C8" w14:textId="31D9DBDF" w:rsidR="00CE3A19" w:rsidRPr="00A30CF2" w:rsidRDefault="00CE3A19" w:rsidP="00CE3A19">
            <w:pPr>
              <w:jc w:val="right"/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F7CF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 xml:space="preserve">第　</w:t>
            </w:r>
            <w:r w:rsidR="006F7CF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 xml:space="preserve">　号</w:t>
            </w:r>
          </w:p>
        </w:tc>
      </w:tr>
      <w:tr w:rsidR="00CE3A19" w:rsidRPr="00A30CF2" w14:paraId="3D6195BF" w14:textId="77777777" w:rsidTr="006F7CF0">
        <w:trPr>
          <w:cantSplit/>
          <w:trHeight w:val="454"/>
        </w:trPr>
        <w:tc>
          <w:tcPr>
            <w:tcW w:w="1276" w:type="dxa"/>
            <w:vMerge/>
            <w:vAlign w:val="center"/>
          </w:tcPr>
          <w:p w14:paraId="78E8610B" w14:textId="77777777" w:rsidR="00CE3A19" w:rsidRPr="00A30CF2" w:rsidRDefault="00CE3A19" w:rsidP="00CE3A19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DFE560" w14:textId="77777777" w:rsidR="00CE3A19" w:rsidRPr="00A30CF2" w:rsidRDefault="00CE3A19" w:rsidP="00CE3A1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5908" w:type="dxa"/>
            <w:gridSpan w:val="3"/>
            <w:vAlign w:val="center"/>
          </w:tcPr>
          <w:p w14:paraId="796F4972" w14:textId="77777777" w:rsidR="00CE3A19" w:rsidRPr="00A30CF2" w:rsidRDefault="00CE3A19" w:rsidP="0098640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E3A19" w:rsidRPr="00A30CF2" w14:paraId="4CBB0D1C" w14:textId="77777777" w:rsidTr="006F7CF0">
        <w:trPr>
          <w:cantSplit/>
          <w:trHeight w:val="454"/>
        </w:trPr>
        <w:tc>
          <w:tcPr>
            <w:tcW w:w="1276" w:type="dxa"/>
            <w:vMerge/>
            <w:vAlign w:val="center"/>
          </w:tcPr>
          <w:p w14:paraId="63BA99A0" w14:textId="77777777" w:rsidR="00CE3A19" w:rsidRPr="00A30CF2" w:rsidRDefault="00CE3A19" w:rsidP="00CE3A19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A475C8" w14:textId="77777777" w:rsidR="00CE3A19" w:rsidRPr="00A30CF2" w:rsidRDefault="00CE3A19" w:rsidP="00CE3A1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908" w:type="dxa"/>
            <w:gridSpan w:val="3"/>
            <w:vAlign w:val="center"/>
          </w:tcPr>
          <w:p w14:paraId="2847274A" w14:textId="77777777" w:rsidR="00CE3A19" w:rsidRPr="00A30CF2" w:rsidRDefault="00CE3A19" w:rsidP="0098640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E3A19" w:rsidRPr="00A30CF2" w14:paraId="2C5952C8" w14:textId="77777777" w:rsidTr="006F7CF0">
        <w:trPr>
          <w:cantSplit/>
          <w:trHeight w:val="454"/>
        </w:trPr>
        <w:tc>
          <w:tcPr>
            <w:tcW w:w="1276" w:type="dxa"/>
            <w:vMerge w:val="restart"/>
            <w:vAlign w:val="center"/>
          </w:tcPr>
          <w:p w14:paraId="3EF2D319" w14:textId="77777777" w:rsidR="00CE3A19" w:rsidRPr="00A30CF2" w:rsidRDefault="00CE3A19" w:rsidP="00CE3A1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対象となる事業所</w:t>
            </w:r>
          </w:p>
        </w:tc>
        <w:tc>
          <w:tcPr>
            <w:tcW w:w="1985" w:type="dxa"/>
            <w:vAlign w:val="center"/>
          </w:tcPr>
          <w:p w14:paraId="04993D74" w14:textId="77777777" w:rsidR="00CE3A19" w:rsidRPr="00A30CF2" w:rsidRDefault="00CE3A19" w:rsidP="00CE3A1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5908" w:type="dxa"/>
            <w:gridSpan w:val="3"/>
            <w:vAlign w:val="center"/>
          </w:tcPr>
          <w:p w14:paraId="05D736AE" w14:textId="77777777" w:rsidR="00CE3A19" w:rsidRPr="00A30CF2" w:rsidRDefault="00CE3A19" w:rsidP="0098640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E3A19" w:rsidRPr="00A30CF2" w14:paraId="0AAF00F1" w14:textId="77777777" w:rsidTr="006F7CF0">
        <w:trPr>
          <w:cantSplit/>
          <w:trHeight w:val="454"/>
        </w:trPr>
        <w:tc>
          <w:tcPr>
            <w:tcW w:w="1276" w:type="dxa"/>
            <w:vMerge/>
            <w:vAlign w:val="center"/>
          </w:tcPr>
          <w:p w14:paraId="79C98484" w14:textId="77777777" w:rsidR="00CE3A19" w:rsidRPr="00A30CF2" w:rsidRDefault="00CE3A19" w:rsidP="00CE3A19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2EDAF31" w14:textId="77777777" w:rsidR="00CE3A19" w:rsidRPr="00A30CF2" w:rsidRDefault="00CE3A19" w:rsidP="00CE3A1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908" w:type="dxa"/>
            <w:gridSpan w:val="3"/>
            <w:vAlign w:val="center"/>
          </w:tcPr>
          <w:p w14:paraId="3366D2BA" w14:textId="77777777" w:rsidR="00CE3A19" w:rsidRPr="00A30CF2" w:rsidRDefault="00CE3A19" w:rsidP="0098640D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E3A19" w:rsidRPr="00A30CF2" w14:paraId="6279933E" w14:textId="77777777" w:rsidTr="006F7CF0">
        <w:trPr>
          <w:cantSplit/>
          <w:trHeight w:val="454"/>
        </w:trPr>
        <w:tc>
          <w:tcPr>
            <w:tcW w:w="1276" w:type="dxa"/>
            <w:vMerge/>
            <w:vAlign w:val="center"/>
          </w:tcPr>
          <w:p w14:paraId="76C3C915" w14:textId="77777777" w:rsidR="00CE3A19" w:rsidRPr="00A30CF2" w:rsidRDefault="00CE3A19" w:rsidP="00CE3A19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0618EC" w14:textId="77777777" w:rsidR="00CE3A19" w:rsidRPr="00A30CF2" w:rsidRDefault="00CE3A19" w:rsidP="00CE3A1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事業所の種類</w:t>
            </w:r>
          </w:p>
        </w:tc>
        <w:tc>
          <w:tcPr>
            <w:tcW w:w="5908" w:type="dxa"/>
            <w:gridSpan w:val="3"/>
            <w:vAlign w:val="center"/>
          </w:tcPr>
          <w:p w14:paraId="14F6FDF6" w14:textId="30B7F14C" w:rsidR="00CE3A19" w:rsidRPr="00A30CF2" w:rsidRDefault="00051C68" w:rsidP="00DB11EF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CE3A19" w:rsidRPr="00A30CF2">
              <w:rPr>
                <w:rFonts w:asciiTheme="minorEastAsia" w:hAnsiTheme="minorEastAsia" w:hint="eastAsia"/>
                <w:sz w:val="24"/>
                <w:szCs w:val="24"/>
              </w:rPr>
              <w:t>事業所の新設</w:t>
            </w:r>
            <w:r w:rsidR="00DB11EF" w:rsidRPr="00A30C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B11EF" w:rsidRPr="00A30C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CE3A19" w:rsidRPr="00A30CF2">
              <w:rPr>
                <w:rFonts w:asciiTheme="minorEastAsia" w:hAnsiTheme="minorEastAsia" w:hint="eastAsia"/>
                <w:sz w:val="24"/>
                <w:szCs w:val="24"/>
              </w:rPr>
              <w:t>事業所の増設</w:t>
            </w:r>
          </w:p>
        </w:tc>
      </w:tr>
      <w:tr w:rsidR="00CE3A19" w:rsidRPr="00A30CF2" w14:paraId="4589DB21" w14:textId="77777777" w:rsidTr="00735731">
        <w:trPr>
          <w:cantSplit/>
          <w:trHeight w:val="907"/>
        </w:trPr>
        <w:tc>
          <w:tcPr>
            <w:tcW w:w="1276" w:type="dxa"/>
            <w:vMerge/>
            <w:vAlign w:val="center"/>
          </w:tcPr>
          <w:p w14:paraId="6D12994C" w14:textId="77777777" w:rsidR="00CE3A19" w:rsidRPr="00A30CF2" w:rsidRDefault="00CE3A19" w:rsidP="00CE3A19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8FE866" w14:textId="77777777" w:rsidR="00CE3A19" w:rsidRPr="00A30CF2" w:rsidRDefault="00CE3A19" w:rsidP="00CE3A1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奨励金の種類</w:t>
            </w:r>
          </w:p>
        </w:tc>
        <w:tc>
          <w:tcPr>
            <w:tcW w:w="5908" w:type="dxa"/>
            <w:gridSpan w:val="3"/>
            <w:vAlign w:val="center"/>
          </w:tcPr>
          <w:p w14:paraId="14D3918F" w14:textId="4B08F1EC" w:rsidR="00CE3A19" w:rsidRPr="00A30CF2" w:rsidRDefault="006F7CF0" w:rsidP="006F7CF0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CE3A19" w:rsidRPr="00A30CF2">
              <w:rPr>
                <w:rFonts w:asciiTheme="minorEastAsia" w:hAnsiTheme="minorEastAsia" w:hint="eastAsia"/>
                <w:sz w:val="24"/>
                <w:szCs w:val="24"/>
              </w:rPr>
              <w:t>施設奨励金</w:t>
            </w:r>
            <w:r w:rsidR="00871971" w:rsidRPr="00A30C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□ </w:t>
            </w:r>
            <w:r w:rsidR="00CE3A19" w:rsidRPr="00A30CF2">
              <w:rPr>
                <w:rFonts w:asciiTheme="minorEastAsia" w:hAnsiTheme="minorEastAsia" w:hint="eastAsia"/>
                <w:sz w:val="24"/>
                <w:szCs w:val="24"/>
              </w:rPr>
              <w:t>雇用促進奨励金</w:t>
            </w:r>
          </w:p>
          <w:p w14:paraId="1383E236" w14:textId="0213C213" w:rsidR="00871971" w:rsidRPr="00A30CF2" w:rsidRDefault="006F7CF0" w:rsidP="006F7CF0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CE3A19" w:rsidRPr="00A30CF2">
              <w:rPr>
                <w:rFonts w:asciiTheme="minorEastAsia" w:hAnsiTheme="minorEastAsia" w:hint="eastAsia"/>
                <w:sz w:val="24"/>
                <w:szCs w:val="24"/>
              </w:rPr>
              <w:t>法人町民税奨励金</w:t>
            </w:r>
            <w:r w:rsidR="00871971" w:rsidRPr="00A30CF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 </w:t>
            </w:r>
            <w:r w:rsidR="00871971" w:rsidRPr="00A30CF2">
              <w:rPr>
                <w:rFonts w:hint="eastAsia"/>
                <w:sz w:val="24"/>
              </w:rPr>
              <w:t>埋蔵文化財調査奨励金</w:t>
            </w:r>
          </w:p>
        </w:tc>
      </w:tr>
      <w:tr w:rsidR="00CE3A19" w:rsidRPr="00A30CF2" w14:paraId="5E851B37" w14:textId="77777777" w:rsidTr="00DC24A9">
        <w:trPr>
          <w:cantSplit/>
          <w:trHeight w:val="454"/>
        </w:trPr>
        <w:tc>
          <w:tcPr>
            <w:tcW w:w="1276" w:type="dxa"/>
            <w:vMerge/>
            <w:vAlign w:val="center"/>
          </w:tcPr>
          <w:p w14:paraId="54A84C97" w14:textId="77777777" w:rsidR="00CE3A19" w:rsidRPr="00A30CF2" w:rsidRDefault="00CE3A19" w:rsidP="00CE3A19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8F2142" w14:textId="77777777" w:rsidR="00CE3A19" w:rsidRPr="00A30CF2" w:rsidRDefault="00CE3A19" w:rsidP="00CE3A1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敷地面積</w:t>
            </w:r>
          </w:p>
        </w:tc>
        <w:tc>
          <w:tcPr>
            <w:tcW w:w="5908" w:type="dxa"/>
            <w:gridSpan w:val="3"/>
            <w:vAlign w:val="center"/>
          </w:tcPr>
          <w:p w14:paraId="28FBCA1A" w14:textId="77777777" w:rsidR="00CE3A19" w:rsidRPr="00A30CF2" w:rsidRDefault="00C37A98" w:rsidP="00DC24A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</w:t>
            </w:r>
            <w:r w:rsidR="00CE3A19" w:rsidRPr="00A30CF2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CE3A19" w:rsidRPr="00A30CF2" w14:paraId="6824B568" w14:textId="77777777" w:rsidTr="00DC24A9">
        <w:trPr>
          <w:cantSplit/>
          <w:trHeight w:val="454"/>
        </w:trPr>
        <w:tc>
          <w:tcPr>
            <w:tcW w:w="1276" w:type="dxa"/>
            <w:vMerge/>
            <w:vAlign w:val="center"/>
          </w:tcPr>
          <w:p w14:paraId="3371E9AB" w14:textId="77777777" w:rsidR="00CE3A19" w:rsidRPr="00A30CF2" w:rsidRDefault="00CE3A19" w:rsidP="00CE3A19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1E130C" w14:textId="77777777" w:rsidR="00CE3A19" w:rsidRPr="00A30CF2" w:rsidRDefault="00CE3A19" w:rsidP="00CE3A1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延床面積</w:t>
            </w:r>
          </w:p>
        </w:tc>
        <w:tc>
          <w:tcPr>
            <w:tcW w:w="5908" w:type="dxa"/>
            <w:gridSpan w:val="3"/>
            <w:vAlign w:val="center"/>
          </w:tcPr>
          <w:p w14:paraId="00CD899B" w14:textId="77777777" w:rsidR="00CE3A19" w:rsidRPr="00A30CF2" w:rsidRDefault="00C37A98" w:rsidP="00DC24A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</w:t>
            </w:r>
            <w:r w:rsidR="00CE3A19" w:rsidRPr="00A30CF2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CE3A19" w:rsidRPr="00A30CF2" w14:paraId="4FEBDEFB" w14:textId="77777777" w:rsidTr="00DC24A9">
        <w:trPr>
          <w:cantSplit/>
          <w:trHeight w:val="454"/>
        </w:trPr>
        <w:tc>
          <w:tcPr>
            <w:tcW w:w="1276" w:type="dxa"/>
            <w:vMerge/>
            <w:vAlign w:val="center"/>
          </w:tcPr>
          <w:p w14:paraId="6350362A" w14:textId="77777777" w:rsidR="00CE3A19" w:rsidRPr="00A30CF2" w:rsidRDefault="00CE3A19" w:rsidP="00CE3A19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3AD755" w14:textId="77777777" w:rsidR="00CE3A19" w:rsidRPr="00A30CF2" w:rsidRDefault="00CE3A19" w:rsidP="00CE3A1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投下固定資産額</w:t>
            </w:r>
          </w:p>
        </w:tc>
        <w:tc>
          <w:tcPr>
            <w:tcW w:w="5908" w:type="dxa"/>
            <w:gridSpan w:val="3"/>
            <w:vAlign w:val="center"/>
          </w:tcPr>
          <w:p w14:paraId="476384D6" w14:textId="77777777" w:rsidR="00CE3A19" w:rsidRPr="00A30CF2" w:rsidRDefault="00C37A98" w:rsidP="00DC24A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</w:t>
            </w:r>
            <w:r w:rsidR="00CE3A19" w:rsidRPr="00A30CF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E3A19" w:rsidRPr="00A30CF2" w14:paraId="46F40F64" w14:textId="77777777" w:rsidTr="00DC24A9">
        <w:trPr>
          <w:cantSplit/>
          <w:trHeight w:val="454"/>
        </w:trPr>
        <w:tc>
          <w:tcPr>
            <w:tcW w:w="1276" w:type="dxa"/>
            <w:vMerge/>
            <w:vAlign w:val="center"/>
          </w:tcPr>
          <w:p w14:paraId="26D629D6" w14:textId="77777777" w:rsidR="00CE3A19" w:rsidRPr="00A30CF2" w:rsidRDefault="00CE3A19" w:rsidP="00CE3A19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10FCABE" w14:textId="77777777" w:rsidR="00CE3A19" w:rsidRPr="00A30CF2" w:rsidRDefault="00CE3A19" w:rsidP="00CE3A1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5908" w:type="dxa"/>
            <w:gridSpan w:val="3"/>
            <w:vAlign w:val="center"/>
          </w:tcPr>
          <w:p w14:paraId="55E17FE3" w14:textId="77777777" w:rsidR="00CE3A19" w:rsidRPr="00A30CF2" w:rsidRDefault="00C37A98" w:rsidP="00DC24A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</w:t>
            </w:r>
            <w:r w:rsidR="00CE3A19" w:rsidRPr="00A30CF2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E3A19" w:rsidRPr="00A30CF2" w14:paraId="3189D9C6" w14:textId="77777777" w:rsidTr="00DC24A9">
        <w:trPr>
          <w:cantSplit/>
          <w:trHeight w:val="454"/>
        </w:trPr>
        <w:tc>
          <w:tcPr>
            <w:tcW w:w="1276" w:type="dxa"/>
            <w:vMerge/>
            <w:vAlign w:val="center"/>
          </w:tcPr>
          <w:p w14:paraId="1BFF5229" w14:textId="77777777" w:rsidR="00CE3A19" w:rsidRPr="00A30CF2" w:rsidRDefault="00CE3A19" w:rsidP="00CE3A19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FFB8C6" w14:textId="77777777" w:rsidR="00CE3A19" w:rsidRPr="00A30CF2" w:rsidRDefault="00CE3A19" w:rsidP="00CE3A1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事業開始日</w:t>
            </w:r>
          </w:p>
        </w:tc>
        <w:tc>
          <w:tcPr>
            <w:tcW w:w="5908" w:type="dxa"/>
            <w:gridSpan w:val="3"/>
            <w:vAlign w:val="center"/>
          </w:tcPr>
          <w:p w14:paraId="69606183" w14:textId="3797EC53" w:rsidR="00CE3A19" w:rsidRPr="00A30CF2" w:rsidRDefault="006F7CF0" w:rsidP="00DC24A9">
            <w:pPr>
              <w:wordWrap w:val="0"/>
              <w:ind w:right="96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CE3A19" w:rsidRPr="00A30CF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</w:tbl>
    <w:p w14:paraId="10744C16" w14:textId="77777777" w:rsidR="00CE3A19" w:rsidRPr="00A30CF2" w:rsidRDefault="00CE3A19" w:rsidP="00735731">
      <w:pPr>
        <w:spacing w:line="120" w:lineRule="exact"/>
        <w:rPr>
          <w:rFonts w:asciiTheme="minorEastAsia"/>
          <w:sz w:val="24"/>
          <w:szCs w:val="24"/>
        </w:rPr>
      </w:pPr>
    </w:p>
    <w:p w14:paraId="5897A296" w14:textId="77777777" w:rsidR="00CE3A19" w:rsidRPr="00A30CF2" w:rsidRDefault="00CE3A19" w:rsidP="00CE3A19">
      <w:pPr>
        <w:rPr>
          <w:rFonts w:asciiTheme="minorEastAsia"/>
          <w:sz w:val="24"/>
          <w:szCs w:val="24"/>
        </w:rPr>
      </w:pPr>
      <w:r w:rsidRPr="00A30CF2">
        <w:rPr>
          <w:rFonts w:asciiTheme="minorEastAsia" w:hAnsiTheme="minorEastAsia" w:hint="eastAsia"/>
          <w:sz w:val="24"/>
          <w:szCs w:val="24"/>
        </w:rPr>
        <w:t>新規雇用の状況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02"/>
        <w:gridCol w:w="5767"/>
      </w:tblGrid>
      <w:tr w:rsidR="00CE3A19" w:rsidRPr="00A30CF2" w14:paraId="7FD2C834" w14:textId="77777777" w:rsidTr="00DC24A9">
        <w:trPr>
          <w:trHeight w:val="454"/>
        </w:trPr>
        <w:tc>
          <w:tcPr>
            <w:tcW w:w="3402" w:type="dxa"/>
            <w:vAlign w:val="center"/>
          </w:tcPr>
          <w:p w14:paraId="4C452FFB" w14:textId="77777777" w:rsidR="00CE3A19" w:rsidRPr="00A30CF2" w:rsidRDefault="00CE3A19" w:rsidP="00DC24A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新規雇用者</w:t>
            </w:r>
          </w:p>
        </w:tc>
        <w:tc>
          <w:tcPr>
            <w:tcW w:w="5767" w:type="dxa"/>
            <w:vAlign w:val="center"/>
          </w:tcPr>
          <w:p w14:paraId="154E81B5" w14:textId="176BB399" w:rsidR="00CE3A19" w:rsidRPr="00A30CF2" w:rsidRDefault="00DC24A9" w:rsidP="00DC24A9">
            <w:pPr>
              <w:ind w:right="120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="00CE3A19" w:rsidRPr="00A30CF2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E3A19" w:rsidRPr="00A30CF2" w14:paraId="1303C562" w14:textId="77777777" w:rsidTr="00DC24A9">
        <w:trPr>
          <w:trHeight w:val="454"/>
        </w:trPr>
        <w:tc>
          <w:tcPr>
            <w:tcW w:w="3402" w:type="dxa"/>
            <w:vAlign w:val="center"/>
          </w:tcPr>
          <w:p w14:paraId="54576FB8" w14:textId="77777777" w:rsidR="00CE3A19" w:rsidRPr="00A30CF2" w:rsidRDefault="00CE3A19" w:rsidP="00DC24A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新規雇用者のうち町内居住者</w:t>
            </w:r>
          </w:p>
        </w:tc>
        <w:tc>
          <w:tcPr>
            <w:tcW w:w="5767" w:type="dxa"/>
            <w:vAlign w:val="center"/>
          </w:tcPr>
          <w:p w14:paraId="3965D75C" w14:textId="1ACA3C94" w:rsidR="00CE3A19" w:rsidRPr="00A30CF2" w:rsidRDefault="00DC24A9" w:rsidP="00DC24A9">
            <w:pPr>
              <w:ind w:right="96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="00CE3A19" w:rsidRPr="00A30CF2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E3A19" w:rsidRPr="00A30CF2" w14:paraId="506F0E2C" w14:textId="77777777" w:rsidTr="00DC24A9">
        <w:trPr>
          <w:trHeight w:val="454"/>
        </w:trPr>
        <w:tc>
          <w:tcPr>
            <w:tcW w:w="3402" w:type="dxa"/>
            <w:vAlign w:val="center"/>
          </w:tcPr>
          <w:p w14:paraId="12B7F5BB" w14:textId="77777777" w:rsidR="00CE3A19" w:rsidRPr="00A30CF2" w:rsidRDefault="00CE3A19" w:rsidP="00DC24A9">
            <w:pPr>
              <w:rPr>
                <w:rFonts w:asciiTheme="minorEastAsia"/>
                <w:sz w:val="24"/>
                <w:szCs w:val="24"/>
              </w:rPr>
            </w:pPr>
            <w:r w:rsidRPr="00A30CF2">
              <w:rPr>
                <w:rFonts w:asciiTheme="minorEastAsia" w:hAnsiTheme="minorEastAsia" w:hint="eastAsia"/>
                <w:sz w:val="24"/>
                <w:szCs w:val="24"/>
              </w:rPr>
              <w:t>雇用開始日</w:t>
            </w:r>
          </w:p>
        </w:tc>
        <w:tc>
          <w:tcPr>
            <w:tcW w:w="5767" w:type="dxa"/>
            <w:vAlign w:val="center"/>
          </w:tcPr>
          <w:p w14:paraId="365AB218" w14:textId="465FE3D3" w:rsidR="00CE3A19" w:rsidRPr="00A30CF2" w:rsidRDefault="006F7CF0" w:rsidP="00DC24A9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CE3A19" w:rsidRPr="00A30CF2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</w:tbl>
    <w:p w14:paraId="6A092124" w14:textId="77777777" w:rsidR="00CE3A19" w:rsidRPr="00A30CF2" w:rsidRDefault="00CE3A19" w:rsidP="00CE3A19">
      <w:pPr>
        <w:rPr>
          <w:rFonts w:asciiTheme="minorEastAsia"/>
          <w:sz w:val="24"/>
          <w:szCs w:val="24"/>
        </w:rPr>
      </w:pPr>
      <w:r w:rsidRPr="00A30CF2">
        <w:rPr>
          <w:rFonts w:asciiTheme="minorEastAsia" w:hAnsiTheme="minorEastAsia" w:hint="eastAsia"/>
          <w:sz w:val="24"/>
          <w:szCs w:val="24"/>
        </w:rPr>
        <w:t>添付書類　　・建物登記事項証明書</w:t>
      </w:r>
    </w:p>
    <w:p w14:paraId="7B495B75" w14:textId="77777777" w:rsidR="00CE3A19" w:rsidRPr="00A30CF2" w:rsidRDefault="00CE3A19" w:rsidP="00CE3A19">
      <w:pPr>
        <w:rPr>
          <w:rFonts w:asciiTheme="minorEastAsia"/>
          <w:sz w:val="24"/>
          <w:szCs w:val="24"/>
        </w:rPr>
      </w:pPr>
      <w:r w:rsidRPr="00A30CF2">
        <w:rPr>
          <w:rFonts w:asciiTheme="minorEastAsia" w:hAnsiTheme="minorEastAsia" w:hint="eastAsia"/>
          <w:sz w:val="24"/>
          <w:szCs w:val="24"/>
        </w:rPr>
        <w:t xml:space="preserve">　　　　　　・事業所の平面図</w:t>
      </w:r>
    </w:p>
    <w:p w14:paraId="4846A199" w14:textId="77777777" w:rsidR="0098640D" w:rsidRPr="00A30CF2" w:rsidRDefault="00CE3A19" w:rsidP="00CD4C4B">
      <w:pPr>
        <w:rPr>
          <w:rFonts w:asciiTheme="minorEastAsia"/>
          <w:sz w:val="24"/>
          <w:szCs w:val="24"/>
        </w:rPr>
      </w:pPr>
      <w:r w:rsidRPr="00A30CF2">
        <w:rPr>
          <w:rFonts w:asciiTheme="minorEastAsia" w:hAnsiTheme="minorEastAsia" w:hint="eastAsia"/>
          <w:sz w:val="24"/>
          <w:szCs w:val="24"/>
        </w:rPr>
        <w:t xml:space="preserve">　　　　　　・投下固定資産明細書</w:t>
      </w:r>
    </w:p>
    <w:sectPr w:rsidR="0098640D" w:rsidRPr="00A30CF2" w:rsidSect="00A30CF2">
      <w:pgSz w:w="11906" w:h="16838" w:code="9"/>
      <w:pgMar w:top="1134" w:right="1418" w:bottom="1134" w:left="1418" w:header="851" w:footer="992" w:gutter="0"/>
      <w:cols w:space="425"/>
      <w:docGrid w:type="line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4037" w14:textId="77777777" w:rsidR="00226411" w:rsidRDefault="00226411" w:rsidP="00116974">
      <w:r>
        <w:separator/>
      </w:r>
    </w:p>
  </w:endnote>
  <w:endnote w:type="continuationSeparator" w:id="0">
    <w:p w14:paraId="76540F7D" w14:textId="77777777" w:rsidR="00226411" w:rsidRDefault="00226411" w:rsidP="0011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C46D" w14:textId="77777777" w:rsidR="00226411" w:rsidRDefault="00226411" w:rsidP="00116974">
      <w:r>
        <w:separator/>
      </w:r>
    </w:p>
  </w:footnote>
  <w:footnote w:type="continuationSeparator" w:id="0">
    <w:p w14:paraId="405B5961" w14:textId="77777777" w:rsidR="00226411" w:rsidRDefault="00226411" w:rsidP="0011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133B"/>
    <w:rsid w:val="000119FB"/>
    <w:rsid w:val="00051C68"/>
    <w:rsid w:val="0005420E"/>
    <w:rsid w:val="000A3227"/>
    <w:rsid w:val="000B3CEE"/>
    <w:rsid w:val="000F74A3"/>
    <w:rsid w:val="001075B2"/>
    <w:rsid w:val="00116974"/>
    <w:rsid w:val="0015723F"/>
    <w:rsid w:val="001741DD"/>
    <w:rsid w:val="00185087"/>
    <w:rsid w:val="00193C41"/>
    <w:rsid w:val="001B06EC"/>
    <w:rsid w:val="001E0D51"/>
    <w:rsid w:val="002142B6"/>
    <w:rsid w:val="00226411"/>
    <w:rsid w:val="00236E24"/>
    <w:rsid w:val="002417DB"/>
    <w:rsid w:val="00252CA1"/>
    <w:rsid w:val="00255ACC"/>
    <w:rsid w:val="0028502F"/>
    <w:rsid w:val="002D14C1"/>
    <w:rsid w:val="0038560B"/>
    <w:rsid w:val="003B5461"/>
    <w:rsid w:val="003B55E5"/>
    <w:rsid w:val="00485AF8"/>
    <w:rsid w:val="00492552"/>
    <w:rsid w:val="00495662"/>
    <w:rsid w:val="00531966"/>
    <w:rsid w:val="00601568"/>
    <w:rsid w:val="00631BA1"/>
    <w:rsid w:val="006627EE"/>
    <w:rsid w:val="006628FD"/>
    <w:rsid w:val="00677054"/>
    <w:rsid w:val="006E135B"/>
    <w:rsid w:val="006F7CF0"/>
    <w:rsid w:val="00714A43"/>
    <w:rsid w:val="00715D37"/>
    <w:rsid w:val="00735731"/>
    <w:rsid w:val="00740B63"/>
    <w:rsid w:val="00776568"/>
    <w:rsid w:val="00782A08"/>
    <w:rsid w:val="007C14F2"/>
    <w:rsid w:val="0085109E"/>
    <w:rsid w:val="00871971"/>
    <w:rsid w:val="008B40DC"/>
    <w:rsid w:val="008E1157"/>
    <w:rsid w:val="008E3CEA"/>
    <w:rsid w:val="008F35D5"/>
    <w:rsid w:val="00964FEF"/>
    <w:rsid w:val="0098640D"/>
    <w:rsid w:val="0099718F"/>
    <w:rsid w:val="009C06F7"/>
    <w:rsid w:val="009D4478"/>
    <w:rsid w:val="009E5A1F"/>
    <w:rsid w:val="009E71A7"/>
    <w:rsid w:val="00A1133B"/>
    <w:rsid w:val="00A30CF2"/>
    <w:rsid w:val="00A91222"/>
    <w:rsid w:val="00AA5BA2"/>
    <w:rsid w:val="00AB4911"/>
    <w:rsid w:val="00AC0169"/>
    <w:rsid w:val="00AF6F53"/>
    <w:rsid w:val="00B1539F"/>
    <w:rsid w:val="00B30E33"/>
    <w:rsid w:val="00C25140"/>
    <w:rsid w:val="00C37A98"/>
    <w:rsid w:val="00C82643"/>
    <w:rsid w:val="00CB43B5"/>
    <w:rsid w:val="00CB71AC"/>
    <w:rsid w:val="00CD4C4B"/>
    <w:rsid w:val="00CE3A19"/>
    <w:rsid w:val="00D92439"/>
    <w:rsid w:val="00DB11EF"/>
    <w:rsid w:val="00DB15C0"/>
    <w:rsid w:val="00DC24A9"/>
    <w:rsid w:val="00DE0073"/>
    <w:rsid w:val="00DE3687"/>
    <w:rsid w:val="00E21CD1"/>
    <w:rsid w:val="00E361A0"/>
    <w:rsid w:val="00E42E31"/>
    <w:rsid w:val="00E44DA2"/>
    <w:rsid w:val="00EF1E1C"/>
    <w:rsid w:val="00EF70FA"/>
    <w:rsid w:val="00F40890"/>
    <w:rsid w:val="00F4283F"/>
    <w:rsid w:val="00FA506D"/>
    <w:rsid w:val="00FD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E46C7"/>
  <w14:defaultImageDpi w14:val="0"/>
  <w15:docId w15:val="{23066458-A2A5-48A6-BF75-D7621E06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33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1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6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697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6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6974"/>
    <w:rPr>
      <w:rFonts w:cs="Times New Roman"/>
    </w:rPr>
  </w:style>
  <w:style w:type="paragraph" w:styleId="a8">
    <w:name w:val="List Paragraph"/>
    <w:basedOn w:val="a"/>
    <w:uiPriority w:val="34"/>
    <w:qFormat/>
    <w:rsid w:val="00C826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15C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15C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C14F2"/>
  </w:style>
  <w:style w:type="character" w:customStyle="1" w:styleId="ac">
    <w:name w:val="日付 (文字)"/>
    <w:basedOn w:val="a0"/>
    <w:link w:val="ab"/>
    <w:uiPriority w:val="99"/>
    <w:semiHidden/>
    <w:locked/>
    <w:rsid w:val="007C14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3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2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2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48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456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534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2015-08-04T02:47:00Z</cp:lastPrinted>
  <dcterms:created xsi:type="dcterms:W3CDTF">2024-03-06T09:38:00Z</dcterms:created>
  <dcterms:modified xsi:type="dcterms:W3CDTF">2024-03-11T00:56:00Z</dcterms:modified>
  <cp:category>_x000d_</cp:category>
</cp:coreProperties>
</file>