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88" w:rsidRPr="00803233" w:rsidRDefault="000F1988" w:rsidP="00B807D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F1988" w:rsidRPr="00803233" w:rsidRDefault="00802224" w:rsidP="005716C0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指定更新申請</w:t>
      </w:r>
      <w:r w:rsidR="005716C0" w:rsidRPr="00803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提出書類一覧表</w:t>
      </w:r>
    </w:p>
    <w:p w:rsidR="005716C0" w:rsidRPr="00803233" w:rsidRDefault="005716C0" w:rsidP="005716C0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03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（居宅介護支援事業所）</w:t>
      </w:r>
    </w:p>
    <w:p w:rsidR="000F1988" w:rsidRPr="000D26AE" w:rsidRDefault="009C1223" w:rsidP="000D26AE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2018.10</w:t>
      </w:r>
      <w:r w:rsidR="000D26AE">
        <w:rPr>
          <w:rFonts w:ascii="HG丸ｺﾞｼｯｸM-PRO" w:eastAsia="HG丸ｺﾞｼｯｸM-PRO" w:hAnsi="HG丸ｺﾞｼｯｸM-PRO" w:hint="eastAsia"/>
          <w:sz w:val="16"/>
          <w:szCs w:val="16"/>
        </w:rPr>
        <w:t>.01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0F1988" w:rsidRPr="00D000CF" w:rsidTr="00F768F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988" w:rsidRPr="00D000CF" w:rsidRDefault="000F1988" w:rsidP="00B807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ゴシック" w:hint="eastAsia"/>
                <w:bCs/>
                <w:sz w:val="18"/>
                <w:szCs w:val="18"/>
              </w:rPr>
              <w:t>事業者名（申請者）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988" w:rsidRPr="00D000CF" w:rsidRDefault="000F1988" w:rsidP="00B807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F1988" w:rsidRPr="00D000CF" w:rsidTr="00F768F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988" w:rsidRPr="00D000CF" w:rsidRDefault="000F1988" w:rsidP="00B807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ゴシック" w:hint="eastAsia"/>
                <w:bCs/>
                <w:sz w:val="18"/>
                <w:szCs w:val="18"/>
              </w:rPr>
              <w:t>事業所名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988" w:rsidRPr="00D000CF" w:rsidRDefault="000F1988" w:rsidP="00B807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F1988" w:rsidRPr="00D000CF" w:rsidTr="00F768F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988" w:rsidRPr="00D000CF" w:rsidRDefault="000F1988" w:rsidP="00B807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ゴシック" w:hint="eastAsia"/>
                <w:bCs/>
                <w:sz w:val="18"/>
                <w:szCs w:val="18"/>
              </w:rPr>
              <w:t>提供サービスの種別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988" w:rsidRPr="00D000CF" w:rsidRDefault="0080267C" w:rsidP="00B807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居宅介護支援</w:t>
            </w:r>
          </w:p>
        </w:tc>
      </w:tr>
    </w:tbl>
    <w:p w:rsidR="000F1988" w:rsidRPr="00D000CF" w:rsidRDefault="000F1988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1038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878"/>
        <w:gridCol w:w="4546"/>
      </w:tblGrid>
      <w:tr w:rsidR="00CC677F" w:rsidRPr="00D000CF" w:rsidTr="008F254D">
        <w:trPr>
          <w:trHeight w:val="397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77F" w:rsidRPr="00D000CF" w:rsidRDefault="00CC677F" w:rsidP="00B807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ゴシック" w:hint="eastAsia"/>
                <w:bCs/>
                <w:sz w:val="18"/>
                <w:szCs w:val="18"/>
              </w:rPr>
              <w:t>書　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77F" w:rsidRPr="00D000CF" w:rsidRDefault="00CC677F" w:rsidP="00B807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ゴシック" w:hint="eastAsia"/>
                <w:bCs/>
                <w:sz w:val="18"/>
                <w:szCs w:val="18"/>
              </w:rPr>
              <w:t>様　式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77F" w:rsidRPr="00D000CF" w:rsidRDefault="00CC677F" w:rsidP="00B807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Segoe UI Symbol" w:eastAsia="HG丸ｺﾞｼｯｸM-PRO" w:hAnsi="Segoe UI Symbol" w:cs="Segoe UI Symbol"/>
                <w:bCs/>
                <w:sz w:val="18"/>
                <w:szCs w:val="18"/>
              </w:rPr>
              <w:t>☑</w:t>
            </w:r>
          </w:p>
        </w:tc>
        <w:tc>
          <w:tcPr>
            <w:tcW w:w="4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77F" w:rsidRPr="00D000CF" w:rsidRDefault="00CC677F" w:rsidP="00B807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ゴシック" w:hint="eastAsia"/>
                <w:bCs/>
                <w:sz w:val="18"/>
                <w:szCs w:val="18"/>
              </w:rPr>
              <w:t>備　考</w:t>
            </w:r>
          </w:p>
        </w:tc>
      </w:tr>
      <w:tr w:rsidR="00CC677F" w:rsidRPr="00D000CF" w:rsidTr="008F254D">
        <w:trPr>
          <w:trHeight w:val="107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77F" w:rsidRPr="00D000CF" w:rsidRDefault="00CC677F" w:rsidP="00450CF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77F" w:rsidRPr="00D000CF" w:rsidRDefault="00CC677F" w:rsidP="00450CF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C677F" w:rsidRPr="00D000CF" w:rsidRDefault="007B7B93" w:rsidP="00450CF9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第４号様式</w:t>
            </w:r>
          </w:p>
          <w:p w:rsidR="00CC677F" w:rsidRPr="00D000CF" w:rsidRDefault="00CC677F" w:rsidP="00450CF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CC677F" w:rsidRPr="00D000CF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</w:tcPr>
          <w:p w:rsidR="00CC677F" w:rsidRPr="00D000CF" w:rsidRDefault="00CC677F" w:rsidP="00450CF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・押印、記入漏れはないか。</w:t>
            </w:r>
          </w:p>
          <w:p w:rsidR="00CC677F" w:rsidRPr="00D000CF" w:rsidRDefault="00CC677F" w:rsidP="00450CF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・介護保険事業者番号は記入されているか。</w:t>
            </w:r>
          </w:p>
        </w:tc>
      </w:tr>
      <w:tr w:rsidR="00806615" w:rsidRPr="00D000CF" w:rsidTr="005716C0">
        <w:trPr>
          <w:trHeight w:val="976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付　表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付表１</w:t>
            </w:r>
          </w:p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06615" w:rsidRPr="00D000CF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・サービス種別ごとの付表が添付されているか。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・必要事項の記入漏れはないか。</w:t>
            </w:r>
          </w:p>
        </w:tc>
      </w:tr>
      <w:tr w:rsidR="00806615" w:rsidRPr="00D000CF" w:rsidTr="00F024B8">
        <w:trPr>
          <w:trHeight w:val="976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誓約書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06615" w:rsidRPr="00D000CF" w:rsidRDefault="00806615" w:rsidP="00806615">
            <w:pPr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-2"/>
                <w:kern w:val="0"/>
                <w:sz w:val="16"/>
                <w:szCs w:val="16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16"/>
                <w:szCs w:val="16"/>
              </w:rPr>
              <w:t>参考様式５：居宅支援</w:t>
            </w:r>
          </w:p>
          <w:p w:rsidR="00806615" w:rsidRPr="00D000CF" w:rsidRDefault="00806615" w:rsidP="00806615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06615" w:rsidRPr="00D000CF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・押印、記入漏れはないか。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・申請書の住所、名称等と一致しているか。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06615" w:rsidRPr="00D000CF" w:rsidTr="005716C0">
        <w:trPr>
          <w:trHeight w:val="1118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15" w:rsidRPr="0057498D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FF0000"/>
                <w:kern w:val="0"/>
                <w:sz w:val="18"/>
                <w:szCs w:val="18"/>
              </w:rPr>
            </w:pPr>
            <w:r w:rsidRPr="0057498D">
              <w:rPr>
                <w:rFonts w:ascii="HG丸ｺﾞｼｯｸM-PRO" w:eastAsia="HG丸ｺﾞｼｯｸM-PRO" w:hAnsi="HG丸ｺﾞｼｯｸM-PRO" w:cs="ＭＳ 明朝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06615" w:rsidRPr="009C1223" w:rsidRDefault="009C1223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strike/>
                <w:color w:val="FF0000"/>
                <w:kern w:val="0"/>
                <w:sz w:val="18"/>
                <w:szCs w:val="18"/>
              </w:rPr>
            </w:pPr>
            <w:r w:rsidRPr="009C1223">
              <w:rPr>
                <w:rFonts w:ascii="HG丸ｺﾞｼｯｸM-PRO" w:eastAsia="HG丸ｺﾞｼｯｸM-PRO" w:hAnsi="HG丸ｺﾞｼｯｸM-PRO"/>
                <w:b/>
                <w:strike/>
                <w:noProof/>
                <w:color w:val="FF000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179070</wp:posOffset>
                      </wp:positionV>
                      <wp:extent cx="5715000" cy="533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255" w:rsidRPr="00967255" w:rsidRDefault="009C122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書類No４.５</w:t>
                                  </w:r>
                                  <w:r w:rsidR="009672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は、</w:t>
                                  </w:r>
                                  <w:r w:rsidR="00967255" w:rsidRPr="009672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H30.10.1以降</w:t>
                                  </w:r>
                                  <w:r w:rsidR="00967255" w:rsidRPr="0096725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  <w:r w:rsidR="00967255" w:rsidRPr="009672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25pt;margin-top:14.1pt;width:450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">
                      <v:textbox>
                        <w:txbxContent>
                          <w:p w:rsidR="00967255" w:rsidRPr="00967255" w:rsidRDefault="009C12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書類No４.５</w:t>
                            </w:r>
                            <w:r w:rsidR="009672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は、</w:t>
                            </w:r>
                            <w:r w:rsidR="00967255" w:rsidRPr="009672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  <w:t>H30.10.1以降</w:t>
                            </w:r>
                            <w:r w:rsidR="00967255" w:rsidRPr="009672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提出</w:t>
                            </w:r>
                            <w:r w:rsidR="00967255" w:rsidRPr="009672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15" w:rsidRPr="009C1223">
              <w:rPr>
                <w:rFonts w:ascii="HG丸ｺﾞｼｯｸM-PRO" w:eastAsia="HG丸ｺﾞｼｯｸM-PRO" w:hAnsi="HG丸ｺﾞｼｯｸM-PRO" w:cs="ＭＳ 明朝" w:hint="eastAsia"/>
                <w:strike/>
                <w:color w:val="FF0000"/>
                <w:kern w:val="0"/>
                <w:sz w:val="18"/>
                <w:szCs w:val="18"/>
              </w:rPr>
              <w:t>役員・管理者名簿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06615" w:rsidRPr="009C1223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trike/>
                <w:color w:val="FF0000"/>
                <w:sz w:val="18"/>
                <w:szCs w:val="18"/>
              </w:rPr>
            </w:pPr>
            <w:r w:rsidRPr="009C1223">
              <w:rPr>
                <w:rFonts w:ascii="HG丸ｺﾞｼｯｸM-PRO" w:eastAsia="HG丸ｺﾞｼｯｸM-PRO" w:hAnsi="HG丸ｺﾞｼｯｸM-PRO" w:hint="eastAsia"/>
                <w:strike/>
                <w:color w:val="FF0000"/>
                <w:sz w:val="18"/>
                <w:szCs w:val="18"/>
              </w:rPr>
              <w:t>参考様式６</w:t>
            </w:r>
          </w:p>
        </w:tc>
        <w:tc>
          <w:tcPr>
            <w:tcW w:w="878" w:type="dxa"/>
            <w:vAlign w:val="center"/>
          </w:tcPr>
          <w:p w:rsidR="00806615" w:rsidRPr="009C1223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18"/>
                <w:szCs w:val="18"/>
              </w:rPr>
            </w:pPr>
            <w:r w:rsidRPr="009C1223">
              <w:rPr>
                <w:rFonts w:ascii="HG丸ｺﾞｼｯｸM-PRO" w:eastAsia="HG丸ｺﾞｼｯｸM-PRO" w:hAnsi="HG丸ｺﾞｼｯｸM-PRO" w:hint="eastAsia"/>
                <w:strike/>
                <w:color w:val="FF0000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806615" w:rsidRPr="009C1223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trike/>
                <w:color w:val="FF0000"/>
                <w:sz w:val="18"/>
                <w:szCs w:val="18"/>
              </w:rPr>
            </w:pPr>
            <w:r w:rsidRPr="009C1223">
              <w:rPr>
                <w:rFonts w:ascii="HG丸ｺﾞｼｯｸM-PRO" w:eastAsia="HG丸ｺﾞｼｯｸM-PRO" w:hAnsi="HG丸ｺﾞｼｯｸM-PRO" w:hint="eastAsia"/>
                <w:strike/>
                <w:color w:val="FF0000"/>
                <w:sz w:val="18"/>
                <w:szCs w:val="18"/>
              </w:rPr>
              <w:t>・役員全員と事業所管理者の押印、記入漏れはないか。</w:t>
            </w:r>
          </w:p>
          <w:p w:rsidR="00967255" w:rsidRPr="009C1223" w:rsidRDefault="0096725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trike/>
                <w:color w:val="FF0000"/>
                <w:sz w:val="24"/>
                <w:szCs w:val="24"/>
                <w:u w:val="single"/>
              </w:rPr>
            </w:pPr>
          </w:p>
        </w:tc>
      </w:tr>
      <w:tr w:rsidR="00806615" w:rsidRPr="00D000CF" w:rsidTr="005716C0">
        <w:trPr>
          <w:trHeight w:val="1046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15" w:rsidRPr="0057498D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FF0000"/>
                <w:kern w:val="0"/>
                <w:sz w:val="18"/>
                <w:szCs w:val="18"/>
              </w:rPr>
            </w:pPr>
            <w:r w:rsidRPr="0057498D">
              <w:rPr>
                <w:rFonts w:ascii="HG丸ｺﾞｼｯｸM-PRO" w:eastAsia="HG丸ｺﾞｼｯｸM-PRO" w:hAnsi="HG丸ｺﾞｼｯｸM-PRO" w:cs="ＭＳ 明朝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06615" w:rsidRPr="009C1223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strike/>
                <w:color w:val="FF0000"/>
                <w:kern w:val="0"/>
                <w:sz w:val="18"/>
                <w:szCs w:val="18"/>
              </w:rPr>
            </w:pPr>
            <w:r w:rsidRPr="009C1223">
              <w:rPr>
                <w:rFonts w:ascii="HG丸ｺﾞｼｯｸM-PRO" w:eastAsia="HG丸ｺﾞｼｯｸM-PRO" w:hAnsi="HG丸ｺﾞｼｯｸM-PRO" w:cs="ＭＳ 明朝" w:hint="eastAsia"/>
                <w:strike/>
                <w:color w:val="FF0000"/>
                <w:kern w:val="0"/>
                <w:sz w:val="18"/>
                <w:szCs w:val="18"/>
              </w:rPr>
              <w:t>資産状況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06615" w:rsidRPr="009C1223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trike/>
                <w:color w:val="FF0000"/>
                <w:sz w:val="18"/>
                <w:szCs w:val="18"/>
              </w:rPr>
            </w:pPr>
            <w:r w:rsidRPr="009C1223">
              <w:rPr>
                <w:rFonts w:ascii="HG丸ｺﾞｼｯｸM-PRO" w:eastAsia="HG丸ｺﾞｼｯｸM-PRO" w:hAnsi="HG丸ｺﾞｼｯｸM-PRO" w:hint="eastAsia"/>
                <w:strike/>
                <w:color w:val="FF0000"/>
                <w:sz w:val="18"/>
                <w:szCs w:val="18"/>
              </w:rPr>
              <w:t>直近の決算書等</w:t>
            </w:r>
          </w:p>
        </w:tc>
        <w:tc>
          <w:tcPr>
            <w:tcW w:w="878" w:type="dxa"/>
            <w:vAlign w:val="center"/>
          </w:tcPr>
          <w:p w:rsidR="00806615" w:rsidRPr="009C1223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18"/>
                <w:szCs w:val="18"/>
              </w:rPr>
            </w:pPr>
            <w:r w:rsidRPr="009C1223">
              <w:rPr>
                <w:rFonts w:ascii="HG丸ｺﾞｼｯｸM-PRO" w:eastAsia="HG丸ｺﾞｼｯｸM-PRO" w:hAnsi="HG丸ｺﾞｼｯｸM-PRO" w:hint="eastAsia"/>
                <w:strike/>
                <w:color w:val="FF0000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806615" w:rsidRPr="009C1223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trike/>
                <w:color w:val="FF0000"/>
                <w:sz w:val="18"/>
                <w:szCs w:val="18"/>
              </w:rPr>
            </w:pPr>
            <w:r w:rsidRPr="009C1223">
              <w:rPr>
                <w:rFonts w:ascii="HG丸ｺﾞｼｯｸM-PRO" w:eastAsia="HG丸ｺﾞｼｯｸM-PRO" w:hAnsi="HG丸ｺﾞｼｯｸM-PRO" w:hint="eastAsia"/>
                <w:strike/>
                <w:color w:val="FF0000"/>
                <w:sz w:val="18"/>
                <w:szCs w:val="18"/>
              </w:rPr>
              <w:t>・直近の決算書等が添付されているか。</w:t>
            </w:r>
          </w:p>
        </w:tc>
      </w:tr>
      <w:tr w:rsidR="00806615" w:rsidRPr="00D000CF" w:rsidTr="008F254D">
        <w:trPr>
          <w:trHeight w:val="1199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・従業者の勤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2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 xml:space="preserve">　務</w:t>
            </w: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18"/>
                <w:szCs w:val="18"/>
              </w:rPr>
              <w:t>体制一覧</w:t>
            </w:r>
          </w:p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・組織体制図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参考様式１</w:t>
            </w:r>
          </w:p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任意様式</w:t>
            </w:r>
          </w:p>
        </w:tc>
        <w:tc>
          <w:tcPr>
            <w:tcW w:w="878" w:type="dxa"/>
            <w:vAlign w:val="center"/>
          </w:tcPr>
          <w:p w:rsidR="00806615" w:rsidRPr="00D000CF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・従業者全員について歴月分の勤務体制等が漏れなく</w:t>
            </w:r>
          </w:p>
          <w:p w:rsidR="00806615" w:rsidRPr="00D000CF" w:rsidRDefault="00806615" w:rsidP="00806615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記載されているか。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・従業者の員数等は、基準以上となっているか。</w:t>
            </w:r>
          </w:p>
        </w:tc>
      </w:tr>
      <w:tr w:rsidR="00806615" w:rsidRPr="00D000CF" w:rsidTr="008F254D">
        <w:trPr>
          <w:trHeight w:val="976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18"/>
                <w:szCs w:val="18"/>
              </w:rPr>
              <w:t>関係法令遵守に係る誓約書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参考様式７</w:t>
            </w:r>
          </w:p>
        </w:tc>
        <w:tc>
          <w:tcPr>
            <w:tcW w:w="878" w:type="dxa"/>
            <w:vAlign w:val="center"/>
          </w:tcPr>
          <w:p w:rsidR="00806615" w:rsidRPr="00D000CF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・押印、記入漏れはないか。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・申請書の住所、名称等と一致しているか。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06615" w:rsidRPr="00D000CF" w:rsidTr="005716C0">
        <w:trPr>
          <w:trHeight w:val="996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pacing w:val="-2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pacing w:val="-2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pacing w:val="-2"/>
                <w:kern w:val="0"/>
                <w:sz w:val="18"/>
                <w:szCs w:val="18"/>
              </w:rPr>
              <w:t>管理者等一覧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参考様式８</w:t>
            </w:r>
          </w:p>
        </w:tc>
        <w:tc>
          <w:tcPr>
            <w:tcW w:w="878" w:type="dxa"/>
            <w:vAlign w:val="center"/>
          </w:tcPr>
          <w:p w:rsidR="00806615" w:rsidRPr="00D000CF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・記入漏れはないか。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・管理者、サービス提供責任者の配置（兼務等）は適</w:t>
            </w:r>
          </w:p>
          <w:p w:rsidR="00806615" w:rsidRPr="00D000CF" w:rsidRDefault="00806615" w:rsidP="00806615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正か。</w:t>
            </w:r>
          </w:p>
        </w:tc>
      </w:tr>
      <w:tr w:rsidR="00806615" w:rsidRPr="00D000CF" w:rsidTr="005716C0">
        <w:trPr>
          <w:trHeight w:val="1136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介護支援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専門員一覧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806615" w:rsidRPr="00D000CF" w:rsidRDefault="00806615" w:rsidP="00806615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参考様式３（別紙）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又は付表１（別紙）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806615" w:rsidRPr="00D000CF" w:rsidRDefault="00806615" w:rsidP="008066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0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・記入漏れはないか。</w:t>
            </w:r>
          </w:p>
          <w:p w:rsidR="00806615" w:rsidRPr="00D000CF" w:rsidRDefault="00806615" w:rsidP="0080661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807D5" w:rsidRPr="00D000CF" w:rsidRDefault="00B807D5" w:rsidP="00B807D5">
      <w:pPr>
        <w:spacing w:line="10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F768FA" w:rsidRPr="00D000CF" w:rsidRDefault="00DF4841" w:rsidP="00B807D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D000CF">
        <w:rPr>
          <w:rFonts w:ascii="HG丸ｺﾞｼｯｸM-PRO" w:eastAsia="HG丸ｺﾞｼｯｸM-PRO" w:hAnsi="HG丸ｺﾞｼｯｸM-PRO" w:hint="eastAsia"/>
          <w:sz w:val="18"/>
          <w:szCs w:val="18"/>
        </w:rPr>
        <w:t>＊１　申請者（事業者）及び事業</w:t>
      </w:r>
      <w:r w:rsidR="00B807D5" w:rsidRPr="00D000CF">
        <w:rPr>
          <w:rFonts w:ascii="HG丸ｺﾞｼｯｸM-PRO" w:eastAsia="HG丸ｺﾞｼｯｸM-PRO" w:hAnsi="HG丸ｺﾞｼｯｸM-PRO" w:hint="eastAsia"/>
          <w:sz w:val="18"/>
          <w:szCs w:val="18"/>
        </w:rPr>
        <w:t>所に関する状況が直近の届出内容と異なる場合は、別途変更届の提出が必要と</w:t>
      </w:r>
    </w:p>
    <w:p w:rsidR="00DF4841" w:rsidRPr="00D000CF" w:rsidRDefault="00F768FA" w:rsidP="00B807D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D000C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DF4841" w:rsidRPr="00D000CF">
        <w:rPr>
          <w:rFonts w:ascii="HG丸ｺﾞｼｯｸM-PRO" w:eastAsia="HG丸ｺﾞｼｯｸM-PRO" w:hAnsi="HG丸ｺﾞｼｯｸM-PRO" w:hint="eastAsia"/>
          <w:sz w:val="18"/>
          <w:szCs w:val="18"/>
        </w:rPr>
        <w:t>なること。</w:t>
      </w:r>
    </w:p>
    <w:p w:rsidR="00F768FA" w:rsidRDefault="007B7B93" w:rsidP="00B807D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D000CF">
        <w:rPr>
          <w:rFonts w:ascii="HG丸ｺﾞｼｯｸM-PRO" w:eastAsia="HG丸ｺﾞｼｯｸM-PRO" w:hAnsi="HG丸ｺﾞｼｯｸM-PRO" w:hint="eastAsia"/>
          <w:sz w:val="18"/>
          <w:szCs w:val="18"/>
        </w:rPr>
        <w:t>＊２　事業所の管理者等</w:t>
      </w:r>
      <w:r w:rsidR="00DF4841" w:rsidRPr="00D000CF">
        <w:rPr>
          <w:rFonts w:ascii="HG丸ｺﾞｼｯｸM-PRO" w:eastAsia="HG丸ｺﾞｼｯｸM-PRO" w:hAnsi="HG丸ｺﾞｼｯｸM-PRO" w:hint="eastAsia"/>
          <w:sz w:val="18"/>
          <w:szCs w:val="18"/>
        </w:rPr>
        <w:t>については、申請時又は指定書交付時に本人確認が必要になるこ</w:t>
      </w:r>
      <w:r w:rsidRPr="00D000CF">
        <w:rPr>
          <w:rFonts w:ascii="HG丸ｺﾞｼｯｸM-PRO" w:eastAsia="HG丸ｺﾞｼｯｸM-PRO" w:hAnsi="HG丸ｺﾞｼｯｸM-PRO" w:hint="eastAsia"/>
          <w:sz w:val="18"/>
          <w:szCs w:val="18"/>
        </w:rPr>
        <w:t>と。</w:t>
      </w:r>
    </w:p>
    <w:p w:rsidR="009C1223" w:rsidRPr="00343F75" w:rsidRDefault="009C1223" w:rsidP="00B807D5">
      <w:pPr>
        <w:spacing w:line="240" w:lineRule="exact"/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</w:pPr>
      <w:r w:rsidRPr="00343F75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＊３</w:t>
      </w:r>
      <w:r w:rsidRPr="00343F75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 xml:space="preserve">　</w:t>
      </w:r>
      <w:r w:rsidRPr="00343F75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平成３０年１０月１日以降、提出書類の簡略化ガ図られております。書類No4.5については提出不要となりました。</w:t>
      </w:r>
    </w:p>
    <w:p w:rsidR="00F768FA" w:rsidRPr="00D000CF" w:rsidRDefault="00F768FA" w:rsidP="007B7B93">
      <w:pPr>
        <w:overflowPunct w:val="0"/>
        <w:textAlignment w:val="baseline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F768FA" w:rsidRPr="00D000CF" w:rsidSect="007B7B93">
      <w:pgSz w:w="11906" w:h="16838" w:code="9"/>
      <w:pgMar w:top="1134" w:right="62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8D" w:rsidRDefault="00CD158D" w:rsidP="00B73FAF">
      <w:r>
        <w:separator/>
      </w:r>
    </w:p>
  </w:endnote>
  <w:endnote w:type="continuationSeparator" w:id="0">
    <w:p w:rsidR="00CD158D" w:rsidRDefault="00CD158D" w:rsidP="00B7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8D" w:rsidRDefault="00CD158D" w:rsidP="00B73FAF">
      <w:r>
        <w:separator/>
      </w:r>
    </w:p>
  </w:footnote>
  <w:footnote w:type="continuationSeparator" w:id="0">
    <w:p w:rsidR="00CD158D" w:rsidRDefault="00CD158D" w:rsidP="00B7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8"/>
    <w:rsid w:val="000178CC"/>
    <w:rsid w:val="000D26AE"/>
    <w:rsid w:val="000F1988"/>
    <w:rsid w:val="00196BED"/>
    <w:rsid w:val="002407BE"/>
    <w:rsid w:val="002F0118"/>
    <w:rsid w:val="00343F75"/>
    <w:rsid w:val="00351F67"/>
    <w:rsid w:val="00450CF9"/>
    <w:rsid w:val="00467496"/>
    <w:rsid w:val="005716C0"/>
    <w:rsid w:val="0057498D"/>
    <w:rsid w:val="00753DAE"/>
    <w:rsid w:val="00765344"/>
    <w:rsid w:val="007B7B93"/>
    <w:rsid w:val="007C6185"/>
    <w:rsid w:val="00802224"/>
    <w:rsid w:val="0080267C"/>
    <w:rsid w:val="00803233"/>
    <w:rsid w:val="00806615"/>
    <w:rsid w:val="008146B1"/>
    <w:rsid w:val="008331E2"/>
    <w:rsid w:val="00867DF7"/>
    <w:rsid w:val="008F254D"/>
    <w:rsid w:val="00967255"/>
    <w:rsid w:val="009C1223"/>
    <w:rsid w:val="009C5755"/>
    <w:rsid w:val="00A0097A"/>
    <w:rsid w:val="00A47E88"/>
    <w:rsid w:val="00A94D3A"/>
    <w:rsid w:val="00B73FAF"/>
    <w:rsid w:val="00B807D5"/>
    <w:rsid w:val="00C47BA4"/>
    <w:rsid w:val="00C747D2"/>
    <w:rsid w:val="00CC677F"/>
    <w:rsid w:val="00CD158D"/>
    <w:rsid w:val="00CF07A1"/>
    <w:rsid w:val="00D000CF"/>
    <w:rsid w:val="00D04CAE"/>
    <w:rsid w:val="00DF4841"/>
    <w:rsid w:val="00E60F37"/>
    <w:rsid w:val="00EC1BA1"/>
    <w:rsid w:val="00F26E27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B9C5D-F020-4FBA-9693-D2799428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7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3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FAF"/>
  </w:style>
  <w:style w:type="paragraph" w:styleId="a8">
    <w:name w:val="footer"/>
    <w:basedOn w:val="a"/>
    <w:link w:val="a9"/>
    <w:uiPriority w:val="99"/>
    <w:unhideWhenUsed/>
    <w:rsid w:val="00B73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毛利知美</dc:creator>
  <cp:keywords/>
  <dc:description/>
  <cp:lastModifiedBy>kamikawa</cp:lastModifiedBy>
  <cp:revision>22</cp:revision>
  <cp:lastPrinted>2018-12-07T02:02:00Z</cp:lastPrinted>
  <dcterms:created xsi:type="dcterms:W3CDTF">2018-02-22T05:33:00Z</dcterms:created>
  <dcterms:modified xsi:type="dcterms:W3CDTF">2018-12-07T02:03:00Z</dcterms:modified>
</cp:coreProperties>
</file>