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81D" w:rsidRDefault="00175D83" w:rsidP="00175D83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inline distT="0" distB="0" distL="0" distR="0">
                <wp:extent cx="6115050" cy="1009650"/>
                <wp:effectExtent l="0" t="0" r="19050" b="1905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115" w:rsidRPr="001369D1" w:rsidRDefault="0066200E" w:rsidP="00610115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369D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令和５年1</w:t>
                            </w:r>
                            <w:r w:rsidRPr="001369D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0</w:t>
                            </w:r>
                            <w:r w:rsidRPr="001369D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BB76C7" w:rsidRPr="001369D1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BB76C7" w:rsidRPr="001369D1" w:rsidRDefault="0066200E" w:rsidP="00BB76C7">
                            <w:pPr>
                              <w:spacing w:line="28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369D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1369D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1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smTgIAAIIEAAAOAAAAZHJzL2Uyb0RvYy54bWysVM1uEzEQviPxDpbvdDdFjSDKpgqpwqVq&#10;K7WoZ8frbVZ4PcZ2sxuOjYR4CF4BceZ59kX4vLtJoeWEyMGZP3+e+WZmp6dNpdlGOV+SyfjoKOVM&#10;GUl5ae4y/uFm+eoNZz4IkwtNRmV8qzw/nb18Ma3tRB3TmnSuHAOI8ZPaZnwdgp0kiZdrVQl/RFYZ&#10;OAtylQhQ3V2SO1EDvdLJcZqOk5pcbh1J5T2sZ72Tzzr8olAyXBaFV4HpjCO30J2uO1fxTGZTMblz&#10;wq5LOaQh/iGLSpQGjx6gzkQQ7N6Vz6CqUjryVIQjSVVCRVFK1dWAakbpk2qu18KqrhaQ4+2BJv//&#10;YOXF5sqxMkfvODOiQova3Zf24Xv78LPdfWXt7lu727UPP6CzUaSrtn6CW9cW90Lzjpp4dbB7GCML&#10;TeGq+I/6GPwgfnsgWzWBSRjHo9FJegKXhG+Upm/HUICTPF63zof3iioWhYw7dLMjWWzOfehD9yHx&#10;NU+6zJel1p2y9Qvt2Eag8ZiXnGrOtPABxowvu9/w2h/XtGE1cnuNXJ5BxrcOmCst5MfnCMheGxQR&#10;WerZiFJoVs1A0YryLZhz1I+it3JZAvccqV0Jh9kDI9incImj0IRkaJA4W5P7/Dd7jMdIwMtZjVnO&#10;uP90L5xCR++rBYEBNBcvdSLwXdB7sXBU3WKF5hEBLmEkcDIe9uIi9NuCFZRqPu+CMLpWhHNzbWWE&#10;jkRFbm6aW+Hs0KyAPl/QfoLF5EnP+tiBqJ6TQcGgd0MwLGXcpN/1Lurx0zH7BQAA//8DAFBLAwQU&#10;AAYACAAAACEAqLoGYtkAAAAFAQAADwAAAGRycy9kb3ducmV2LnhtbEyPwU7DMBBE70j9B2uRuFEH&#10;EFUT4lQVEkeECD3AzbWXxG28jmI3Df36brnAZaXRjGbflKvJd2LEIbpACu7mGQgkE6yjRsHm4+V2&#10;CSImTVZ3gVDBD0ZYVbOrUhc2HOkdxzo1gksoFlpBm1JfSBlNi17HeeiR2PsOg9eJ5dBIO+gjl/tO&#10;3mfZQnrtiD+0usfnFs2+PngFlj4DmS/3enJUG5ef3pY7Myp1cz2tn0AknNJfGC74jA4VM23DgWwU&#10;nQIekn4ve/nigeWWQ495BrIq5X/66gwAAP//AwBQSwECLQAUAAYACAAAACEAtoM4kv4AAADhAQAA&#10;EwAAAAAAAAAAAAAAAAAAAAAAW0NvbnRlbnRfVHlwZXNdLnhtbFBLAQItABQABgAIAAAAIQA4/SH/&#10;1gAAAJQBAAALAAAAAAAAAAAAAAAAAC8BAABfcmVscy8ucmVsc1BLAQItABQABgAIAAAAIQAHtSsm&#10;TgIAAIIEAAAOAAAAAAAAAAAAAAAAAC4CAABkcnMvZTJvRG9jLnhtbFBLAQItABQABgAIAAAAIQCo&#10;ugZi2QAAAAUBAAAPAAAAAAAAAAAAAAAAAKgEAABkcnMvZG93bnJldi54bWxQSwUGAAAAAAQABADz&#10;AAAArgUAAAAA&#10;" fillcolor="window" strokeweight=".5pt">
                <v:textbox>
                  <w:txbxContent>
                    <w:p w:rsidR="00610115" w:rsidRPr="001369D1" w:rsidRDefault="0066200E" w:rsidP="00610115">
                      <w:pPr>
                        <w:spacing w:line="280" w:lineRule="exact"/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369D1">
                        <w:rPr>
                          <w:rFonts w:asciiTheme="majorEastAsia" w:eastAsiaTheme="majorEastAsia" w:hAnsiTheme="majorEastAsia" w:hint="eastAsia"/>
                          <w:b/>
                        </w:rPr>
                        <w:t>令和５年1</w:t>
                      </w:r>
                      <w:r w:rsidRPr="001369D1">
                        <w:rPr>
                          <w:rFonts w:asciiTheme="majorEastAsia" w:eastAsiaTheme="majorEastAsia" w:hAnsiTheme="majorEastAsia"/>
                          <w:b/>
                        </w:rPr>
                        <w:t>0</w:t>
                      </w:r>
                      <w:r w:rsidRPr="001369D1">
                        <w:rPr>
                          <w:rFonts w:asciiTheme="majorEastAsia" w:eastAsiaTheme="majorEastAsia" w:hAnsiTheme="majorEastAsia" w:hint="eastAsia"/>
                          <w:b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BB76C7" w:rsidRPr="001369D1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BB76C7" w:rsidRPr="001369D1" w:rsidRDefault="0066200E" w:rsidP="00BB76C7">
                      <w:pPr>
                        <w:spacing w:line="280" w:lineRule="exact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369D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32"/>
                        </w:rPr>
                        <w:t xml:space="preserve">□ </w:t>
                      </w:r>
                      <w:r w:rsidRPr="001369D1">
                        <w:rPr>
                          <w:rFonts w:asciiTheme="majorEastAsia" w:eastAsiaTheme="majorEastAsia" w:hAnsiTheme="majorEastAsia" w:hint="eastAsia"/>
                          <w:b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1A5D" w:rsidRDefault="0066200E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9B2DEE" w:rsidTr="00175D83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D" w:rsidRDefault="006C1A5D" w:rsidP="00662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75D83" w:rsidRDefault="0066200E" w:rsidP="00175D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</w:p>
          <w:p w:rsidR="006C1A5D" w:rsidRDefault="0066200E" w:rsidP="00C016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第４号の規定による認定申請書</w:t>
            </w:r>
          </w:p>
          <w:p w:rsidR="006C1A5D" w:rsidRDefault="00175D83" w:rsidP="00C016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Chars="200" w:right="420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66200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6C1A5D" w:rsidRDefault="00175D83" w:rsidP="00C016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66200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宛先</w:t>
            </w:r>
            <w:r w:rsidR="0066200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神川町長</w:t>
            </w:r>
          </w:p>
          <w:p w:rsidR="006C1A5D" w:rsidRDefault="0066200E" w:rsidP="00175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700" w:left="357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申請者　</w:t>
            </w:r>
            <w:r w:rsidR="00175D8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</w:t>
            </w:r>
            <w:r w:rsidR="00175D8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所　　　　　　　　　　　</w:t>
            </w:r>
            <w:r w:rsidR="00175D8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175D83" w:rsidRPr="00175D83" w:rsidRDefault="00175D83" w:rsidP="00175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200" w:left="46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75D8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名称及び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</w:p>
          <w:p w:rsidR="00175D83" w:rsidRPr="00175D83" w:rsidRDefault="00175D83" w:rsidP="00175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200" w:left="46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175D8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代表者名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Pr="00175D8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印　</w:t>
            </w:r>
          </w:p>
          <w:p w:rsidR="006C1A5D" w:rsidRDefault="00175D83" w:rsidP="00175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200" w:left="46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 絡 先　　　　　　　　　　　　　　　　　　</w:t>
            </w:r>
          </w:p>
          <w:p w:rsidR="006C1A5D" w:rsidRPr="00175D8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6200E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C1A5D" w:rsidRDefault="006C1A5D" w:rsidP="00662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6200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C1A5D" w:rsidRDefault="006C1A5D" w:rsidP="00662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6200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="00C016E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C016E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6200E" w:rsidRPr="001369D1" w:rsidRDefault="0066200E" w:rsidP="00662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6C1A5D" w:rsidRDefault="0066200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="001369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6C1A5D" w:rsidRDefault="0066200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016E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6C1A5D" w:rsidRDefault="00C016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</w:t>
            </w:r>
            <w:r w:rsidR="001369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66200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C1A5D" w:rsidRDefault="00C016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66200E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66200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:rsidR="006C1A5D" w:rsidRDefault="00C016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 </w:t>
            </w:r>
            <w:r w:rsidR="0066200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="0066200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66200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="0066200E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C016E4" w:rsidRPr="001369D1" w:rsidRDefault="00C016E4" w:rsidP="00662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6C1A5D" w:rsidRDefault="00C016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66200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66200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6C1A5D" w:rsidRDefault="0066200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016E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C016E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円</w:t>
            </w:r>
          </w:p>
          <w:p w:rsidR="006C1A5D" w:rsidRDefault="0066200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016E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6C1A5D" w:rsidRDefault="0066200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016E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C016E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6C1A5D" w:rsidRDefault="00C016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66200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C1A5D" w:rsidRDefault="00C016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</w:t>
            </w:r>
            <w:r w:rsidR="001369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66200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1369D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66200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C1A5D" w:rsidRDefault="00C016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66200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C1A5D" w:rsidRDefault="00C016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="0066200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66200E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66200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="0066200E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C1A5D" w:rsidRPr="001369D1" w:rsidRDefault="006C1A5D" w:rsidP="00662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016E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66200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:rsidR="006C1A5D" w:rsidRDefault="0066200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016E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1369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016E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1369D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C1A5D" w:rsidRDefault="0066200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016E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C1A5D" w:rsidRDefault="0066200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016E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C016E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1369D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016E4" w:rsidRPr="001369D1" w:rsidRDefault="00C016E4" w:rsidP="00662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6C1A5D" w:rsidRDefault="0066200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C1A5D" w:rsidRPr="00C016E4" w:rsidRDefault="00C016E4" w:rsidP="00C016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C016E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C016E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　　　　　　　　　　　　　　　　　　　　　　　</w:t>
            </w:r>
            <w:r w:rsidR="001369D1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Pr="00C016E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</w:p>
          <w:p w:rsidR="00C016E4" w:rsidRPr="00C016E4" w:rsidRDefault="00C016E4" w:rsidP="00C016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C016E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　　　　　　　　　　　　　　　　　　　　　　　　</w:t>
            </w:r>
            <w:r w:rsidR="001369D1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bookmarkStart w:id="0" w:name="_GoBack"/>
            <w:bookmarkEnd w:id="0"/>
            <w:r w:rsidRPr="00C016E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</w:p>
          <w:p w:rsidR="006C1A5D" w:rsidRDefault="006C1A5D" w:rsidP="00662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C1A5D" w:rsidRDefault="0066200E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6C1A5D" w:rsidRDefault="0066200E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6C1A5D" w:rsidRDefault="0066200E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6200E" w:rsidRDefault="0066200E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6200E" w:rsidRPr="00A6342C" w:rsidRDefault="0066200E" w:rsidP="0066200E">
      <w:pPr>
        <w:pStyle w:val="afe"/>
        <w:spacing w:line="280" w:lineRule="atLeast"/>
        <w:ind w:rightChars="100" w:right="210"/>
        <w:jc w:val="right"/>
        <w:rPr>
          <w:rFonts w:eastAsia="ＭＳ 明朝" w:hAnsi="ＭＳ 明朝"/>
          <w:spacing w:val="0"/>
          <w:szCs w:val="21"/>
        </w:rPr>
      </w:pPr>
      <w:r w:rsidRPr="00A6342C">
        <w:rPr>
          <w:rFonts w:eastAsia="ＭＳ 明朝" w:hAnsi="ＭＳ 明朝" w:hint="eastAsia"/>
          <w:spacing w:val="0"/>
          <w:szCs w:val="21"/>
        </w:rPr>
        <w:t>神経発第　　　　　　号</w:t>
      </w:r>
    </w:p>
    <w:p w:rsidR="0066200E" w:rsidRPr="00A6342C" w:rsidRDefault="0066200E" w:rsidP="0066200E">
      <w:pPr>
        <w:pStyle w:val="afe"/>
        <w:spacing w:line="280" w:lineRule="atLeast"/>
        <w:ind w:rightChars="100" w:right="210"/>
        <w:jc w:val="right"/>
        <w:rPr>
          <w:rFonts w:eastAsia="ＭＳ 明朝" w:hAnsi="ＭＳ 明朝"/>
          <w:spacing w:val="0"/>
          <w:szCs w:val="21"/>
        </w:rPr>
      </w:pPr>
      <w:r w:rsidRPr="00A6342C">
        <w:rPr>
          <w:rFonts w:eastAsia="ＭＳ 明朝" w:hAnsi="ＭＳ 明朝" w:hint="eastAsia"/>
          <w:spacing w:val="0"/>
          <w:szCs w:val="21"/>
        </w:rPr>
        <w:t>令和　　年　　月　　日</w:t>
      </w:r>
    </w:p>
    <w:p w:rsidR="0066200E" w:rsidRPr="00A6342C" w:rsidRDefault="0066200E" w:rsidP="0066200E">
      <w:pPr>
        <w:pStyle w:val="afe"/>
        <w:spacing w:line="280" w:lineRule="atLeast"/>
        <w:rPr>
          <w:rFonts w:eastAsia="ＭＳ 明朝" w:hAnsi="ＭＳ 明朝"/>
          <w:spacing w:val="0"/>
          <w:szCs w:val="21"/>
        </w:rPr>
      </w:pPr>
      <w:r w:rsidRPr="00A6342C">
        <w:rPr>
          <w:rFonts w:eastAsia="ＭＳ 明朝" w:hAnsi="ＭＳ 明朝" w:hint="eastAsia"/>
          <w:spacing w:val="0"/>
          <w:szCs w:val="21"/>
        </w:rPr>
        <w:t xml:space="preserve">　申請のとおり、相違ないことを認定いたします。</w:t>
      </w:r>
    </w:p>
    <w:p w:rsidR="0066200E" w:rsidRPr="00A6342C" w:rsidRDefault="0066200E" w:rsidP="0066200E">
      <w:pPr>
        <w:pStyle w:val="afe"/>
        <w:spacing w:line="280" w:lineRule="atLeast"/>
        <w:rPr>
          <w:rFonts w:eastAsia="ＭＳ 明朝" w:hAnsi="ＭＳ 明朝"/>
          <w:spacing w:val="0"/>
          <w:szCs w:val="21"/>
        </w:rPr>
      </w:pPr>
      <w:r w:rsidRPr="00A6342C">
        <w:rPr>
          <w:rFonts w:eastAsia="ＭＳ 明朝" w:hAnsi="ＭＳ 明朝" w:hint="eastAsia"/>
          <w:spacing w:val="0"/>
          <w:szCs w:val="21"/>
        </w:rPr>
        <w:t xml:space="preserve">　（注）本認定書の有効期間：令和　　年　　月　　日から令和　　年　　月　　日まで</w:t>
      </w:r>
    </w:p>
    <w:p w:rsidR="0066200E" w:rsidRPr="00A6342C" w:rsidRDefault="0066200E" w:rsidP="0066200E">
      <w:pPr>
        <w:pStyle w:val="afe"/>
        <w:spacing w:line="280" w:lineRule="atLeast"/>
        <w:rPr>
          <w:rFonts w:eastAsia="ＭＳ 明朝" w:hAnsi="ＭＳ 明朝"/>
          <w:spacing w:val="0"/>
          <w:szCs w:val="21"/>
        </w:rPr>
      </w:pPr>
    </w:p>
    <w:p w:rsidR="0066200E" w:rsidRPr="0066200E" w:rsidRDefault="0066200E" w:rsidP="0066200E">
      <w:pPr>
        <w:pStyle w:val="afe"/>
        <w:spacing w:line="280" w:lineRule="atLeast"/>
        <w:ind w:firstLineChars="2100" w:firstLine="4410"/>
        <w:rPr>
          <w:rFonts w:eastAsia="ＭＳ 明朝" w:hAnsi="ＭＳ 明朝"/>
          <w:spacing w:val="0"/>
        </w:rPr>
      </w:pPr>
      <w:r w:rsidRPr="00A6342C">
        <w:rPr>
          <w:rFonts w:eastAsia="ＭＳ 明朝" w:hAnsi="ＭＳ 明朝" w:hint="eastAsia"/>
          <w:spacing w:val="0"/>
          <w:szCs w:val="21"/>
        </w:rPr>
        <w:t>認定者　　神川町長　　櫻澤　晃</w:t>
      </w:r>
    </w:p>
    <w:sectPr w:rsidR="0066200E" w:rsidRPr="0066200E" w:rsidSect="00C016E4">
      <w:pgSz w:w="11906" w:h="16838" w:code="9"/>
      <w:pgMar w:top="851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8F5" w:rsidRDefault="0066200E">
      <w:r>
        <w:separator/>
      </w:r>
    </w:p>
  </w:endnote>
  <w:endnote w:type="continuationSeparator" w:id="0">
    <w:p w:rsidR="00F258F5" w:rsidRDefault="0066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8F5" w:rsidRDefault="0066200E">
      <w:r>
        <w:separator/>
      </w:r>
    </w:p>
  </w:footnote>
  <w:footnote w:type="continuationSeparator" w:id="0">
    <w:p w:rsidR="00F258F5" w:rsidRDefault="0066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B95C6F8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4B0185C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5B8C05A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05A462C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921E0370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357663D4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2E70CB06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1ACA00C8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5058A7D8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369D1"/>
    <w:rsid w:val="00167BF3"/>
    <w:rsid w:val="00175D83"/>
    <w:rsid w:val="00181483"/>
    <w:rsid w:val="001C21A7"/>
    <w:rsid w:val="00270C9E"/>
    <w:rsid w:val="003A7127"/>
    <w:rsid w:val="003F7FF0"/>
    <w:rsid w:val="004B3F86"/>
    <w:rsid w:val="004C72DD"/>
    <w:rsid w:val="00590956"/>
    <w:rsid w:val="005F59CB"/>
    <w:rsid w:val="00610115"/>
    <w:rsid w:val="00624438"/>
    <w:rsid w:val="006518CC"/>
    <w:rsid w:val="0066200E"/>
    <w:rsid w:val="0069281D"/>
    <w:rsid w:val="006C17B1"/>
    <w:rsid w:val="006C1A5D"/>
    <w:rsid w:val="00763DAA"/>
    <w:rsid w:val="00782E57"/>
    <w:rsid w:val="008717B6"/>
    <w:rsid w:val="00917282"/>
    <w:rsid w:val="009B2DEE"/>
    <w:rsid w:val="00B960A7"/>
    <w:rsid w:val="00BB5ACC"/>
    <w:rsid w:val="00BB76C7"/>
    <w:rsid w:val="00C016E4"/>
    <w:rsid w:val="00C209FE"/>
    <w:rsid w:val="00D47BC5"/>
    <w:rsid w:val="00D816FE"/>
    <w:rsid w:val="00DF1F21"/>
    <w:rsid w:val="00EE632F"/>
    <w:rsid w:val="00F258F5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5B19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一太郎８"/>
    <w:rsid w:val="0066200E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ゴシック" w:hAnsi="Century"/>
      <w:spacing w:val="16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Printed>2020-03-14T02:24:00Z</cp:lastPrinted>
  <dcterms:created xsi:type="dcterms:W3CDTF">2023-08-28T04:24:00Z</dcterms:created>
  <dcterms:modified xsi:type="dcterms:W3CDTF">2023-09-26T04:08:00Z</dcterms:modified>
</cp:coreProperties>
</file>