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7FF1" w14:textId="77777777" w:rsidR="00CE3A19" w:rsidRPr="00A30CF2" w:rsidRDefault="00CE3A19" w:rsidP="00A30CF2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A30CF2">
        <w:rPr>
          <w:rFonts w:ascii="ＭＳ 明朝" w:eastAsia="ＭＳ 明朝" w:hAnsi="Century" w:hint="eastAsia"/>
          <w:sz w:val="24"/>
          <w:szCs w:val="24"/>
        </w:rPr>
        <w:t>様式第３号（第９条関係）</w:t>
      </w:r>
    </w:p>
    <w:p w14:paraId="79C337A0" w14:textId="04E3E115" w:rsidR="00735731" w:rsidRPr="00B1539F" w:rsidRDefault="00CE3A19" w:rsidP="00B1539F">
      <w:pPr>
        <w:spacing w:beforeLines="50" w:before="194" w:afterLines="50" w:after="194"/>
        <w:jc w:val="center"/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指定企業事業開始届出書</w:t>
      </w:r>
    </w:p>
    <w:p w14:paraId="035D7C20" w14:textId="48FBAA5B" w:rsidR="00CE3A19" w:rsidRPr="00A30CF2" w:rsidRDefault="006F7CF0" w:rsidP="006F7CF0">
      <w:pPr>
        <w:tabs>
          <w:tab w:val="left" w:pos="9070"/>
        </w:tabs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E3A19" w:rsidRPr="00A30CF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46F821C" w14:textId="77777777" w:rsidR="00CE3A19" w:rsidRPr="00B1539F" w:rsidRDefault="00CE3A19" w:rsidP="006F7CF0">
      <w:pPr>
        <w:rPr>
          <w:rFonts w:asciiTheme="minorEastAsia"/>
          <w:sz w:val="24"/>
          <w:szCs w:val="24"/>
        </w:rPr>
      </w:pPr>
    </w:p>
    <w:p w14:paraId="34DF45A3" w14:textId="77777777" w:rsidR="00CE3A19" w:rsidRPr="00A30CF2" w:rsidRDefault="00CE3A19" w:rsidP="00A30CF2">
      <w:pPr>
        <w:ind w:firstLineChars="100" w:firstLine="240"/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神川町長　　　　　　　様</w:t>
      </w:r>
    </w:p>
    <w:p w14:paraId="747F5368" w14:textId="77777777" w:rsidR="00CE3A19" w:rsidRPr="00A30CF2" w:rsidRDefault="00CE3A19" w:rsidP="006F7CF0">
      <w:pPr>
        <w:rPr>
          <w:rFonts w:asciiTheme="minorEastAsia"/>
          <w:sz w:val="24"/>
          <w:szCs w:val="24"/>
        </w:rPr>
      </w:pPr>
    </w:p>
    <w:p w14:paraId="53AFAAC6" w14:textId="77777777" w:rsidR="00CE3A19" w:rsidRPr="00A30CF2" w:rsidRDefault="00CE3A19" w:rsidP="008F35D5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所在地</w:t>
      </w:r>
    </w:p>
    <w:p w14:paraId="153760A6" w14:textId="6898630E" w:rsidR="00CE3A19" w:rsidRPr="00A30CF2" w:rsidRDefault="00CE3A19" w:rsidP="008F35D5">
      <w:pPr>
        <w:ind w:leftChars="1600" w:left="3360"/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 xml:space="preserve">指定企業　</w:t>
      </w:r>
      <w:r w:rsidRPr="00051C68">
        <w:rPr>
          <w:rFonts w:asciiTheme="minorEastAsia" w:hAnsiTheme="minorEastAsia" w:hint="eastAsia"/>
          <w:sz w:val="24"/>
          <w:szCs w:val="24"/>
        </w:rPr>
        <w:t>名</w:t>
      </w:r>
      <w:r w:rsidR="00051C68">
        <w:rPr>
          <w:rFonts w:asciiTheme="minorEastAsia" w:hAnsiTheme="minorEastAsia" w:hint="eastAsia"/>
          <w:sz w:val="24"/>
          <w:szCs w:val="24"/>
        </w:rPr>
        <w:t xml:space="preserve">　</w:t>
      </w:r>
      <w:r w:rsidRPr="00051C68">
        <w:rPr>
          <w:rFonts w:asciiTheme="minorEastAsia" w:hAnsiTheme="minorEastAsia" w:hint="eastAsia"/>
          <w:sz w:val="24"/>
          <w:szCs w:val="24"/>
        </w:rPr>
        <w:t>称</w:t>
      </w:r>
    </w:p>
    <w:p w14:paraId="0883774E" w14:textId="77777777" w:rsidR="00CE3A19" w:rsidRPr="00A30CF2" w:rsidRDefault="00CE3A19" w:rsidP="008F35D5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代表者</w:t>
      </w:r>
    </w:p>
    <w:p w14:paraId="3684AB40" w14:textId="77777777" w:rsidR="00CE3A19" w:rsidRPr="00A30CF2" w:rsidRDefault="00CE3A19" w:rsidP="006F7CF0">
      <w:pPr>
        <w:rPr>
          <w:rFonts w:asciiTheme="minorEastAsia"/>
          <w:sz w:val="24"/>
          <w:szCs w:val="24"/>
        </w:rPr>
      </w:pPr>
    </w:p>
    <w:p w14:paraId="1C0D780A" w14:textId="1F21B870" w:rsidR="00CE3A19" w:rsidRPr="00A30CF2" w:rsidRDefault="00CE3A19" w:rsidP="006F7CF0">
      <w:pPr>
        <w:ind w:firstLineChars="100" w:firstLine="240"/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事業所において事業を開始したので、</w:t>
      </w:r>
      <w:r w:rsidR="00C37A98" w:rsidRPr="00A30CF2">
        <w:rPr>
          <w:rFonts w:asciiTheme="minorEastAsia" w:hAnsiTheme="minorEastAsia" w:hint="eastAsia"/>
          <w:sz w:val="24"/>
          <w:szCs w:val="24"/>
        </w:rPr>
        <w:t>神川</w:t>
      </w:r>
      <w:r w:rsidRPr="00A30CF2">
        <w:rPr>
          <w:rFonts w:asciiTheme="minorEastAsia" w:hAnsiTheme="minorEastAsia" w:hint="eastAsia"/>
          <w:sz w:val="24"/>
          <w:szCs w:val="24"/>
        </w:rPr>
        <w:t>町企業誘致条例施行規則第９条の規定により、次のとおり関係書類を添えて届け出ます。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6"/>
        <w:gridCol w:w="1985"/>
        <w:gridCol w:w="2551"/>
        <w:gridCol w:w="1418"/>
        <w:gridCol w:w="1939"/>
      </w:tblGrid>
      <w:tr w:rsidR="00CE3A19" w:rsidRPr="00A30CF2" w14:paraId="5002078C" w14:textId="77777777" w:rsidTr="00FA506D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14:paraId="4BC2D752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指定企業</w:t>
            </w:r>
          </w:p>
        </w:tc>
        <w:tc>
          <w:tcPr>
            <w:tcW w:w="1985" w:type="dxa"/>
            <w:vAlign w:val="center"/>
          </w:tcPr>
          <w:p w14:paraId="0CCB4DC4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2551" w:type="dxa"/>
            <w:vAlign w:val="center"/>
          </w:tcPr>
          <w:p w14:paraId="6E731E09" w14:textId="47A6FB5F" w:rsidR="00CE3A19" w:rsidRPr="00A30CF2" w:rsidRDefault="006F7CF0" w:rsidP="00CE3A19">
            <w:pPr>
              <w:wordWrap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A506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FA506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1542432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指定番号</w:t>
            </w:r>
          </w:p>
        </w:tc>
        <w:tc>
          <w:tcPr>
            <w:tcW w:w="1939" w:type="dxa"/>
            <w:vAlign w:val="center"/>
          </w:tcPr>
          <w:p w14:paraId="23FD85C8" w14:textId="31D9DBDF" w:rsidR="00CE3A19" w:rsidRPr="00A30CF2" w:rsidRDefault="00CE3A19" w:rsidP="00CE3A19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F7C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第　</w:t>
            </w:r>
            <w:r w:rsidR="006F7C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CE3A19" w:rsidRPr="00A30CF2" w14:paraId="3D6195BF" w14:textId="77777777" w:rsidTr="006F7CF0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78E8610B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DFE560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908" w:type="dxa"/>
            <w:gridSpan w:val="3"/>
            <w:vAlign w:val="center"/>
          </w:tcPr>
          <w:p w14:paraId="796F4972" w14:textId="77777777" w:rsidR="00CE3A19" w:rsidRPr="00A30CF2" w:rsidRDefault="00CE3A19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E3A19" w:rsidRPr="00A30CF2" w14:paraId="4CBB0D1C" w14:textId="77777777" w:rsidTr="006F7CF0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63BA99A0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A475C8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908" w:type="dxa"/>
            <w:gridSpan w:val="3"/>
            <w:vAlign w:val="center"/>
          </w:tcPr>
          <w:p w14:paraId="2847274A" w14:textId="77777777" w:rsidR="00CE3A19" w:rsidRPr="00A30CF2" w:rsidRDefault="00CE3A19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E3A19" w:rsidRPr="00A30CF2" w14:paraId="2C5952C8" w14:textId="77777777" w:rsidTr="006F7CF0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14:paraId="3EF2D319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対象となる事業所</w:t>
            </w:r>
          </w:p>
        </w:tc>
        <w:tc>
          <w:tcPr>
            <w:tcW w:w="1985" w:type="dxa"/>
            <w:vAlign w:val="center"/>
          </w:tcPr>
          <w:p w14:paraId="04993D74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908" w:type="dxa"/>
            <w:gridSpan w:val="3"/>
            <w:vAlign w:val="center"/>
          </w:tcPr>
          <w:p w14:paraId="05D736AE" w14:textId="77777777" w:rsidR="00CE3A19" w:rsidRPr="00A30CF2" w:rsidRDefault="00CE3A19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E3A19" w:rsidRPr="00A30CF2" w14:paraId="0AAF00F1" w14:textId="77777777" w:rsidTr="006F7CF0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79C98484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EDAF31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908" w:type="dxa"/>
            <w:gridSpan w:val="3"/>
            <w:vAlign w:val="center"/>
          </w:tcPr>
          <w:p w14:paraId="3366D2BA" w14:textId="77777777" w:rsidR="00CE3A19" w:rsidRPr="00A30CF2" w:rsidRDefault="00CE3A19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E3A19" w:rsidRPr="00A30CF2" w14:paraId="6279933E" w14:textId="77777777" w:rsidTr="006F7CF0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76C3C915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0618EC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事業所の種類</w:t>
            </w:r>
          </w:p>
        </w:tc>
        <w:tc>
          <w:tcPr>
            <w:tcW w:w="5908" w:type="dxa"/>
            <w:gridSpan w:val="3"/>
            <w:vAlign w:val="center"/>
          </w:tcPr>
          <w:p w14:paraId="14F6FDF6" w14:textId="30B7F14C" w:rsidR="00CE3A19" w:rsidRPr="00A30CF2" w:rsidRDefault="00051C68" w:rsidP="00DB11EF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事業所の新設</w:t>
            </w:r>
            <w:r w:rsidR="00DB11EF"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1EF"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事業所の増設</w:t>
            </w:r>
          </w:p>
        </w:tc>
      </w:tr>
      <w:tr w:rsidR="00CE3A19" w:rsidRPr="00A30CF2" w14:paraId="4589DB21" w14:textId="77777777" w:rsidTr="00735731">
        <w:trPr>
          <w:cantSplit/>
          <w:trHeight w:val="907"/>
        </w:trPr>
        <w:tc>
          <w:tcPr>
            <w:tcW w:w="1276" w:type="dxa"/>
            <w:vMerge/>
            <w:vAlign w:val="center"/>
          </w:tcPr>
          <w:p w14:paraId="6D12994C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8FE866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奨励金の種類</w:t>
            </w:r>
          </w:p>
        </w:tc>
        <w:tc>
          <w:tcPr>
            <w:tcW w:w="5908" w:type="dxa"/>
            <w:gridSpan w:val="3"/>
            <w:vAlign w:val="center"/>
          </w:tcPr>
          <w:p w14:paraId="14D3918F" w14:textId="4B08F1EC" w:rsidR="00CE3A19" w:rsidRPr="00A30CF2" w:rsidRDefault="006F7CF0" w:rsidP="006F7CF0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施設奨励金</w:t>
            </w:r>
            <w:r w:rsidR="00871971"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□ 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雇用促進奨励金</w:t>
            </w:r>
          </w:p>
          <w:p w14:paraId="1383E236" w14:textId="0213C213" w:rsidR="00871971" w:rsidRPr="00A30CF2" w:rsidRDefault="006F7CF0" w:rsidP="006F7CF0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法人町民税奨励金</w:t>
            </w:r>
            <w:r w:rsidR="00871971"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 </w:t>
            </w:r>
            <w:r w:rsidR="00871971" w:rsidRPr="00A30CF2">
              <w:rPr>
                <w:rFonts w:hint="eastAsia"/>
                <w:sz w:val="24"/>
              </w:rPr>
              <w:t>埋蔵文化財調査奨励金</w:t>
            </w:r>
          </w:p>
        </w:tc>
      </w:tr>
      <w:tr w:rsidR="00CE3A19" w:rsidRPr="00A30CF2" w14:paraId="5E851B37" w14:textId="77777777" w:rsidTr="00DC24A9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54A84C97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8F2142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5908" w:type="dxa"/>
            <w:gridSpan w:val="3"/>
            <w:vAlign w:val="center"/>
          </w:tcPr>
          <w:p w14:paraId="28FBCA1A" w14:textId="77777777" w:rsidR="00CE3A19" w:rsidRPr="00A30CF2" w:rsidRDefault="00C37A98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CE3A19" w:rsidRPr="00A30CF2" w14:paraId="6824B568" w14:textId="77777777" w:rsidTr="00DC24A9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3371E9AB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1E130C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5908" w:type="dxa"/>
            <w:gridSpan w:val="3"/>
            <w:vAlign w:val="center"/>
          </w:tcPr>
          <w:p w14:paraId="00CD899B" w14:textId="77777777" w:rsidR="00CE3A19" w:rsidRPr="00A30CF2" w:rsidRDefault="00C37A98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CE3A19" w:rsidRPr="00A30CF2" w14:paraId="4FEBDEFB" w14:textId="77777777" w:rsidTr="00DC24A9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6350362A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3AD755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投下固定資産額</w:t>
            </w:r>
          </w:p>
        </w:tc>
        <w:tc>
          <w:tcPr>
            <w:tcW w:w="5908" w:type="dxa"/>
            <w:gridSpan w:val="3"/>
            <w:vAlign w:val="center"/>
          </w:tcPr>
          <w:p w14:paraId="476384D6" w14:textId="77777777" w:rsidR="00CE3A19" w:rsidRPr="00A30CF2" w:rsidRDefault="00C37A98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E3A19" w:rsidRPr="00A30CF2" w14:paraId="46F40F64" w14:textId="77777777" w:rsidTr="00DC24A9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26D629D6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0FCABE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908" w:type="dxa"/>
            <w:gridSpan w:val="3"/>
            <w:vAlign w:val="center"/>
          </w:tcPr>
          <w:p w14:paraId="55E17FE3" w14:textId="77777777" w:rsidR="00CE3A19" w:rsidRPr="00A30CF2" w:rsidRDefault="00C37A98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E3A19" w:rsidRPr="00A30CF2" w14:paraId="3189D9C6" w14:textId="77777777" w:rsidTr="00DC24A9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1BFF5229" w14:textId="77777777" w:rsidR="00CE3A19" w:rsidRPr="00A30CF2" w:rsidRDefault="00CE3A19" w:rsidP="00CE3A1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FFB8C6" w14:textId="77777777" w:rsidR="00CE3A19" w:rsidRPr="00A30CF2" w:rsidRDefault="00CE3A19" w:rsidP="00CE3A1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事業開始日</w:t>
            </w:r>
          </w:p>
        </w:tc>
        <w:tc>
          <w:tcPr>
            <w:tcW w:w="5908" w:type="dxa"/>
            <w:gridSpan w:val="3"/>
            <w:vAlign w:val="center"/>
          </w:tcPr>
          <w:p w14:paraId="69606183" w14:textId="3797EC53" w:rsidR="00CE3A19" w:rsidRPr="00A30CF2" w:rsidRDefault="006F7CF0" w:rsidP="00DC24A9">
            <w:pPr>
              <w:wordWrap w:val="0"/>
              <w:ind w:right="96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14:paraId="10744C16" w14:textId="77777777" w:rsidR="00CE3A19" w:rsidRPr="00A30CF2" w:rsidRDefault="00CE3A19" w:rsidP="00735731">
      <w:pPr>
        <w:spacing w:line="120" w:lineRule="exact"/>
        <w:rPr>
          <w:rFonts w:asciiTheme="minorEastAsia"/>
          <w:sz w:val="24"/>
          <w:szCs w:val="24"/>
        </w:rPr>
      </w:pPr>
    </w:p>
    <w:p w14:paraId="5897A296" w14:textId="77777777" w:rsidR="00CE3A19" w:rsidRPr="00A30CF2" w:rsidRDefault="00CE3A19" w:rsidP="00CE3A19">
      <w:pPr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新規雇用の状況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02"/>
        <w:gridCol w:w="5767"/>
      </w:tblGrid>
      <w:tr w:rsidR="00CE3A19" w:rsidRPr="00A30CF2" w14:paraId="7FD2C834" w14:textId="77777777" w:rsidTr="00DC24A9">
        <w:trPr>
          <w:trHeight w:val="454"/>
        </w:trPr>
        <w:tc>
          <w:tcPr>
            <w:tcW w:w="3402" w:type="dxa"/>
            <w:vAlign w:val="center"/>
          </w:tcPr>
          <w:p w14:paraId="4C452FFB" w14:textId="77777777" w:rsidR="00CE3A19" w:rsidRPr="00A30CF2" w:rsidRDefault="00CE3A19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新規雇用者</w:t>
            </w:r>
          </w:p>
        </w:tc>
        <w:tc>
          <w:tcPr>
            <w:tcW w:w="5767" w:type="dxa"/>
            <w:vAlign w:val="center"/>
          </w:tcPr>
          <w:p w14:paraId="154E81B5" w14:textId="176BB399" w:rsidR="00CE3A19" w:rsidRPr="00A30CF2" w:rsidRDefault="00DC24A9" w:rsidP="00DC24A9">
            <w:pPr>
              <w:ind w:right="120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E3A19" w:rsidRPr="00A30CF2" w14:paraId="1303C562" w14:textId="77777777" w:rsidTr="00DC24A9">
        <w:trPr>
          <w:trHeight w:val="454"/>
        </w:trPr>
        <w:tc>
          <w:tcPr>
            <w:tcW w:w="3402" w:type="dxa"/>
            <w:vAlign w:val="center"/>
          </w:tcPr>
          <w:p w14:paraId="54576FB8" w14:textId="77777777" w:rsidR="00CE3A19" w:rsidRPr="00A30CF2" w:rsidRDefault="00CE3A19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新規雇用者のうち町内居住者</w:t>
            </w:r>
          </w:p>
        </w:tc>
        <w:tc>
          <w:tcPr>
            <w:tcW w:w="5767" w:type="dxa"/>
            <w:vAlign w:val="center"/>
          </w:tcPr>
          <w:p w14:paraId="3965D75C" w14:textId="1ACA3C94" w:rsidR="00CE3A19" w:rsidRPr="00A30CF2" w:rsidRDefault="00DC24A9" w:rsidP="00DC24A9">
            <w:pPr>
              <w:ind w:right="96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E3A19" w:rsidRPr="00A30CF2" w14:paraId="506F0E2C" w14:textId="77777777" w:rsidTr="00DC24A9">
        <w:trPr>
          <w:trHeight w:val="454"/>
        </w:trPr>
        <w:tc>
          <w:tcPr>
            <w:tcW w:w="3402" w:type="dxa"/>
            <w:vAlign w:val="center"/>
          </w:tcPr>
          <w:p w14:paraId="12B7F5BB" w14:textId="77777777" w:rsidR="00CE3A19" w:rsidRPr="00A30CF2" w:rsidRDefault="00CE3A19" w:rsidP="00DC24A9">
            <w:pPr>
              <w:rPr>
                <w:rFonts w:asciiTheme="minorEastAsia"/>
                <w:sz w:val="24"/>
                <w:szCs w:val="24"/>
              </w:rPr>
            </w:pPr>
            <w:r w:rsidRPr="00A30CF2">
              <w:rPr>
                <w:rFonts w:asciiTheme="minorEastAsia" w:hAnsiTheme="minorEastAsia" w:hint="eastAsia"/>
                <w:sz w:val="24"/>
                <w:szCs w:val="24"/>
              </w:rPr>
              <w:t>雇用開始日</w:t>
            </w:r>
          </w:p>
        </w:tc>
        <w:tc>
          <w:tcPr>
            <w:tcW w:w="5767" w:type="dxa"/>
            <w:vAlign w:val="center"/>
          </w:tcPr>
          <w:p w14:paraId="365AB218" w14:textId="465FE3D3" w:rsidR="00CE3A19" w:rsidRPr="00A30CF2" w:rsidRDefault="006F7CF0" w:rsidP="00DC24A9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E3A19" w:rsidRPr="00A30CF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14:paraId="6A092124" w14:textId="77777777" w:rsidR="00CE3A19" w:rsidRPr="00A30CF2" w:rsidRDefault="00CE3A19" w:rsidP="00CE3A19">
      <w:pPr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>添付書類　　・建物登記事項証明書</w:t>
      </w:r>
    </w:p>
    <w:p w14:paraId="7B495B75" w14:textId="77777777" w:rsidR="00CE3A19" w:rsidRPr="00A30CF2" w:rsidRDefault="00CE3A19" w:rsidP="00CE3A19">
      <w:pPr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 xml:space="preserve">　　　　　　・事業所の平面図</w:t>
      </w:r>
    </w:p>
    <w:p w14:paraId="4846A199" w14:textId="77777777" w:rsidR="0098640D" w:rsidRPr="00A30CF2" w:rsidRDefault="00CE3A19" w:rsidP="00CD4C4B">
      <w:pPr>
        <w:rPr>
          <w:rFonts w:asciiTheme="minorEastAsia"/>
          <w:sz w:val="24"/>
          <w:szCs w:val="24"/>
        </w:rPr>
      </w:pPr>
      <w:r w:rsidRPr="00A30CF2">
        <w:rPr>
          <w:rFonts w:asciiTheme="minorEastAsia" w:hAnsiTheme="minorEastAsia" w:hint="eastAsia"/>
          <w:sz w:val="24"/>
          <w:szCs w:val="24"/>
        </w:rPr>
        <w:t xml:space="preserve">　　　　　　・投下固定資産明細書</w:t>
      </w:r>
    </w:p>
    <w:sectPr w:rsidR="0098640D" w:rsidRPr="00A30CF2" w:rsidSect="00A30CF2">
      <w:pgSz w:w="11906" w:h="16838" w:code="9"/>
      <w:pgMar w:top="1134" w:right="1418" w:bottom="1134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4037" w14:textId="77777777" w:rsidR="00226411" w:rsidRDefault="00226411" w:rsidP="00116974">
      <w:r>
        <w:separator/>
      </w:r>
    </w:p>
  </w:endnote>
  <w:endnote w:type="continuationSeparator" w:id="0">
    <w:p w14:paraId="76540F7D" w14:textId="77777777" w:rsidR="00226411" w:rsidRDefault="00226411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C46D" w14:textId="77777777" w:rsidR="00226411" w:rsidRDefault="00226411" w:rsidP="00116974">
      <w:r>
        <w:separator/>
      </w:r>
    </w:p>
  </w:footnote>
  <w:footnote w:type="continuationSeparator" w:id="0">
    <w:p w14:paraId="405B5961" w14:textId="77777777" w:rsidR="00226411" w:rsidRDefault="00226411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51C68"/>
    <w:rsid w:val="0005420E"/>
    <w:rsid w:val="000A3227"/>
    <w:rsid w:val="000B3CEE"/>
    <w:rsid w:val="000F74A3"/>
    <w:rsid w:val="001075B2"/>
    <w:rsid w:val="00116974"/>
    <w:rsid w:val="0015723F"/>
    <w:rsid w:val="001741DD"/>
    <w:rsid w:val="00185087"/>
    <w:rsid w:val="00193C41"/>
    <w:rsid w:val="001B06EC"/>
    <w:rsid w:val="001E0D51"/>
    <w:rsid w:val="002142B6"/>
    <w:rsid w:val="00226411"/>
    <w:rsid w:val="00236E24"/>
    <w:rsid w:val="002417DB"/>
    <w:rsid w:val="00252CA1"/>
    <w:rsid w:val="00255ACC"/>
    <w:rsid w:val="0028502F"/>
    <w:rsid w:val="002D14C1"/>
    <w:rsid w:val="0038560B"/>
    <w:rsid w:val="003B5461"/>
    <w:rsid w:val="003B55E5"/>
    <w:rsid w:val="00485AF8"/>
    <w:rsid w:val="00492552"/>
    <w:rsid w:val="00495662"/>
    <w:rsid w:val="00531966"/>
    <w:rsid w:val="00601568"/>
    <w:rsid w:val="00631BA1"/>
    <w:rsid w:val="006627EE"/>
    <w:rsid w:val="006628FD"/>
    <w:rsid w:val="00677054"/>
    <w:rsid w:val="006E135B"/>
    <w:rsid w:val="006F7CF0"/>
    <w:rsid w:val="00714A43"/>
    <w:rsid w:val="00715D37"/>
    <w:rsid w:val="00735731"/>
    <w:rsid w:val="00740B63"/>
    <w:rsid w:val="00776568"/>
    <w:rsid w:val="00782A08"/>
    <w:rsid w:val="007C14F2"/>
    <w:rsid w:val="0085109E"/>
    <w:rsid w:val="00871971"/>
    <w:rsid w:val="008B40DC"/>
    <w:rsid w:val="008E1157"/>
    <w:rsid w:val="008E3CEA"/>
    <w:rsid w:val="008F35D5"/>
    <w:rsid w:val="00964FEF"/>
    <w:rsid w:val="0098640D"/>
    <w:rsid w:val="0099718F"/>
    <w:rsid w:val="009C06F7"/>
    <w:rsid w:val="009D4478"/>
    <w:rsid w:val="009E5A1F"/>
    <w:rsid w:val="009E71A7"/>
    <w:rsid w:val="00A1133B"/>
    <w:rsid w:val="00A30CF2"/>
    <w:rsid w:val="00A91222"/>
    <w:rsid w:val="00AA5BA2"/>
    <w:rsid w:val="00AB4911"/>
    <w:rsid w:val="00AC0169"/>
    <w:rsid w:val="00AF6F53"/>
    <w:rsid w:val="00B1539F"/>
    <w:rsid w:val="00B30E33"/>
    <w:rsid w:val="00C25140"/>
    <w:rsid w:val="00C37A98"/>
    <w:rsid w:val="00C82643"/>
    <w:rsid w:val="00CB43B5"/>
    <w:rsid w:val="00CB71AC"/>
    <w:rsid w:val="00CD4C4B"/>
    <w:rsid w:val="00CE3A19"/>
    <w:rsid w:val="00D92439"/>
    <w:rsid w:val="00DB11EF"/>
    <w:rsid w:val="00DB15C0"/>
    <w:rsid w:val="00DC24A9"/>
    <w:rsid w:val="00DE0073"/>
    <w:rsid w:val="00DE3687"/>
    <w:rsid w:val="00E21CD1"/>
    <w:rsid w:val="00E361A0"/>
    <w:rsid w:val="00E42E31"/>
    <w:rsid w:val="00E44DA2"/>
    <w:rsid w:val="00EF1E1C"/>
    <w:rsid w:val="00EF70FA"/>
    <w:rsid w:val="00F40890"/>
    <w:rsid w:val="00F4283F"/>
    <w:rsid w:val="00FA506D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E46C7"/>
  <w14:defaultImageDpi w14:val="0"/>
  <w15:docId w15:val="{23066458-A2A5-48A6-BF75-D7621E0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2024-03-06T09:38:00Z</dcterms:created>
  <dcterms:modified xsi:type="dcterms:W3CDTF">2024-03-11T00:56:00Z</dcterms:modified>
  <cp:category>_x000d_</cp:category>
</cp:coreProperties>
</file>