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3ADA" w14:textId="77777777" w:rsidR="00185087" w:rsidRPr="002A6297" w:rsidRDefault="00185087" w:rsidP="00416E43">
      <w:pPr>
        <w:overflowPunct w:val="0"/>
        <w:autoSpaceDE w:val="0"/>
        <w:autoSpaceDN w:val="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様式第１号（第７条関係）</w:t>
      </w:r>
    </w:p>
    <w:p w14:paraId="06FBA62C" w14:textId="77777777" w:rsidR="00185087" w:rsidRPr="002A6297" w:rsidRDefault="00185087" w:rsidP="00185087">
      <w:pPr>
        <w:jc w:val="center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優遇措置指定申請書</w:t>
      </w:r>
    </w:p>
    <w:p w14:paraId="7F22ABD0" w14:textId="74A866CB" w:rsidR="00185087" w:rsidRPr="002A6297" w:rsidRDefault="001A7906" w:rsidP="0018508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185087" w:rsidRPr="002A6297">
        <w:rPr>
          <w:rFonts w:ascii="ＭＳ 明朝" w:eastAsia="ＭＳ 明朝" w:hAnsi="ＭＳ 明朝" w:hint="eastAsia"/>
          <w:sz w:val="24"/>
        </w:rPr>
        <w:t>年　　月　　日</w:t>
      </w:r>
    </w:p>
    <w:p w14:paraId="51C31EFE" w14:textId="77777777" w:rsidR="0080089C" w:rsidRDefault="0080089C" w:rsidP="0080089C">
      <w:pPr>
        <w:rPr>
          <w:rFonts w:ascii="ＭＳ 明朝" w:eastAsia="ＭＳ 明朝" w:hAnsi="ＭＳ 明朝"/>
          <w:sz w:val="24"/>
        </w:rPr>
      </w:pPr>
    </w:p>
    <w:p w14:paraId="702655DA" w14:textId="3494F68C" w:rsidR="00185087" w:rsidRPr="002A6297" w:rsidRDefault="008E3CEA" w:rsidP="00416E43">
      <w:pPr>
        <w:ind w:firstLineChars="100" w:firstLine="24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神川</w:t>
      </w:r>
      <w:r w:rsidR="00185087" w:rsidRPr="002A6297">
        <w:rPr>
          <w:rFonts w:ascii="ＭＳ 明朝" w:eastAsia="ＭＳ 明朝" w:hAnsi="ＭＳ 明朝" w:hint="eastAsia"/>
          <w:sz w:val="24"/>
        </w:rPr>
        <w:t>町長　　　　　　　様</w:t>
      </w:r>
    </w:p>
    <w:p w14:paraId="09B87FD0" w14:textId="77777777" w:rsidR="00185087" w:rsidRPr="002A6297" w:rsidRDefault="00185087" w:rsidP="002A6297">
      <w:pPr>
        <w:rPr>
          <w:rFonts w:ascii="ＭＳ 明朝" w:eastAsia="ＭＳ 明朝" w:hAnsi="ＭＳ 明朝"/>
          <w:sz w:val="24"/>
        </w:rPr>
      </w:pPr>
    </w:p>
    <w:p w14:paraId="060C0C88" w14:textId="77777777" w:rsidR="00185087" w:rsidRPr="002A6297" w:rsidRDefault="00185087" w:rsidP="00613455">
      <w:pPr>
        <w:ind w:leftChars="1600" w:left="3360" w:firstLineChars="500" w:firstLine="120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所在地</w:t>
      </w:r>
    </w:p>
    <w:p w14:paraId="17497934" w14:textId="414FB237" w:rsidR="00185087" w:rsidRPr="002A6297" w:rsidRDefault="00185087" w:rsidP="00613455">
      <w:pPr>
        <w:ind w:leftChars="1600" w:left="336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申請企業　</w:t>
      </w:r>
      <w:r w:rsidRPr="00D73DF1">
        <w:rPr>
          <w:rFonts w:ascii="ＭＳ 明朝" w:eastAsia="ＭＳ 明朝" w:hAnsi="ＭＳ 明朝" w:hint="eastAsia"/>
          <w:sz w:val="24"/>
        </w:rPr>
        <w:t>名</w:t>
      </w:r>
      <w:r w:rsidR="00D73DF1">
        <w:rPr>
          <w:rFonts w:ascii="ＭＳ 明朝" w:eastAsia="ＭＳ 明朝" w:hAnsi="ＭＳ 明朝" w:hint="eastAsia"/>
          <w:sz w:val="24"/>
        </w:rPr>
        <w:t xml:space="preserve">　</w:t>
      </w:r>
      <w:r w:rsidRPr="00D73DF1">
        <w:rPr>
          <w:rFonts w:ascii="ＭＳ 明朝" w:eastAsia="ＭＳ 明朝" w:hAnsi="ＭＳ 明朝" w:hint="eastAsia"/>
          <w:sz w:val="24"/>
        </w:rPr>
        <w:t>称</w:t>
      </w:r>
    </w:p>
    <w:p w14:paraId="78BB716A" w14:textId="77777777" w:rsidR="00185087" w:rsidRPr="002A6297" w:rsidRDefault="00185087" w:rsidP="00613455">
      <w:pPr>
        <w:ind w:leftChars="1600" w:left="3360" w:firstLineChars="500" w:firstLine="120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代表者</w:t>
      </w:r>
    </w:p>
    <w:p w14:paraId="49FAF22F" w14:textId="77777777" w:rsidR="00185087" w:rsidRPr="002A6297" w:rsidRDefault="00185087" w:rsidP="00185087">
      <w:pPr>
        <w:rPr>
          <w:rFonts w:ascii="ＭＳ 明朝" w:eastAsia="ＭＳ 明朝" w:hAnsi="ＭＳ 明朝"/>
          <w:sz w:val="24"/>
        </w:rPr>
      </w:pPr>
    </w:p>
    <w:p w14:paraId="3B29C686" w14:textId="5DFD25D4" w:rsidR="00185087" w:rsidRPr="002A6297" w:rsidRDefault="008E3CEA" w:rsidP="0007785A">
      <w:pPr>
        <w:ind w:firstLineChars="100" w:firstLine="240"/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神川</w:t>
      </w:r>
      <w:r w:rsidR="00185087" w:rsidRPr="002A6297">
        <w:rPr>
          <w:rFonts w:ascii="ＭＳ 明朝" w:eastAsia="ＭＳ 明朝" w:hAnsi="ＭＳ 明朝" w:hint="eastAsia"/>
          <w:sz w:val="24"/>
        </w:rPr>
        <w:t>町企業誘致条例施行規則第７条第１項の規定により優遇措置の指定を受けたいので、次のとおり関係書類を添えて申請します。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2"/>
        <w:gridCol w:w="2410"/>
        <w:gridCol w:w="2410"/>
        <w:gridCol w:w="2506"/>
      </w:tblGrid>
      <w:tr w:rsidR="00185087" w:rsidRPr="002A6297" w14:paraId="391FFF76" w14:textId="77777777" w:rsidTr="00D73DF1">
        <w:trPr>
          <w:cantSplit/>
          <w:trHeight w:val="454"/>
        </w:trPr>
        <w:tc>
          <w:tcPr>
            <w:tcW w:w="1942" w:type="dxa"/>
            <w:vAlign w:val="center"/>
          </w:tcPr>
          <w:p w14:paraId="4CB1C72A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7326" w:type="dxa"/>
            <w:gridSpan w:val="3"/>
            <w:vAlign w:val="center"/>
          </w:tcPr>
          <w:p w14:paraId="5B3270D8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5087" w:rsidRPr="002A6297" w14:paraId="09844BCD" w14:textId="77777777" w:rsidTr="00D73DF1">
        <w:trPr>
          <w:cantSplit/>
          <w:trHeight w:val="454"/>
        </w:trPr>
        <w:tc>
          <w:tcPr>
            <w:tcW w:w="1942" w:type="dxa"/>
            <w:vAlign w:val="center"/>
          </w:tcPr>
          <w:p w14:paraId="1B982869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326" w:type="dxa"/>
            <w:gridSpan w:val="3"/>
            <w:vAlign w:val="center"/>
          </w:tcPr>
          <w:p w14:paraId="3753161E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55ACC" w:rsidRPr="002A6297" w14:paraId="61C7D7B0" w14:textId="77777777" w:rsidTr="00D73DF1">
        <w:trPr>
          <w:cantSplit/>
          <w:trHeight w:val="794"/>
        </w:trPr>
        <w:tc>
          <w:tcPr>
            <w:tcW w:w="1942" w:type="dxa"/>
            <w:vAlign w:val="center"/>
          </w:tcPr>
          <w:p w14:paraId="7C2E8A22" w14:textId="77777777" w:rsidR="00D73DF1" w:rsidRDefault="00255ACC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対象となる</w:t>
            </w:r>
          </w:p>
          <w:p w14:paraId="335CB537" w14:textId="2974AD71" w:rsidR="00255ACC" w:rsidRPr="002A6297" w:rsidRDefault="00255ACC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事業所の種類</w:t>
            </w:r>
          </w:p>
        </w:tc>
        <w:tc>
          <w:tcPr>
            <w:tcW w:w="7326" w:type="dxa"/>
            <w:gridSpan w:val="3"/>
            <w:vAlign w:val="center"/>
          </w:tcPr>
          <w:p w14:paraId="06A0CC3C" w14:textId="57DA11A7" w:rsidR="00255ACC" w:rsidRPr="002A6297" w:rsidRDefault="002A6297" w:rsidP="0007785A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>事業所の新設</w:t>
            </w:r>
            <w:r w:rsidR="0007785A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>事業所の増設</w:t>
            </w:r>
          </w:p>
        </w:tc>
      </w:tr>
      <w:tr w:rsidR="00255ACC" w:rsidRPr="002A6297" w14:paraId="4D1EFF23" w14:textId="77777777" w:rsidTr="00D73DF1">
        <w:trPr>
          <w:cantSplit/>
          <w:trHeight w:val="794"/>
        </w:trPr>
        <w:tc>
          <w:tcPr>
            <w:tcW w:w="1942" w:type="dxa"/>
            <w:vAlign w:val="center"/>
          </w:tcPr>
          <w:p w14:paraId="73E1DD9F" w14:textId="77777777" w:rsidR="00D73DF1" w:rsidRDefault="00255ACC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対象となる</w:t>
            </w:r>
          </w:p>
          <w:p w14:paraId="4AAA5620" w14:textId="20764280" w:rsidR="00255ACC" w:rsidRPr="002A6297" w:rsidRDefault="00255ACC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奨励金の種類</w:t>
            </w:r>
          </w:p>
        </w:tc>
        <w:tc>
          <w:tcPr>
            <w:tcW w:w="7326" w:type="dxa"/>
            <w:gridSpan w:val="3"/>
            <w:vAlign w:val="center"/>
          </w:tcPr>
          <w:p w14:paraId="03B6E5A4" w14:textId="01D05FB0" w:rsidR="000B3CEE" w:rsidRPr="002A6297" w:rsidRDefault="002A6297" w:rsidP="002A6297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 xml:space="preserve">施設奨励金　</w:t>
            </w: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　　□ 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>雇用促進奨励金</w:t>
            </w:r>
          </w:p>
          <w:p w14:paraId="1A947A28" w14:textId="75907439" w:rsidR="000B3CEE" w:rsidRPr="002A6297" w:rsidRDefault="002A6297" w:rsidP="002A6297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255ACC" w:rsidRPr="002A6297">
              <w:rPr>
                <w:rFonts w:ascii="ＭＳ 明朝" w:eastAsia="ＭＳ 明朝" w:hAnsi="ＭＳ 明朝" w:hint="eastAsia"/>
                <w:sz w:val="24"/>
              </w:rPr>
              <w:t>法人町民税奨励金</w:t>
            </w:r>
            <w:r w:rsidR="000B3CEE" w:rsidRPr="002A629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　□ </w:t>
            </w:r>
            <w:r w:rsidR="000B3CEE" w:rsidRPr="002A6297">
              <w:rPr>
                <w:rFonts w:ascii="ＭＳ 明朝" w:eastAsia="ＭＳ 明朝" w:hAnsi="ＭＳ 明朝" w:hint="eastAsia"/>
                <w:sz w:val="24"/>
              </w:rPr>
              <w:t>埋蔵文化財調査奨励金</w:t>
            </w:r>
          </w:p>
        </w:tc>
      </w:tr>
      <w:tr w:rsidR="00185087" w:rsidRPr="002A6297" w14:paraId="222F8276" w14:textId="77777777" w:rsidTr="00D73DF1">
        <w:trPr>
          <w:cantSplit/>
          <w:trHeight w:val="454"/>
        </w:trPr>
        <w:tc>
          <w:tcPr>
            <w:tcW w:w="1942" w:type="dxa"/>
            <w:vAlign w:val="center"/>
          </w:tcPr>
          <w:p w14:paraId="392EBACE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事業種目</w:t>
            </w:r>
          </w:p>
        </w:tc>
        <w:tc>
          <w:tcPr>
            <w:tcW w:w="7326" w:type="dxa"/>
            <w:gridSpan w:val="3"/>
            <w:vAlign w:val="center"/>
          </w:tcPr>
          <w:p w14:paraId="50C1498D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85087" w:rsidRPr="002A6297" w14:paraId="0D09A0D4" w14:textId="77777777" w:rsidTr="00D73DF1">
        <w:trPr>
          <w:trHeight w:val="454"/>
        </w:trPr>
        <w:tc>
          <w:tcPr>
            <w:tcW w:w="1942" w:type="dxa"/>
            <w:vAlign w:val="center"/>
          </w:tcPr>
          <w:p w14:paraId="13ACB359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</w:tc>
        <w:tc>
          <w:tcPr>
            <w:tcW w:w="2410" w:type="dxa"/>
            <w:vAlign w:val="center"/>
          </w:tcPr>
          <w:p w14:paraId="636925F0" w14:textId="77777777" w:rsidR="00185087" w:rsidRPr="002A6297" w:rsidRDefault="00185087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2410" w:type="dxa"/>
            <w:vAlign w:val="center"/>
          </w:tcPr>
          <w:p w14:paraId="53E14266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投下固定資産予算額</w:t>
            </w:r>
          </w:p>
        </w:tc>
        <w:tc>
          <w:tcPr>
            <w:tcW w:w="2506" w:type="dxa"/>
            <w:vAlign w:val="center"/>
          </w:tcPr>
          <w:p w14:paraId="03BD3792" w14:textId="77777777" w:rsidR="00185087" w:rsidRPr="002A6297" w:rsidRDefault="00185087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85087" w:rsidRPr="002A6297" w14:paraId="58992199" w14:textId="77777777" w:rsidTr="00D73DF1">
        <w:trPr>
          <w:trHeight w:val="454"/>
        </w:trPr>
        <w:tc>
          <w:tcPr>
            <w:tcW w:w="1942" w:type="dxa"/>
            <w:vAlign w:val="center"/>
          </w:tcPr>
          <w:p w14:paraId="456B8EC0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敷地面積</w:t>
            </w:r>
          </w:p>
        </w:tc>
        <w:tc>
          <w:tcPr>
            <w:tcW w:w="2410" w:type="dxa"/>
            <w:vAlign w:val="center"/>
          </w:tcPr>
          <w:p w14:paraId="4A503C42" w14:textId="77777777" w:rsidR="00185087" w:rsidRPr="002A6297" w:rsidRDefault="00185087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410" w:type="dxa"/>
            <w:vAlign w:val="center"/>
          </w:tcPr>
          <w:p w14:paraId="03248805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土地取得・賃貸借日</w:t>
            </w:r>
          </w:p>
        </w:tc>
        <w:tc>
          <w:tcPr>
            <w:tcW w:w="2506" w:type="dxa"/>
            <w:vAlign w:val="center"/>
          </w:tcPr>
          <w:p w14:paraId="2B82EBB4" w14:textId="2668CAB9" w:rsidR="00185087" w:rsidRPr="002A6297" w:rsidRDefault="0080089C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185087" w:rsidRPr="002A6297" w14:paraId="2D610AAE" w14:textId="77777777" w:rsidTr="00D73DF1">
        <w:trPr>
          <w:trHeight w:val="454"/>
        </w:trPr>
        <w:tc>
          <w:tcPr>
            <w:tcW w:w="1942" w:type="dxa"/>
            <w:vAlign w:val="center"/>
          </w:tcPr>
          <w:p w14:paraId="05AAC6D3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延床面積</w:t>
            </w:r>
          </w:p>
        </w:tc>
        <w:tc>
          <w:tcPr>
            <w:tcW w:w="2410" w:type="dxa"/>
            <w:vAlign w:val="center"/>
          </w:tcPr>
          <w:p w14:paraId="039A30C6" w14:textId="77777777" w:rsidR="00185087" w:rsidRPr="002A6297" w:rsidRDefault="00185087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410" w:type="dxa"/>
            <w:vAlign w:val="center"/>
          </w:tcPr>
          <w:p w14:paraId="4D4DBE2C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2506" w:type="dxa"/>
            <w:vAlign w:val="center"/>
          </w:tcPr>
          <w:p w14:paraId="3A857833" w14:textId="77777777" w:rsidR="00185087" w:rsidRPr="002A6297" w:rsidRDefault="00185087" w:rsidP="00255AC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185087" w:rsidRPr="002A6297" w14:paraId="67853BE1" w14:textId="77777777" w:rsidTr="00D73DF1">
        <w:trPr>
          <w:cantSplit/>
          <w:trHeight w:val="454"/>
        </w:trPr>
        <w:tc>
          <w:tcPr>
            <w:tcW w:w="1942" w:type="dxa"/>
            <w:vAlign w:val="center"/>
          </w:tcPr>
          <w:p w14:paraId="7EE379FE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工事予定期間</w:t>
            </w:r>
          </w:p>
        </w:tc>
        <w:tc>
          <w:tcPr>
            <w:tcW w:w="7326" w:type="dxa"/>
            <w:gridSpan w:val="3"/>
            <w:vAlign w:val="center"/>
          </w:tcPr>
          <w:p w14:paraId="77CBFBBB" w14:textId="6B766073" w:rsidR="00185087" w:rsidRPr="002A6297" w:rsidRDefault="002A6297" w:rsidP="002A6297">
            <w:pPr>
              <w:ind w:right="240"/>
              <w:jc w:val="lef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年　　月　　日から　　　　　年　　月　　日まで</w:t>
            </w:r>
          </w:p>
        </w:tc>
      </w:tr>
      <w:tr w:rsidR="00185087" w:rsidRPr="002A6297" w14:paraId="743E396C" w14:textId="77777777" w:rsidTr="00D73DF1">
        <w:trPr>
          <w:cantSplit/>
          <w:trHeight w:val="454"/>
        </w:trPr>
        <w:tc>
          <w:tcPr>
            <w:tcW w:w="1942" w:type="dxa"/>
            <w:vAlign w:val="center"/>
          </w:tcPr>
          <w:p w14:paraId="7D5705D2" w14:textId="77777777" w:rsidR="00185087" w:rsidRPr="002A6297" w:rsidRDefault="00185087" w:rsidP="00255ACC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事業開始予定日</w:t>
            </w:r>
          </w:p>
        </w:tc>
        <w:tc>
          <w:tcPr>
            <w:tcW w:w="7326" w:type="dxa"/>
            <w:gridSpan w:val="3"/>
            <w:vAlign w:val="center"/>
          </w:tcPr>
          <w:p w14:paraId="0E873663" w14:textId="34C7B070" w:rsidR="00185087" w:rsidRPr="002A6297" w:rsidRDefault="002A6297" w:rsidP="002A629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</w:tbl>
    <w:p w14:paraId="122DCCB0" w14:textId="77777777" w:rsidR="00AA5BA2" w:rsidRPr="002A6297" w:rsidRDefault="00AA5BA2" w:rsidP="00A80103">
      <w:pPr>
        <w:spacing w:line="120" w:lineRule="exact"/>
        <w:rPr>
          <w:rFonts w:ascii="ＭＳ 明朝" w:eastAsia="ＭＳ 明朝" w:hAnsi="ＭＳ 明朝"/>
          <w:sz w:val="24"/>
        </w:rPr>
      </w:pPr>
    </w:p>
    <w:p w14:paraId="02123782" w14:textId="77777777" w:rsidR="00185087" w:rsidRPr="002A6297" w:rsidRDefault="00185087" w:rsidP="00185087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新規雇用の状況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99"/>
        <w:gridCol w:w="6169"/>
      </w:tblGrid>
      <w:tr w:rsidR="00185087" w:rsidRPr="002A6297" w14:paraId="0622E593" w14:textId="77777777" w:rsidTr="00A80103">
        <w:trPr>
          <w:trHeight w:val="454"/>
        </w:trPr>
        <w:tc>
          <w:tcPr>
            <w:tcW w:w="3099" w:type="dxa"/>
            <w:vAlign w:val="center"/>
          </w:tcPr>
          <w:p w14:paraId="0FE83937" w14:textId="77777777" w:rsidR="00185087" w:rsidRPr="002A6297" w:rsidRDefault="00185087" w:rsidP="00A80103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新規雇用者</w:t>
            </w:r>
          </w:p>
        </w:tc>
        <w:tc>
          <w:tcPr>
            <w:tcW w:w="6169" w:type="dxa"/>
            <w:vAlign w:val="center"/>
          </w:tcPr>
          <w:p w14:paraId="5AE7B54B" w14:textId="521C2081" w:rsidR="00185087" w:rsidRPr="002A6297" w:rsidRDefault="00A80103" w:rsidP="00A80103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185087" w:rsidRPr="002A6297" w14:paraId="21770888" w14:textId="77777777" w:rsidTr="00A80103">
        <w:trPr>
          <w:trHeight w:val="454"/>
        </w:trPr>
        <w:tc>
          <w:tcPr>
            <w:tcW w:w="3099" w:type="dxa"/>
            <w:vAlign w:val="center"/>
          </w:tcPr>
          <w:p w14:paraId="03CDFE64" w14:textId="77777777" w:rsidR="00185087" w:rsidRPr="002A6297" w:rsidRDefault="00185087" w:rsidP="00A80103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新規雇用者うち町内居住者</w:t>
            </w:r>
          </w:p>
        </w:tc>
        <w:tc>
          <w:tcPr>
            <w:tcW w:w="6169" w:type="dxa"/>
            <w:vAlign w:val="center"/>
          </w:tcPr>
          <w:p w14:paraId="10A4E878" w14:textId="5E1CD9C3" w:rsidR="00185087" w:rsidRPr="002A6297" w:rsidRDefault="00A80103" w:rsidP="00A80103">
            <w:pPr>
              <w:ind w:right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185087" w:rsidRPr="002A6297" w14:paraId="6AD11E58" w14:textId="77777777" w:rsidTr="00A80103">
        <w:trPr>
          <w:trHeight w:val="454"/>
        </w:trPr>
        <w:tc>
          <w:tcPr>
            <w:tcW w:w="3099" w:type="dxa"/>
            <w:vAlign w:val="center"/>
          </w:tcPr>
          <w:p w14:paraId="6E8F0113" w14:textId="77777777" w:rsidR="00185087" w:rsidRPr="002A6297" w:rsidRDefault="00185087" w:rsidP="00A80103">
            <w:pPr>
              <w:rPr>
                <w:rFonts w:ascii="ＭＳ 明朝" w:eastAsia="ＭＳ 明朝" w:hAnsi="ＭＳ 明朝"/>
                <w:sz w:val="24"/>
              </w:rPr>
            </w:pPr>
            <w:r w:rsidRPr="002A6297">
              <w:rPr>
                <w:rFonts w:ascii="ＭＳ 明朝" w:eastAsia="ＭＳ 明朝" w:hAnsi="ＭＳ 明朝" w:hint="eastAsia"/>
                <w:sz w:val="24"/>
              </w:rPr>
              <w:t>雇用開始日</w:t>
            </w:r>
          </w:p>
        </w:tc>
        <w:tc>
          <w:tcPr>
            <w:tcW w:w="6169" w:type="dxa"/>
            <w:vAlign w:val="center"/>
          </w:tcPr>
          <w:p w14:paraId="7F293487" w14:textId="46B67A7A" w:rsidR="00185087" w:rsidRPr="002A6297" w:rsidRDefault="002A6297" w:rsidP="00A80103">
            <w:pPr>
              <w:ind w:right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185087" w:rsidRPr="002A6297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</w:tbl>
    <w:p w14:paraId="7386072F" w14:textId="77777777" w:rsidR="00185087" w:rsidRPr="002A6297" w:rsidRDefault="00185087" w:rsidP="00255ACC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>添付書類　・法人登記事項証明書</w:t>
      </w:r>
    </w:p>
    <w:p w14:paraId="77CE8198" w14:textId="77777777" w:rsidR="00185087" w:rsidRPr="002A6297" w:rsidRDefault="00185087" w:rsidP="00255ACC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・定款又はこれに準ずるもの</w:t>
      </w:r>
    </w:p>
    <w:p w14:paraId="484E973C" w14:textId="77777777" w:rsidR="00185087" w:rsidRPr="002A6297" w:rsidRDefault="00185087" w:rsidP="00255ACC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・土地売買契約書又は土地賃貸借契約書の写し</w:t>
      </w:r>
    </w:p>
    <w:p w14:paraId="0A0CABBF" w14:textId="77777777" w:rsidR="00185087" w:rsidRPr="002A6297" w:rsidRDefault="00185087" w:rsidP="00255ACC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・建築基準法第６条第１項に規定する確認済証の写し</w:t>
      </w:r>
    </w:p>
    <w:p w14:paraId="232574C9" w14:textId="77777777" w:rsidR="00185087" w:rsidRPr="002A6297" w:rsidRDefault="00185087" w:rsidP="00255ACC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・事業所の位置図及び配置図</w:t>
      </w:r>
    </w:p>
    <w:p w14:paraId="6EFE17E9" w14:textId="77777777" w:rsidR="00740B63" w:rsidRPr="002A6297" w:rsidRDefault="00185087" w:rsidP="00740B63">
      <w:pPr>
        <w:rPr>
          <w:rFonts w:ascii="ＭＳ 明朝" w:eastAsia="ＭＳ 明朝" w:hAnsi="ＭＳ 明朝"/>
          <w:sz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・労働基準法第１０７条第１項に規定する労働者名簿</w:t>
      </w:r>
    </w:p>
    <w:p w14:paraId="24E83E22" w14:textId="5780EB45" w:rsidR="00871971" w:rsidRPr="002A6297" w:rsidRDefault="0034665C" w:rsidP="0034665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871971" w:rsidRPr="002A6297">
        <w:rPr>
          <w:rFonts w:ascii="ＭＳ 明朝" w:eastAsia="ＭＳ 明朝" w:hAnsi="ＭＳ 明朝" w:hint="eastAsia"/>
          <w:sz w:val="24"/>
        </w:rPr>
        <w:t>・埋蔵文化財発掘調査委託契約書</w:t>
      </w:r>
      <w:r w:rsidR="00AA5BA2" w:rsidRPr="002A6297">
        <w:rPr>
          <w:rFonts w:ascii="ＭＳ 明朝" w:eastAsia="ＭＳ 明朝" w:hAnsi="ＭＳ 明朝" w:hint="eastAsia"/>
          <w:sz w:val="24"/>
        </w:rPr>
        <w:t>等</w:t>
      </w:r>
      <w:r w:rsidR="00871971" w:rsidRPr="002A6297">
        <w:rPr>
          <w:rFonts w:ascii="ＭＳ 明朝" w:eastAsia="ＭＳ 明朝" w:hAnsi="ＭＳ 明朝" w:hint="eastAsia"/>
          <w:sz w:val="24"/>
        </w:rPr>
        <w:t>の写し</w:t>
      </w:r>
    </w:p>
    <w:p w14:paraId="7CA454D2" w14:textId="77777777" w:rsidR="0098640D" w:rsidRPr="002A6297" w:rsidRDefault="00185087" w:rsidP="007E1E8F">
      <w:pPr>
        <w:rPr>
          <w:rFonts w:ascii="ＭＳ 明朝" w:eastAsia="ＭＳ 明朝" w:hAnsi="ＭＳ 明朝"/>
          <w:sz w:val="24"/>
          <w:szCs w:val="24"/>
        </w:rPr>
      </w:pPr>
      <w:r w:rsidRPr="002A6297">
        <w:rPr>
          <w:rFonts w:ascii="ＭＳ 明朝" w:eastAsia="ＭＳ 明朝" w:hAnsi="ＭＳ 明朝" w:hint="eastAsia"/>
          <w:sz w:val="24"/>
        </w:rPr>
        <w:t xml:space="preserve">　　　　　・その他町長が必要と認める書類</w:t>
      </w:r>
    </w:p>
    <w:sectPr w:rsidR="0098640D" w:rsidRPr="002A6297" w:rsidSect="0080089C">
      <w:pgSz w:w="11906" w:h="16838" w:code="9"/>
      <w:pgMar w:top="851" w:right="1418" w:bottom="851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CEA5" w14:textId="77777777" w:rsidR="001A27E5" w:rsidRDefault="001A27E5" w:rsidP="00116974">
      <w:r>
        <w:separator/>
      </w:r>
    </w:p>
  </w:endnote>
  <w:endnote w:type="continuationSeparator" w:id="0">
    <w:p w14:paraId="671031B6" w14:textId="77777777" w:rsidR="001A27E5" w:rsidRDefault="001A27E5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DC1A" w14:textId="77777777" w:rsidR="001A27E5" w:rsidRDefault="001A27E5" w:rsidP="00116974">
      <w:r>
        <w:separator/>
      </w:r>
    </w:p>
  </w:footnote>
  <w:footnote w:type="continuationSeparator" w:id="0">
    <w:p w14:paraId="6995E377" w14:textId="77777777" w:rsidR="001A27E5" w:rsidRDefault="001A27E5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7785A"/>
    <w:rsid w:val="000A3227"/>
    <w:rsid w:val="000B3CEE"/>
    <w:rsid w:val="000F74A3"/>
    <w:rsid w:val="001075B2"/>
    <w:rsid w:val="00116974"/>
    <w:rsid w:val="00185087"/>
    <w:rsid w:val="001A27E5"/>
    <w:rsid w:val="001A7906"/>
    <w:rsid w:val="001B06EC"/>
    <w:rsid w:val="001E0D51"/>
    <w:rsid w:val="002142B6"/>
    <w:rsid w:val="0023037F"/>
    <w:rsid w:val="00236E24"/>
    <w:rsid w:val="002417DB"/>
    <w:rsid w:val="00252CA1"/>
    <w:rsid w:val="00255ACC"/>
    <w:rsid w:val="0028502F"/>
    <w:rsid w:val="002A6297"/>
    <w:rsid w:val="002D14C1"/>
    <w:rsid w:val="0034665C"/>
    <w:rsid w:val="0038560B"/>
    <w:rsid w:val="003B55E5"/>
    <w:rsid w:val="00416E43"/>
    <w:rsid w:val="00485AF8"/>
    <w:rsid w:val="00492552"/>
    <w:rsid w:val="00495662"/>
    <w:rsid w:val="004D10A1"/>
    <w:rsid w:val="00531966"/>
    <w:rsid w:val="00601568"/>
    <w:rsid w:val="00613455"/>
    <w:rsid w:val="00616601"/>
    <w:rsid w:val="00631BA1"/>
    <w:rsid w:val="006627EE"/>
    <w:rsid w:val="006628FD"/>
    <w:rsid w:val="00677054"/>
    <w:rsid w:val="006E135B"/>
    <w:rsid w:val="00714A43"/>
    <w:rsid w:val="00715D37"/>
    <w:rsid w:val="007358E9"/>
    <w:rsid w:val="00740B63"/>
    <w:rsid w:val="00776568"/>
    <w:rsid w:val="00782A08"/>
    <w:rsid w:val="007C14F2"/>
    <w:rsid w:val="007E1E8F"/>
    <w:rsid w:val="0080089C"/>
    <w:rsid w:val="00871971"/>
    <w:rsid w:val="008B40DC"/>
    <w:rsid w:val="008E1157"/>
    <w:rsid w:val="008E3CEA"/>
    <w:rsid w:val="00964FEF"/>
    <w:rsid w:val="0098640D"/>
    <w:rsid w:val="0099718F"/>
    <w:rsid w:val="009C06F7"/>
    <w:rsid w:val="009D4478"/>
    <w:rsid w:val="009E5A1F"/>
    <w:rsid w:val="009E71A7"/>
    <w:rsid w:val="00A1133B"/>
    <w:rsid w:val="00A80103"/>
    <w:rsid w:val="00A91222"/>
    <w:rsid w:val="00AA5BA2"/>
    <w:rsid w:val="00AB4911"/>
    <w:rsid w:val="00AC0169"/>
    <w:rsid w:val="00B30E33"/>
    <w:rsid w:val="00C25140"/>
    <w:rsid w:val="00C37A98"/>
    <w:rsid w:val="00C82643"/>
    <w:rsid w:val="00CB43B5"/>
    <w:rsid w:val="00CB71AC"/>
    <w:rsid w:val="00CE3A19"/>
    <w:rsid w:val="00D73DF1"/>
    <w:rsid w:val="00D92439"/>
    <w:rsid w:val="00DB11EF"/>
    <w:rsid w:val="00DB15C0"/>
    <w:rsid w:val="00DC1135"/>
    <w:rsid w:val="00DE0073"/>
    <w:rsid w:val="00DE3687"/>
    <w:rsid w:val="00E0052D"/>
    <w:rsid w:val="00E361A0"/>
    <w:rsid w:val="00E42E31"/>
    <w:rsid w:val="00E44DA2"/>
    <w:rsid w:val="00EF70FA"/>
    <w:rsid w:val="00F40890"/>
    <w:rsid w:val="00F4283F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FACAE"/>
  <w14:defaultImageDpi w14:val="0"/>
  <w15:docId w15:val="{BBC94CAD-0224-4E50-85AB-07A5AA4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E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622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2024-03-06T09:25:00Z</dcterms:created>
  <dcterms:modified xsi:type="dcterms:W3CDTF">2024-03-11T00:55:00Z</dcterms:modified>
  <cp:category>_x000d_</cp:category>
</cp:coreProperties>
</file>